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DD" w:rsidRDefault="009C21DD" w:rsidP="009C21DD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9C21DD" w:rsidRPr="00BF27C5" w:rsidRDefault="009C21DD" w:rsidP="009C21DD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</w:t>
      </w:r>
      <w:r>
        <w:rPr>
          <w:rFonts w:ascii="方正小标宋简体" w:eastAsia="方正小标宋简体" w:hAnsi="黑体"/>
          <w:sz w:val="44"/>
          <w:szCs w:val="44"/>
        </w:rPr>
        <w:t>2</w:t>
      </w:r>
      <w:r w:rsidRPr="00BF27C5">
        <w:rPr>
          <w:rFonts w:ascii="方正小标宋简体" w:eastAsia="方正小标宋简体" w:hAnsi="黑体" w:hint="eastAsia"/>
          <w:sz w:val="44"/>
          <w:szCs w:val="44"/>
        </w:rPr>
        <w:t>年全国硕士研究生招生考试</w:t>
      </w:r>
    </w:p>
    <w:p w:rsidR="009C21DD" w:rsidRPr="00BF27C5" w:rsidRDefault="009C21DD" w:rsidP="009C21DD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0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0"/>
    </w:p>
    <w:p w:rsidR="009C21DD" w:rsidRPr="00C035B0" w:rsidRDefault="009C21DD" w:rsidP="009C21DD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2601"/>
        <w:gridCol w:w="1546"/>
        <w:gridCol w:w="2806"/>
      </w:tblGrid>
      <w:tr w:rsidR="009C21DD" w:rsidRPr="00753031" w:rsidTr="00175BB2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21DD" w:rsidRPr="00753031" w:rsidTr="00175BB2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21DD" w:rsidRPr="00753031" w:rsidTr="00175BB2">
        <w:tc>
          <w:tcPr>
            <w:tcW w:w="1575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21DD" w:rsidRPr="00753031" w:rsidTr="00175BB2">
        <w:tc>
          <w:tcPr>
            <w:tcW w:w="1575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21DD" w:rsidRPr="00753031" w:rsidTr="00175BB2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9C21DD" w:rsidRPr="009705EB" w:rsidRDefault="009C21DD" w:rsidP="00175BB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9C21DD" w:rsidRPr="009705EB" w:rsidRDefault="009C21DD" w:rsidP="00175BB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9C21DD" w:rsidRPr="009705EB" w:rsidRDefault="009C21DD" w:rsidP="00175BB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9C21DD" w:rsidRDefault="009C21DD" w:rsidP="00175BB2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9C21DD" w:rsidRDefault="009C21DD" w:rsidP="00175BB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21DD" w:rsidRDefault="009C21DD" w:rsidP="00175BB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21DD" w:rsidRDefault="009C21DD" w:rsidP="00175BB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21DD" w:rsidRDefault="009C21DD" w:rsidP="00175BB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21DD" w:rsidRPr="00753031" w:rsidRDefault="009C21DD" w:rsidP="00175BB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21DD" w:rsidRPr="00753031" w:rsidTr="00175BB2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9C21DD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9C21DD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9C21DD" w:rsidRPr="009705EB" w:rsidRDefault="009C21DD" w:rsidP="00175B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9C21DD" w:rsidRDefault="009C21DD" w:rsidP="00175BB2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</w:t>
            </w:r>
            <w:proofErr w:type="gramStart"/>
            <w:r w:rsidRPr="003C3171">
              <w:rPr>
                <w:rFonts w:ascii="仿宋_GB2312" w:eastAsia="仿宋_GB2312" w:hint="eastAsia"/>
                <w:sz w:val="22"/>
              </w:rPr>
              <w:t>研</w:t>
            </w:r>
            <w:proofErr w:type="gramEnd"/>
            <w:r w:rsidRPr="003C3171">
              <w:rPr>
                <w:rFonts w:ascii="仿宋_GB2312" w:eastAsia="仿宋_GB2312" w:hint="eastAsia"/>
                <w:sz w:val="22"/>
              </w:rPr>
              <w:t>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9C21DD" w:rsidRDefault="009C21DD" w:rsidP="00175BB2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9C21DD" w:rsidRPr="009705EB" w:rsidRDefault="009C21DD" w:rsidP="00175BB2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9C21DD" w:rsidRDefault="009C21DD" w:rsidP="009C21DD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9C21DD" w:rsidRDefault="009C21DD" w:rsidP="009C21DD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9C21DD" w:rsidRDefault="009C21DD" w:rsidP="009C21DD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9C21DD" w:rsidRDefault="009C21DD" w:rsidP="009C21DD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491C30" w:rsidRPr="009C21DD" w:rsidRDefault="00491C30"/>
    <w:sectPr w:rsidR="00491C30" w:rsidRPr="009C21DD" w:rsidSect="0049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1DD"/>
    <w:rsid w:val="00491C30"/>
    <w:rsid w:val="009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2022-03-03T07:48:00Z</dcterms:created>
  <dcterms:modified xsi:type="dcterms:W3CDTF">2022-03-03T07:50:00Z</dcterms:modified>
</cp:coreProperties>
</file>