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01D9" w14:textId="08641CB9" w:rsidR="002D5298" w:rsidRPr="000C60FE" w:rsidRDefault="002D5298" w:rsidP="002D5298">
      <w:pPr>
        <w:pStyle w:val="1"/>
        <w:spacing w:before="312" w:after="312"/>
        <w:ind w:firstLine="643"/>
      </w:pPr>
      <w:r>
        <w:rPr>
          <w:rFonts w:hint="eastAsia"/>
        </w:rPr>
        <w:t>一、</w:t>
      </w:r>
      <w:r w:rsidRPr="000C60FE">
        <w:t>支部大会通过接收申请人为预备党员的决议</w:t>
      </w:r>
    </w:p>
    <w:p w14:paraId="58309A2D" w14:textId="77777777" w:rsidR="002D5298" w:rsidRPr="000C60FE" w:rsidRDefault="002D5298" w:rsidP="002D5298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 w:rsidRPr="000C60FE">
        <w:rPr>
          <w:rFonts w:eastAsia="仿宋_GB2312"/>
          <w:bCs/>
          <w:color w:val="000000"/>
          <w:kern w:val="0"/>
          <w:sz w:val="32"/>
          <w:szCs w:val="32"/>
        </w:rPr>
        <w:t>XXX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（主要表现及优缺点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……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）。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 xml:space="preserve">            </w:t>
      </w:r>
    </w:p>
    <w:p w14:paraId="6306FDCB" w14:textId="77777777" w:rsidR="002D5298" w:rsidRPr="000C60FE" w:rsidRDefault="002D5298" w:rsidP="002D5298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 w:rsidRPr="000C60FE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年</w:t>
      </w:r>
      <w:r w:rsidRPr="000C60FE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月</w:t>
      </w:r>
      <w:r w:rsidRPr="000C60FE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日，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XXX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党支部召开了讨论接收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XXX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为预备党员的支部大会。大会应到有表决权的党员</w:t>
      </w:r>
      <w:r w:rsidRPr="000C60FE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名，实到会</w:t>
      </w:r>
      <w:r w:rsidRPr="000C60FE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名，</w:t>
      </w:r>
      <w:r w:rsidRPr="000C60FE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 w:rsidRPr="000C60FE">
        <w:rPr>
          <w:rFonts w:eastAsia="仿宋_GB2312"/>
          <w:color w:val="000000"/>
          <w:kern w:val="0"/>
          <w:sz w:val="32"/>
          <w:szCs w:val="32"/>
        </w:rPr>
        <w:t>名党员提交了书面意见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。大会采取无记名投票的方式进行了表决。</w:t>
      </w:r>
      <w:r w:rsidRPr="000C60FE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人赞成，</w:t>
      </w:r>
      <w:r w:rsidRPr="000C60FE">
        <w:rPr>
          <w:rFonts w:eastAsia="仿宋_GB2312"/>
          <w:bCs/>
          <w:color w:val="000000"/>
          <w:kern w:val="0"/>
          <w:sz w:val="32"/>
          <w:szCs w:val="32"/>
          <w:u w:val="single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人反对，</w:t>
      </w:r>
      <w:r w:rsidRPr="000C60FE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人弃权。大会决定，同意（或不同意）接收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XXX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为中共预备党员。</w:t>
      </w:r>
    </w:p>
    <w:p w14:paraId="1E433B53" w14:textId="77777777" w:rsidR="002D5298" w:rsidRPr="000C60FE" w:rsidRDefault="002D5298" w:rsidP="002D5298">
      <w:pPr>
        <w:autoSpaceDE w:val="0"/>
        <w:autoSpaceDN w:val="0"/>
        <w:adjustRightInd w:val="0"/>
        <w:snapToGrid w:val="0"/>
        <w:spacing w:line="360" w:lineRule="auto"/>
        <w:ind w:firstLine="640"/>
        <w:rPr>
          <w:rFonts w:eastAsia="仿宋_GB2312"/>
          <w:bCs/>
          <w:color w:val="000000"/>
          <w:kern w:val="0"/>
          <w:sz w:val="32"/>
          <w:szCs w:val="32"/>
        </w:rPr>
      </w:pPr>
    </w:p>
    <w:p w14:paraId="1447AC2E" w14:textId="77777777" w:rsidR="002D5298" w:rsidRPr="000C60FE" w:rsidRDefault="002D5298" w:rsidP="002D5298">
      <w:pPr>
        <w:autoSpaceDE w:val="0"/>
        <w:autoSpaceDN w:val="0"/>
        <w:adjustRightInd w:val="0"/>
        <w:snapToGrid w:val="0"/>
        <w:spacing w:line="360" w:lineRule="auto"/>
        <w:ind w:right="640" w:firstLineChars="1650" w:firstLine="5280"/>
        <w:rPr>
          <w:rFonts w:eastAsia="仿宋_GB2312"/>
          <w:bCs/>
          <w:color w:val="000000"/>
          <w:kern w:val="0"/>
          <w:sz w:val="32"/>
          <w:szCs w:val="32"/>
          <w:u w:val="single"/>
        </w:rPr>
      </w:pPr>
      <w:r w:rsidRPr="000C60FE">
        <w:rPr>
          <w:rFonts w:eastAsia="仿宋_GB2312"/>
          <w:bCs/>
          <w:color w:val="000000"/>
          <w:kern w:val="0"/>
          <w:sz w:val="32"/>
          <w:szCs w:val="32"/>
        </w:rPr>
        <w:t>支部名称</w:t>
      </w:r>
    </w:p>
    <w:p w14:paraId="1CA53010" w14:textId="77777777" w:rsidR="002D5298" w:rsidRPr="000C60FE" w:rsidRDefault="002D5298" w:rsidP="002D5298">
      <w:pPr>
        <w:autoSpaceDE w:val="0"/>
        <w:autoSpaceDN w:val="0"/>
        <w:adjustRightInd w:val="0"/>
        <w:snapToGrid w:val="0"/>
        <w:spacing w:line="360" w:lineRule="auto"/>
        <w:ind w:right="640" w:firstLine="640"/>
        <w:jc w:val="right"/>
        <w:rPr>
          <w:rFonts w:eastAsia="仿宋_GB2312"/>
          <w:bCs/>
          <w:color w:val="000000"/>
          <w:kern w:val="0"/>
          <w:sz w:val="32"/>
          <w:szCs w:val="32"/>
          <w:u w:val="single"/>
        </w:rPr>
      </w:pPr>
      <w:r w:rsidRPr="000C60FE">
        <w:rPr>
          <w:rFonts w:eastAsia="仿宋_GB2312"/>
          <w:bCs/>
          <w:color w:val="000000"/>
          <w:kern w:val="0"/>
          <w:sz w:val="32"/>
          <w:szCs w:val="32"/>
        </w:rPr>
        <w:t>支部书记签名或盖章</w:t>
      </w:r>
      <w:r w:rsidRPr="000C60FE">
        <w:rPr>
          <w:rFonts w:eastAsia="仿宋_GB2312"/>
          <w:bCs/>
          <w:color w:val="000000"/>
          <w:kern w:val="0"/>
          <w:sz w:val="32"/>
          <w:szCs w:val="32"/>
          <w:u w:val="single"/>
        </w:rPr>
        <w:t xml:space="preserve">        </w:t>
      </w:r>
    </w:p>
    <w:p w14:paraId="08319701" w14:textId="77777777" w:rsidR="002D5298" w:rsidRPr="000C60FE" w:rsidRDefault="002D5298" w:rsidP="002D5298">
      <w:pPr>
        <w:autoSpaceDE w:val="0"/>
        <w:autoSpaceDN w:val="0"/>
        <w:adjustRightInd w:val="0"/>
        <w:snapToGrid w:val="0"/>
        <w:spacing w:line="360" w:lineRule="auto"/>
        <w:ind w:right="640" w:firstLine="640"/>
        <w:jc w:val="right"/>
        <w:rPr>
          <w:rFonts w:eastAsia="仿宋_GB2312"/>
          <w:bCs/>
          <w:color w:val="000000"/>
          <w:kern w:val="0"/>
          <w:sz w:val="32"/>
          <w:szCs w:val="32"/>
        </w:rPr>
      </w:pPr>
      <w:r w:rsidRPr="000C60FE">
        <w:rPr>
          <w:rFonts w:eastAsia="仿宋_GB2312"/>
          <w:bCs/>
          <w:color w:val="000000"/>
          <w:kern w:val="0"/>
          <w:sz w:val="32"/>
          <w:szCs w:val="32"/>
        </w:rPr>
        <w:t>年</w:t>
      </w:r>
      <w:r w:rsidRPr="000C60FE">
        <w:rPr>
          <w:rFonts w:eastAsia="仿宋_GB2312"/>
          <w:color w:val="000000"/>
          <w:kern w:val="0"/>
          <w:sz w:val="32"/>
          <w:szCs w:val="32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月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日</w:t>
      </w:r>
    </w:p>
    <w:p w14:paraId="3406C2DA" w14:textId="0384DDBA" w:rsidR="00216CDB" w:rsidRDefault="00216CDB">
      <w:pPr>
        <w:ind w:firstLine="480"/>
      </w:pPr>
    </w:p>
    <w:p w14:paraId="798F8EC4" w14:textId="4D6F1440" w:rsidR="00B26F7A" w:rsidRDefault="00B26F7A" w:rsidP="00B26F7A">
      <w:pPr>
        <w:pStyle w:val="1"/>
        <w:spacing w:before="312" w:after="312"/>
        <w:ind w:firstLine="643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>预备党员党支部综合考察报告格式</w:t>
      </w:r>
    </w:p>
    <w:p w14:paraId="1364DD0F" w14:textId="77777777" w:rsidR="00B26F7A" w:rsidRDefault="00B26F7A" w:rsidP="00B26F7A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关于XXX同志预备党员转正的综合考察报告</w:t>
      </w:r>
    </w:p>
    <w:p w14:paraId="1F8132A3" w14:textId="77777777" w:rsidR="00B26F7A" w:rsidRDefault="00B26F7A" w:rsidP="00B26F7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姓名，性别，民族，何时何地出生，现为中国人民大学国际关系学院本科生；何时提交入党申请书；何时何地被确立为入党积极分子；何时何地被吸收为预备党员；</w:t>
      </w:r>
    </w:p>
    <w:p w14:paraId="3A8054CE" w14:textId="77777777" w:rsidR="00B26F7A" w:rsidRDefault="00B26F7A" w:rsidP="00B26F7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XXX同志自入党以来，在思想上。。。。。</w:t>
      </w:r>
    </w:p>
    <w:p w14:paraId="68424883" w14:textId="77777777" w:rsidR="00B26F7A" w:rsidRDefault="00B26F7A" w:rsidP="00B26F7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在理论学习上。。。。。</w:t>
      </w:r>
    </w:p>
    <w:p w14:paraId="51E4B616" w14:textId="77777777" w:rsidR="00B26F7A" w:rsidRDefault="00B26F7A" w:rsidP="00B26F7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在社会工作上。。。。。</w:t>
      </w:r>
    </w:p>
    <w:p w14:paraId="4E2A446E" w14:textId="77777777" w:rsidR="00B26F7A" w:rsidRDefault="00B26F7A" w:rsidP="00B26F7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在生活作风上。。。。。</w:t>
      </w:r>
    </w:p>
    <w:p w14:paraId="46901304" w14:textId="77777777" w:rsidR="00B26F7A" w:rsidRDefault="00B26F7A" w:rsidP="00B26F7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（另起一段写不足方面）。。。。。。</w:t>
      </w:r>
    </w:p>
    <w:p w14:paraId="20365F3D" w14:textId="77777777" w:rsidR="00B26F7A" w:rsidRDefault="00B26F7A" w:rsidP="00B26F7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总体上来看，XXX同志入党一年以来表现良好，支委会认为其已经具备党员条件，建议支部大会讨论按期转正。</w:t>
      </w:r>
    </w:p>
    <w:p w14:paraId="60F07861" w14:textId="77777777" w:rsidR="00B26F7A" w:rsidRDefault="00B26F7A" w:rsidP="00B26F7A">
      <w:pPr>
        <w:ind w:firstLineChars="200" w:firstLine="56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04471D8C" w14:textId="7195AA8B" w:rsidR="00B26F7A" w:rsidRDefault="00B26F7A" w:rsidP="00B26F7A">
      <w:pPr>
        <w:ind w:firstLineChars="200" w:firstLine="56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中国人民大学国际关系学院</w:t>
      </w:r>
      <w:r>
        <w:rPr>
          <w:rFonts w:ascii="仿宋_GB2312" w:eastAsia="仿宋_GB2312" w:hAnsi="仿宋_GB2312" w:cs="仿宋_GB2312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sz w:val="28"/>
          <w:szCs w:val="28"/>
        </w:rPr>
        <w:t>党支部</w:t>
      </w:r>
    </w:p>
    <w:p w14:paraId="37454473" w14:textId="77777777" w:rsidR="00B26F7A" w:rsidRDefault="00B26F7A" w:rsidP="00B26F7A">
      <w:pPr>
        <w:ind w:firstLineChars="200" w:firstLine="56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x年x月x日</w:t>
      </w:r>
    </w:p>
    <w:p w14:paraId="775FB947" w14:textId="77777777" w:rsidR="00B26F7A" w:rsidRDefault="00B26F7A" w:rsidP="00B26F7A">
      <w:pPr>
        <w:ind w:firstLineChars="200" w:firstLine="56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日期要求是预备期满一年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</w:rPr>
        <w:t>当天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14:paraId="1B3AE21E" w14:textId="54419178" w:rsidR="002D5298" w:rsidRPr="00B26F7A" w:rsidRDefault="002D5298">
      <w:pPr>
        <w:ind w:firstLine="480"/>
        <w:rPr>
          <w:rFonts w:hint="eastAsia"/>
        </w:rPr>
      </w:pPr>
    </w:p>
    <w:p w14:paraId="78BBAF70" w14:textId="288A8473" w:rsidR="002D5298" w:rsidRDefault="002D5298">
      <w:pPr>
        <w:ind w:firstLine="480"/>
      </w:pPr>
    </w:p>
    <w:p w14:paraId="6507F396" w14:textId="7D18AA17" w:rsidR="002D5298" w:rsidRDefault="002D5298">
      <w:pPr>
        <w:ind w:firstLine="480"/>
      </w:pPr>
    </w:p>
    <w:p w14:paraId="226EC026" w14:textId="1C7E5C28" w:rsidR="002D5298" w:rsidRPr="000C60FE" w:rsidRDefault="002D5298" w:rsidP="002D5298">
      <w:pPr>
        <w:pStyle w:val="1"/>
        <w:spacing w:before="312" w:after="312"/>
        <w:ind w:firstLine="643"/>
      </w:pPr>
      <w:r>
        <w:rPr>
          <w:rFonts w:hint="eastAsia"/>
        </w:rPr>
        <w:t>三、</w:t>
      </w:r>
      <w:r w:rsidRPr="000C60FE">
        <w:t>支部大会通过预备党员能否转为正式党员的决议</w:t>
      </w:r>
    </w:p>
    <w:p w14:paraId="0DCE4414" w14:textId="77777777" w:rsidR="002D5298" w:rsidRPr="000C60FE" w:rsidRDefault="002D5298" w:rsidP="002D5298">
      <w:pPr>
        <w:autoSpaceDE w:val="0"/>
        <w:autoSpaceDN w:val="0"/>
        <w:adjustRightInd w:val="0"/>
        <w:snapToGrid w:val="0"/>
        <w:spacing w:line="360" w:lineRule="auto"/>
        <w:ind w:firstLine="720"/>
        <w:rPr>
          <w:rFonts w:eastAsia="仿宋_GB2312"/>
          <w:bCs/>
          <w:color w:val="000000"/>
          <w:kern w:val="0"/>
          <w:sz w:val="32"/>
          <w:szCs w:val="32"/>
        </w:rPr>
      </w:pPr>
      <w:r w:rsidRPr="000C60FE">
        <w:rPr>
          <w:rFonts w:eastAsia="仿宋_GB2312"/>
          <w:bCs/>
          <w:color w:val="000000"/>
          <w:kern w:val="0"/>
          <w:sz w:val="32"/>
          <w:szCs w:val="32"/>
        </w:rPr>
        <w:t>XXX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同志（主要表现及优缺点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……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）。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 xml:space="preserve">            </w:t>
      </w:r>
    </w:p>
    <w:p w14:paraId="21F9FB78" w14:textId="77777777" w:rsidR="002D5298" w:rsidRPr="000C60FE" w:rsidRDefault="002D5298" w:rsidP="002D5298">
      <w:pPr>
        <w:autoSpaceDE w:val="0"/>
        <w:autoSpaceDN w:val="0"/>
        <w:adjustRightInd w:val="0"/>
        <w:snapToGrid w:val="0"/>
        <w:spacing w:line="360" w:lineRule="auto"/>
        <w:ind w:firstLine="720"/>
        <w:rPr>
          <w:rFonts w:eastAsia="仿宋_GB2312"/>
          <w:bCs/>
          <w:color w:val="000000"/>
          <w:kern w:val="0"/>
          <w:sz w:val="32"/>
          <w:szCs w:val="32"/>
        </w:rPr>
      </w:pPr>
      <w:r w:rsidRPr="000C60FE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年</w:t>
      </w:r>
      <w:r w:rsidRPr="000C60FE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月</w:t>
      </w:r>
      <w:r w:rsidRPr="000C60FE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日，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XXX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党支部召开了讨论预备党员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XXX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同志转正的支部大会。大会应到有表决权的党员</w:t>
      </w:r>
      <w:r w:rsidRPr="000C60FE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名，实到会</w:t>
      </w:r>
      <w:r w:rsidRPr="000C60FE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名，</w:t>
      </w:r>
      <w:r w:rsidRPr="000C60FE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 w:rsidRPr="000C60FE">
        <w:rPr>
          <w:rFonts w:eastAsia="仿宋_GB2312"/>
          <w:color w:val="000000"/>
          <w:kern w:val="0"/>
          <w:sz w:val="32"/>
          <w:szCs w:val="32"/>
        </w:rPr>
        <w:t>名党员提交了书面意见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。大会采取无记名投票的方式进行了表决。</w:t>
      </w:r>
      <w:r w:rsidRPr="000C60FE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人赞成，</w:t>
      </w:r>
      <w:r w:rsidRPr="000C60FE">
        <w:rPr>
          <w:rFonts w:eastAsia="仿宋_GB2312"/>
          <w:bCs/>
          <w:color w:val="000000"/>
          <w:kern w:val="0"/>
          <w:sz w:val="32"/>
          <w:szCs w:val="32"/>
          <w:u w:val="single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人反对，</w:t>
      </w:r>
      <w:r w:rsidRPr="000C60FE"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人弃权。大会决定，同意（或不同意）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XXX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同志按期转为中共正式党员（不同意的，注明延长预备期时间或取消预备党员资格）。</w:t>
      </w:r>
    </w:p>
    <w:p w14:paraId="0E30F959" w14:textId="77777777" w:rsidR="002D5298" w:rsidRPr="000C60FE" w:rsidRDefault="002D5298" w:rsidP="002D5298">
      <w:pPr>
        <w:autoSpaceDE w:val="0"/>
        <w:autoSpaceDN w:val="0"/>
        <w:adjustRightInd w:val="0"/>
        <w:snapToGrid w:val="0"/>
        <w:spacing w:line="360" w:lineRule="auto"/>
        <w:rPr>
          <w:rFonts w:eastAsia="仿宋_GB2312"/>
          <w:bCs/>
          <w:color w:val="000000"/>
          <w:kern w:val="0"/>
          <w:sz w:val="32"/>
          <w:szCs w:val="32"/>
        </w:rPr>
      </w:pPr>
    </w:p>
    <w:p w14:paraId="07DA7B24" w14:textId="77777777" w:rsidR="002D5298" w:rsidRPr="000C60FE" w:rsidRDefault="002D5298" w:rsidP="002D5298">
      <w:pPr>
        <w:autoSpaceDE w:val="0"/>
        <w:autoSpaceDN w:val="0"/>
        <w:adjustRightInd w:val="0"/>
        <w:snapToGrid w:val="0"/>
        <w:spacing w:line="360" w:lineRule="auto"/>
        <w:rPr>
          <w:rFonts w:eastAsia="仿宋_GB2312"/>
          <w:bCs/>
          <w:color w:val="000000"/>
          <w:kern w:val="0"/>
          <w:sz w:val="32"/>
          <w:szCs w:val="32"/>
        </w:rPr>
      </w:pPr>
    </w:p>
    <w:p w14:paraId="63B2C335" w14:textId="77777777" w:rsidR="002D5298" w:rsidRPr="000C60FE" w:rsidRDefault="002D5298" w:rsidP="002D5298">
      <w:pPr>
        <w:autoSpaceDE w:val="0"/>
        <w:autoSpaceDN w:val="0"/>
        <w:adjustRightInd w:val="0"/>
        <w:snapToGrid w:val="0"/>
        <w:spacing w:line="360" w:lineRule="auto"/>
        <w:ind w:left="3600" w:firstLine="720"/>
        <w:rPr>
          <w:rFonts w:eastAsia="仿宋_GB2312"/>
          <w:bCs/>
          <w:color w:val="000000"/>
          <w:kern w:val="0"/>
          <w:sz w:val="32"/>
          <w:szCs w:val="32"/>
          <w:u w:val="single"/>
        </w:rPr>
      </w:pPr>
      <w:r w:rsidRPr="000C60FE">
        <w:rPr>
          <w:rFonts w:eastAsia="仿宋_GB2312"/>
          <w:bCs/>
          <w:color w:val="000000"/>
          <w:kern w:val="0"/>
          <w:sz w:val="32"/>
          <w:szCs w:val="32"/>
        </w:rPr>
        <w:t>支部名称</w:t>
      </w:r>
    </w:p>
    <w:p w14:paraId="5BF7ABC2" w14:textId="77777777" w:rsidR="002D5298" w:rsidRPr="000C60FE" w:rsidRDefault="002D5298" w:rsidP="002D5298">
      <w:pPr>
        <w:autoSpaceDE w:val="0"/>
        <w:autoSpaceDN w:val="0"/>
        <w:adjustRightInd w:val="0"/>
        <w:snapToGrid w:val="0"/>
        <w:spacing w:line="360" w:lineRule="auto"/>
        <w:ind w:left="3600" w:firstLine="720"/>
        <w:rPr>
          <w:rFonts w:eastAsia="仿宋_GB2312"/>
          <w:bCs/>
          <w:color w:val="000000"/>
          <w:kern w:val="0"/>
          <w:sz w:val="32"/>
          <w:szCs w:val="32"/>
          <w:u w:val="single"/>
        </w:rPr>
      </w:pPr>
      <w:r w:rsidRPr="000C60FE">
        <w:rPr>
          <w:rFonts w:eastAsia="仿宋_GB2312"/>
          <w:bCs/>
          <w:color w:val="000000"/>
          <w:kern w:val="0"/>
          <w:sz w:val="32"/>
          <w:szCs w:val="32"/>
        </w:rPr>
        <w:lastRenderedPageBreak/>
        <w:t>支部书记签名或盖章</w:t>
      </w:r>
    </w:p>
    <w:p w14:paraId="478513B5" w14:textId="77777777" w:rsidR="002D5298" w:rsidRPr="00DF38D3" w:rsidRDefault="002D5298" w:rsidP="002D5298">
      <w:pPr>
        <w:autoSpaceDE w:val="0"/>
        <w:autoSpaceDN w:val="0"/>
        <w:adjustRightInd w:val="0"/>
        <w:snapToGrid w:val="0"/>
        <w:spacing w:line="360" w:lineRule="auto"/>
        <w:rPr>
          <w:rFonts w:eastAsia="仿宋_GB2312"/>
          <w:bCs/>
          <w:color w:val="000000"/>
          <w:kern w:val="0"/>
          <w:sz w:val="32"/>
          <w:szCs w:val="32"/>
        </w:rPr>
      </w:pPr>
      <w:r w:rsidRPr="000C60FE">
        <w:rPr>
          <w:rFonts w:eastAsia="仿宋_GB2312"/>
          <w:bCs/>
          <w:color w:val="000000"/>
          <w:kern w:val="0"/>
          <w:sz w:val="32"/>
          <w:szCs w:val="32"/>
        </w:rPr>
        <w:t xml:space="preserve">                                 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年</w:t>
      </w:r>
      <w:r w:rsidRPr="000C60FE">
        <w:rPr>
          <w:rFonts w:eastAsia="仿宋_GB2312"/>
          <w:color w:val="000000"/>
          <w:kern w:val="0"/>
          <w:sz w:val="32"/>
          <w:szCs w:val="32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月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 xml:space="preserve">    </w:t>
      </w:r>
      <w:r w:rsidRPr="000C60FE">
        <w:rPr>
          <w:rFonts w:eastAsia="仿宋_GB2312"/>
          <w:bCs/>
          <w:color w:val="000000"/>
          <w:kern w:val="0"/>
          <w:sz w:val="32"/>
          <w:szCs w:val="32"/>
        </w:rPr>
        <w:t>日</w:t>
      </w:r>
    </w:p>
    <w:p w14:paraId="36422413" w14:textId="77777777" w:rsidR="002D5298" w:rsidRDefault="002D5298">
      <w:pPr>
        <w:ind w:firstLine="480"/>
        <w:rPr>
          <w:rFonts w:hint="eastAsia"/>
        </w:rPr>
      </w:pPr>
    </w:p>
    <w:sectPr w:rsidR="002D52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33D8" w14:textId="77777777" w:rsidR="00D433CC" w:rsidRDefault="00D433CC" w:rsidP="002D5298">
      <w:pPr>
        <w:ind w:firstLine="480"/>
      </w:pPr>
      <w:r>
        <w:separator/>
      </w:r>
    </w:p>
  </w:endnote>
  <w:endnote w:type="continuationSeparator" w:id="0">
    <w:p w14:paraId="32B90F83" w14:textId="77777777" w:rsidR="00D433CC" w:rsidRDefault="00D433CC" w:rsidP="002D529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778B" w14:textId="77777777" w:rsidR="002D5298" w:rsidRDefault="002D529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A59D" w14:textId="77777777" w:rsidR="002D5298" w:rsidRDefault="002D529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29EE" w14:textId="77777777" w:rsidR="002D5298" w:rsidRDefault="002D529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1660" w14:textId="77777777" w:rsidR="00D433CC" w:rsidRDefault="00D433CC" w:rsidP="002D5298">
      <w:pPr>
        <w:ind w:firstLine="480"/>
      </w:pPr>
      <w:r>
        <w:separator/>
      </w:r>
    </w:p>
  </w:footnote>
  <w:footnote w:type="continuationSeparator" w:id="0">
    <w:p w14:paraId="46038307" w14:textId="77777777" w:rsidR="00D433CC" w:rsidRDefault="00D433CC" w:rsidP="002D529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6093" w14:textId="77777777" w:rsidR="002D5298" w:rsidRDefault="002D529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F6ED" w14:textId="77777777" w:rsidR="002D5298" w:rsidRDefault="002D5298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2A1D" w14:textId="77777777" w:rsidR="002D5298" w:rsidRDefault="002D529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45"/>
    <w:rsid w:val="00084D53"/>
    <w:rsid w:val="000B56ED"/>
    <w:rsid w:val="00216CDB"/>
    <w:rsid w:val="002D5298"/>
    <w:rsid w:val="004A24A8"/>
    <w:rsid w:val="0068197F"/>
    <w:rsid w:val="006D4D45"/>
    <w:rsid w:val="006F4C18"/>
    <w:rsid w:val="00931F03"/>
    <w:rsid w:val="00985792"/>
    <w:rsid w:val="00A75F52"/>
    <w:rsid w:val="00B26F7A"/>
    <w:rsid w:val="00B72834"/>
    <w:rsid w:val="00D4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C0413"/>
  <w15:chartTrackingRefBased/>
  <w15:docId w15:val="{3C1BD45F-EDF6-4DEA-84F3-0F099714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2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A75F52"/>
    <w:pPr>
      <w:keepNext/>
      <w:keepLines/>
      <w:spacing w:beforeLines="100" w:before="100" w:afterLines="100" w:after="100" w:line="300" w:lineRule="auto"/>
      <w:ind w:firstLineChars="200" w:firstLine="200"/>
      <w:jc w:val="center"/>
      <w:outlineLvl w:val="0"/>
    </w:pPr>
    <w:rPr>
      <w:rFonts w:eastAsia="黑体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A75F52"/>
    <w:pPr>
      <w:keepNext/>
      <w:keepLines/>
      <w:spacing w:beforeLines="100" w:before="100" w:afterLines="100" w:after="100" w:line="300" w:lineRule="auto"/>
      <w:ind w:firstLineChars="200" w:firstLine="200"/>
      <w:jc w:val="left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B56ED"/>
    <w:pPr>
      <w:keepNext/>
      <w:keepLines/>
      <w:spacing w:before="260" w:after="260" w:line="300" w:lineRule="auto"/>
      <w:outlineLvl w:val="2"/>
    </w:pPr>
    <w:rPr>
      <w:rFonts w:cstheme="min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F52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A75F52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0B56ED"/>
    <w:rPr>
      <w:rFonts w:eastAsia="宋体"/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2D5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5298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5298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5298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瀚霖</dc:creator>
  <cp:keywords/>
  <dc:description/>
  <cp:lastModifiedBy>朱 瀚霖</cp:lastModifiedBy>
  <cp:revision>4</cp:revision>
  <dcterms:created xsi:type="dcterms:W3CDTF">2022-09-22T10:59:00Z</dcterms:created>
  <dcterms:modified xsi:type="dcterms:W3CDTF">2022-09-22T11:01:00Z</dcterms:modified>
</cp:coreProperties>
</file>