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2" w:line="220" w:lineRule="auto"/>
        <w:ind w:left="7278"/>
        <w:rPr>
          <w:rFonts w:ascii="宋体" w:hAnsi="宋体" w:eastAsia="宋体" w:cs="宋体"/>
          <w:sz w:val="62"/>
          <w:szCs w:val="62"/>
        </w:rPr>
      </w:pPr>
      <w:r>
        <w:rPr>
          <w:rFonts w:ascii="宋体" w:hAnsi="宋体" w:eastAsia="宋体" w:cs="宋体"/>
          <w:b/>
          <w:bCs/>
          <w:spacing w:val="-24"/>
          <w:sz w:val="62"/>
          <w:szCs w:val="62"/>
        </w:rPr>
        <w:t>外汇业务流程</w: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333" w:line="976" w:lineRule="exact"/>
        <w:ind w:left="1044"/>
        <w:rPr>
          <w:rFonts w:ascii="宋体" w:hAnsi="宋体" w:eastAsia="宋体" w:cs="宋体"/>
          <w:sz w:val="53"/>
          <w:szCs w:val="53"/>
        </w:rPr>
      </w:pPr>
      <w:r>
        <w:rPr>
          <w:rFonts w:ascii="宋体" w:hAnsi="宋体" w:eastAsia="宋体" w:cs="宋体"/>
          <w:position w:val="32"/>
          <w:sz w:val="53"/>
          <w:szCs w:val="53"/>
        </w:rPr>
        <w:t>1.</w:t>
      </w:r>
      <w:r>
        <w:rPr>
          <w:rFonts w:ascii="宋体" w:hAnsi="宋体" w:eastAsia="宋体" w:cs="宋体"/>
          <w:spacing w:val="6"/>
          <w:position w:val="32"/>
          <w:sz w:val="53"/>
          <w:szCs w:val="53"/>
        </w:rPr>
        <w:t xml:space="preserve"> </w:t>
      </w:r>
      <w:r>
        <w:rPr>
          <w:rFonts w:ascii="宋体" w:hAnsi="宋体" w:eastAsia="宋体" w:cs="宋体"/>
          <w:position w:val="32"/>
          <w:sz w:val="53"/>
          <w:szCs w:val="53"/>
        </w:rPr>
        <w:t>师生因公出国(境)前的外汇预算和归国后的外汇结算或者后换汇业务</w:t>
      </w:r>
    </w:p>
    <w:p>
      <w:pPr>
        <w:spacing w:line="220" w:lineRule="auto"/>
        <w:ind w:left="1044"/>
        <w:rPr>
          <w:rFonts w:ascii="宋体" w:hAnsi="宋体" w:eastAsia="宋体" w:cs="宋体"/>
          <w:sz w:val="53"/>
          <w:szCs w:val="53"/>
        </w:rPr>
      </w:pPr>
      <w:r>
        <w:rPr>
          <w:rFonts w:ascii="宋体" w:hAnsi="宋体" w:eastAsia="宋体" w:cs="宋体"/>
          <w:spacing w:val="-5"/>
          <w:sz w:val="53"/>
          <w:szCs w:val="53"/>
        </w:rPr>
        <w:t>1)出国(境)前的外汇预算审批和归国后的外汇结算</w:t>
      </w:r>
    </w:p>
    <w:p>
      <w:pPr>
        <w:spacing w:before="408" w:line="347" w:lineRule="auto"/>
        <w:ind w:right="304" w:firstLine="1044"/>
        <w:rPr>
          <w:rFonts w:hint="eastAsia" w:ascii="宋体" w:hAnsi="宋体" w:eastAsia="宋体" w:cs="宋体"/>
          <w:spacing w:val="6"/>
          <w:sz w:val="53"/>
          <w:szCs w:val="53"/>
          <w:lang w:eastAsia="zh-CN"/>
        </w:rPr>
      </w:pPr>
      <w:r>
        <w:rPr>
          <w:rFonts w:ascii="宋体" w:hAnsi="宋体" w:eastAsia="宋体" w:cs="宋体"/>
          <w:spacing w:val="6"/>
          <w:sz w:val="53"/>
          <w:szCs w:val="53"/>
        </w:rPr>
        <w:t>师生因公出国(境)前可根据具体事由提前借取外汇，详见流程图1</w:t>
      </w:r>
      <w:r>
        <w:rPr>
          <w:rFonts w:hint="eastAsia" w:ascii="宋体" w:hAnsi="宋体" w:eastAsia="宋体" w:cs="宋体"/>
          <w:spacing w:val="6"/>
          <w:sz w:val="53"/>
          <w:szCs w:val="53"/>
          <w:lang w:eastAsia="zh-CN"/>
        </w:rPr>
        <w:t>。</w:t>
      </w:r>
    </w:p>
    <w:p>
      <w:pPr>
        <w:spacing w:before="173" w:line="1025" w:lineRule="exact"/>
        <w:ind w:left="1044"/>
        <w:rPr>
          <w:rFonts w:ascii="宋体" w:hAnsi="宋体" w:eastAsia="宋体" w:cs="宋体"/>
          <w:spacing w:val="-13"/>
          <w:position w:val="36"/>
          <w:sz w:val="53"/>
          <w:szCs w:val="53"/>
        </w:rPr>
      </w:pPr>
      <w:r>
        <w:rPr>
          <w:rFonts w:ascii="宋体" w:hAnsi="宋体" w:eastAsia="宋体" w:cs="宋体"/>
          <w:spacing w:val="-13"/>
          <w:position w:val="36"/>
          <w:sz w:val="53"/>
          <w:szCs w:val="53"/>
        </w:rPr>
        <w:t>出国(境)前已借取外汇的师生需于归国后2个月内</w:t>
      </w:r>
      <w:r>
        <w:rPr>
          <w:rFonts w:hint="eastAsia" w:ascii="宋体" w:hAnsi="宋体" w:eastAsia="宋体" w:cs="宋体"/>
          <w:spacing w:val="-13"/>
          <w:position w:val="36"/>
          <w:sz w:val="53"/>
          <w:szCs w:val="53"/>
          <w:lang w:val="en-US" w:eastAsia="zh-CN"/>
        </w:rPr>
        <w:t>完成报销</w:t>
      </w:r>
      <w:r>
        <w:rPr>
          <w:rFonts w:ascii="宋体" w:hAnsi="宋体" w:eastAsia="宋体" w:cs="宋体"/>
          <w:spacing w:val="-13"/>
          <w:position w:val="36"/>
          <w:sz w:val="53"/>
          <w:szCs w:val="53"/>
        </w:rPr>
        <w:t>。实际花销超出标准预算部分由个人承担，如实际花销少于提前借取的预算额度，则需要退汇处理。</w:t>
      </w:r>
    </w:p>
    <w:p>
      <w:pPr>
        <w:spacing w:before="347" w:line="220" w:lineRule="auto"/>
        <w:ind w:left="1369"/>
        <w:rPr>
          <w:rFonts w:ascii="宋体" w:hAnsi="宋体" w:eastAsia="宋体" w:cs="宋体"/>
          <w:sz w:val="53"/>
          <w:szCs w:val="53"/>
        </w:rPr>
      </w:pPr>
      <w:r>
        <w:rPr>
          <w:rFonts w:ascii="宋体" w:hAnsi="宋体" w:eastAsia="宋体" w:cs="宋体"/>
          <w:spacing w:val="-2"/>
          <w:sz w:val="53"/>
          <w:szCs w:val="53"/>
        </w:rPr>
        <w:t>2)出国前未做预算，归国后换汇：</w:t>
      </w:r>
    </w:p>
    <w:p>
      <w:pPr>
        <w:spacing w:line="256" w:lineRule="auto"/>
        <w:rPr>
          <w:rFonts w:ascii="Arial"/>
          <w:sz w:val="21"/>
        </w:rPr>
      </w:pPr>
    </w:p>
    <w:p>
      <w:pPr>
        <w:spacing w:before="173" w:line="1025" w:lineRule="exact"/>
        <w:ind w:left="1044"/>
        <w:rPr>
          <w:rFonts w:ascii="宋体" w:hAnsi="宋体" w:eastAsia="宋体" w:cs="宋体"/>
          <w:sz w:val="53"/>
          <w:szCs w:val="53"/>
        </w:rPr>
      </w:pPr>
      <w:r>
        <w:rPr>
          <w:rFonts w:ascii="宋体" w:hAnsi="宋体" w:eastAsia="宋体" w:cs="宋体"/>
          <w:spacing w:val="-13"/>
          <w:position w:val="36"/>
          <w:sz w:val="53"/>
          <w:szCs w:val="53"/>
        </w:rPr>
        <w:t>在满足相关出国(境)管理规定的情况下，如未能提前借取外汇</w:t>
      </w:r>
      <w:r>
        <w:rPr>
          <w:rFonts w:ascii="宋体" w:hAnsi="宋体" w:eastAsia="宋体" w:cs="宋体"/>
          <w:spacing w:val="-14"/>
          <w:position w:val="36"/>
          <w:sz w:val="53"/>
          <w:szCs w:val="53"/>
        </w:rPr>
        <w:t>，可先自行垫</w:t>
      </w:r>
    </w:p>
    <w:p>
      <w:pPr>
        <w:spacing w:line="219" w:lineRule="auto"/>
        <w:rPr>
          <w:rFonts w:ascii="宋体" w:hAnsi="宋体" w:eastAsia="宋体" w:cs="宋体"/>
          <w:sz w:val="53"/>
          <w:szCs w:val="53"/>
        </w:rPr>
      </w:pPr>
      <w:r>
        <w:rPr>
          <w:rFonts w:ascii="宋体" w:hAnsi="宋体" w:eastAsia="宋体" w:cs="宋体"/>
          <w:spacing w:val="-15"/>
          <w:sz w:val="53"/>
          <w:szCs w:val="53"/>
        </w:rPr>
        <w:t>付并于归国后进行后换汇，</w:t>
      </w:r>
      <w:r>
        <w:rPr>
          <w:rFonts w:ascii="宋体" w:hAnsi="宋体" w:eastAsia="宋体" w:cs="宋体"/>
          <w:spacing w:val="-16"/>
          <w:sz w:val="53"/>
          <w:szCs w:val="53"/>
        </w:rPr>
        <w:t>详见流程图2。</w:t>
      </w:r>
    </w:p>
    <w:p>
      <w:pPr>
        <w:spacing w:before="386" w:line="219" w:lineRule="auto"/>
        <w:ind w:left="1044"/>
        <w:rPr>
          <w:rFonts w:ascii="宋体" w:hAnsi="宋体" w:eastAsia="宋体" w:cs="宋体"/>
          <w:sz w:val="53"/>
          <w:szCs w:val="53"/>
        </w:rPr>
      </w:pPr>
      <w:r>
        <w:rPr>
          <w:rFonts w:ascii="宋体" w:hAnsi="宋体" w:eastAsia="宋体" w:cs="宋体"/>
          <w:spacing w:val="-12"/>
          <w:sz w:val="53"/>
          <w:szCs w:val="53"/>
        </w:rPr>
        <w:t>2.</w:t>
      </w:r>
      <w:r>
        <w:rPr>
          <w:rFonts w:ascii="宋体" w:hAnsi="宋体" w:eastAsia="宋体" w:cs="宋体"/>
          <w:spacing w:val="31"/>
          <w:sz w:val="53"/>
          <w:szCs w:val="53"/>
        </w:rPr>
        <w:t xml:space="preserve"> </w:t>
      </w:r>
      <w:r>
        <w:rPr>
          <w:rFonts w:ascii="宋体" w:hAnsi="宋体" w:eastAsia="宋体" w:cs="宋体"/>
          <w:spacing w:val="-12"/>
          <w:sz w:val="53"/>
          <w:szCs w:val="53"/>
        </w:rPr>
        <w:t>外籍专家来校所产生的机票费和课酬费</w:t>
      </w:r>
    </w:p>
    <w:p>
      <w:pPr>
        <w:spacing w:before="401" w:line="1044" w:lineRule="exact"/>
        <w:ind w:right="142" w:firstLine="1072" w:firstLineChars="200"/>
        <w:jc w:val="both"/>
        <w:rPr>
          <w:rFonts w:ascii="宋体" w:hAnsi="宋体" w:eastAsia="宋体" w:cs="宋体"/>
          <w:spacing w:val="3"/>
          <w:position w:val="38"/>
          <w:sz w:val="53"/>
          <w:szCs w:val="53"/>
        </w:rPr>
      </w:pPr>
      <w:r>
        <w:rPr>
          <w:rFonts w:ascii="宋体" w:hAnsi="宋体" w:eastAsia="宋体" w:cs="宋体"/>
          <w:spacing w:val="3"/>
          <w:position w:val="38"/>
          <w:sz w:val="53"/>
          <w:szCs w:val="53"/>
        </w:rPr>
        <w:t>1)报销外籍专家机票费，详见流程图3。</w:t>
      </w:r>
    </w:p>
    <w:p>
      <w:pPr>
        <w:spacing w:before="401" w:line="1044" w:lineRule="exact"/>
        <w:ind w:right="142" w:firstLine="1072" w:firstLineChars="200"/>
        <w:jc w:val="both"/>
        <w:rPr>
          <w:rFonts w:ascii="宋体" w:hAnsi="宋体" w:eastAsia="宋体" w:cs="宋体"/>
          <w:spacing w:val="3"/>
          <w:position w:val="38"/>
          <w:sz w:val="53"/>
          <w:szCs w:val="53"/>
        </w:rPr>
      </w:pPr>
      <w:r>
        <w:rPr>
          <w:rFonts w:ascii="宋体" w:hAnsi="宋体" w:eastAsia="宋体" w:cs="宋体"/>
          <w:spacing w:val="3"/>
          <w:position w:val="38"/>
          <w:sz w:val="53"/>
          <w:szCs w:val="53"/>
        </w:rPr>
        <w:t>2)报销外籍专家课酬费，详见流程图4。</w:t>
      </w:r>
    </w:p>
    <w:p>
      <w:pPr>
        <w:spacing w:before="397" w:line="220" w:lineRule="auto"/>
        <w:ind w:left="1044"/>
        <w:rPr>
          <w:rFonts w:ascii="宋体" w:hAnsi="宋体" w:eastAsia="宋体" w:cs="宋体"/>
          <w:sz w:val="53"/>
          <w:szCs w:val="53"/>
        </w:rPr>
      </w:pPr>
      <w:r>
        <w:rPr>
          <w:rFonts w:ascii="宋体" w:hAnsi="宋体" w:eastAsia="宋体" w:cs="宋体"/>
          <w:spacing w:val="-10"/>
          <w:sz w:val="53"/>
          <w:szCs w:val="53"/>
        </w:rPr>
        <w:t>3.</w:t>
      </w:r>
      <w:r>
        <w:rPr>
          <w:rFonts w:ascii="宋体" w:hAnsi="宋体" w:eastAsia="宋体" w:cs="宋体"/>
          <w:spacing w:val="9"/>
          <w:sz w:val="53"/>
          <w:szCs w:val="53"/>
        </w:rPr>
        <w:t xml:space="preserve">  </w:t>
      </w:r>
      <w:r>
        <w:rPr>
          <w:rFonts w:ascii="宋体" w:hAnsi="宋体" w:eastAsia="宋体" w:cs="宋体"/>
          <w:spacing w:val="-10"/>
          <w:sz w:val="53"/>
          <w:szCs w:val="53"/>
        </w:rPr>
        <w:t>其他报销业务</w:t>
      </w:r>
    </w:p>
    <w:p>
      <w:pPr>
        <w:spacing w:before="401" w:line="1075" w:lineRule="exact"/>
        <w:ind w:right="50"/>
        <w:jc w:val="right"/>
        <w:rPr>
          <w:rFonts w:ascii="宋体" w:hAnsi="宋体" w:eastAsia="宋体" w:cs="宋体"/>
          <w:sz w:val="53"/>
          <w:szCs w:val="53"/>
        </w:rPr>
      </w:pPr>
      <w:r>
        <w:rPr>
          <w:rFonts w:ascii="宋体" w:hAnsi="宋体" w:eastAsia="宋体" w:cs="宋体"/>
          <w:spacing w:val="-10"/>
          <w:position w:val="40"/>
          <w:sz w:val="53"/>
          <w:szCs w:val="53"/>
        </w:rPr>
        <w:t>除上述常规报销内容外，报销其他各项跨境支出需根据实际情况提供相关材</w:t>
      </w:r>
    </w:p>
    <w:p>
      <w:pPr>
        <w:spacing w:line="220" w:lineRule="auto"/>
        <w:rPr>
          <w:rFonts w:ascii="宋体" w:hAnsi="宋体" w:eastAsia="宋体" w:cs="宋体"/>
          <w:sz w:val="53"/>
          <w:szCs w:val="53"/>
        </w:rPr>
      </w:pPr>
      <w:r>
        <w:rPr>
          <w:rFonts w:ascii="宋体" w:hAnsi="宋体" w:eastAsia="宋体" w:cs="宋体"/>
          <w:spacing w:val="2"/>
          <w:sz w:val="53"/>
          <w:szCs w:val="53"/>
        </w:rPr>
        <w:t>料。详见流程图5。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ectPr>
          <w:pgSz w:w="23721" w:h="31680"/>
          <w:pgMar w:top="2187" w:right="2590" w:bottom="0" w:left="2866" w:header="0" w:footer="0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832.5pt;margin-top:217.7pt;height:132pt;width:255.1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692" w:lineRule="exact"/>
                    <w:ind w:left="69"/>
                    <w:rPr>
                      <w:rFonts w:ascii="仿宋" w:hAnsi="仿宋" w:eastAsia="仿宋" w:cs="仿宋"/>
                      <w:sz w:val="43"/>
                      <w:szCs w:val="43"/>
                    </w:rPr>
                  </w:pPr>
                  <w:r>
                    <w:rPr>
                      <w:rFonts w:ascii="仿宋" w:hAnsi="仿宋" w:eastAsia="仿宋" w:cs="仿宋"/>
                      <w:spacing w:val="64"/>
                      <w:position w:val="18"/>
                      <w:sz w:val="43"/>
                      <w:szCs w:val="43"/>
                    </w:rPr>
                    <w:t>国际交流处出国(境)服</w:t>
                  </w:r>
                </w:p>
                <w:p>
                  <w:pPr>
                    <w:spacing w:before="1" w:line="224" w:lineRule="auto"/>
                    <w:ind w:left="69"/>
                    <w:rPr>
                      <w:rFonts w:ascii="仿宋" w:hAnsi="仿宋" w:eastAsia="仿宋" w:cs="仿宋"/>
                      <w:sz w:val="43"/>
                      <w:szCs w:val="43"/>
                    </w:rPr>
                  </w:pPr>
                  <w:r>
                    <w:rPr>
                      <w:rFonts w:ascii="仿宋" w:hAnsi="仿宋" w:eastAsia="仿宋" w:cs="仿宋"/>
                      <w:spacing w:val="40"/>
                      <w:sz w:val="43"/>
                      <w:szCs w:val="43"/>
                    </w:rPr>
                    <w:t>务中心(明德楼311b)</w:t>
                  </w:r>
                </w:p>
                <w:p>
                  <w:pPr>
                    <w:spacing w:before="163" w:line="698" w:lineRule="exact"/>
                    <w:ind w:left="20"/>
                    <w:rPr>
                      <w:rFonts w:ascii="仿宋" w:hAnsi="仿宋" w:eastAsia="仿宋" w:cs="仿宋"/>
                      <w:sz w:val="43"/>
                      <w:szCs w:val="43"/>
                    </w:rPr>
                  </w:pPr>
                  <w:r>
                    <w:rPr>
                      <w:rFonts w:ascii="仿宋" w:hAnsi="仿宋" w:eastAsia="仿宋" w:cs="仿宋"/>
                      <w:spacing w:val="48"/>
                      <w:position w:val="18"/>
                      <w:sz w:val="43"/>
                      <w:szCs w:val="43"/>
                    </w:rPr>
                    <w:t>开具预算表(并加盖国际</w:t>
                  </w:r>
                </w:p>
                <w:p>
                  <w:pPr>
                    <w:spacing w:before="1" w:line="224" w:lineRule="auto"/>
                    <w:ind w:left="69"/>
                    <w:rPr>
                      <w:rFonts w:ascii="仿宋" w:hAnsi="仿宋" w:eastAsia="仿宋" w:cs="仿宋"/>
                      <w:sz w:val="43"/>
                      <w:szCs w:val="43"/>
                    </w:rPr>
                  </w:pPr>
                  <w:r>
                    <w:rPr>
                      <w:rFonts w:ascii="仿宋" w:hAnsi="仿宋" w:eastAsia="仿宋" w:cs="仿宋"/>
                      <w:spacing w:val="24"/>
                      <w:sz w:val="43"/>
                      <w:szCs w:val="43"/>
                    </w:rPr>
                    <w:t>交流处处章)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107.75pt;margin-top:283.1pt;height:27.8pt;width:126.65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8" w:line="222" w:lineRule="auto"/>
                    <w:ind w:left="20"/>
                    <w:rPr>
                      <w:rFonts w:ascii="宋体" w:hAnsi="宋体" w:eastAsia="宋体" w:cs="宋体"/>
                      <w:sz w:val="43"/>
                      <w:szCs w:val="43"/>
                    </w:rPr>
                  </w:pPr>
                  <w:r>
                    <w:rPr>
                      <w:rFonts w:ascii="宋体" w:hAnsi="宋体" w:eastAsia="宋体" w:cs="宋体"/>
                      <w:spacing w:val="21"/>
                      <w:sz w:val="43"/>
                      <w:szCs w:val="43"/>
                    </w:rPr>
                    <w:t>出国前-预算</w:t>
                  </w:r>
                </w:p>
              </w:txbxContent>
            </v:textbox>
          </v:shape>
        </w:pic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69" w:line="221" w:lineRule="auto"/>
        <w:ind w:left="1223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21"/>
          <w:sz w:val="52"/>
          <w:szCs w:val="52"/>
        </w:rPr>
        <w:t>流程图1: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40" w:line="224" w:lineRule="auto"/>
        <w:ind w:left="6229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18"/>
          <w:sz w:val="43"/>
          <w:szCs w:val="43"/>
        </w:rPr>
        <w:t>①</w:t>
      </w:r>
      <w:r>
        <w:rPr>
          <w:rFonts w:ascii="仿宋" w:hAnsi="仿宋" w:eastAsia="仿宋" w:cs="仿宋"/>
          <w:spacing w:val="27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8"/>
          <w:sz w:val="43"/>
          <w:szCs w:val="43"/>
        </w:rPr>
        <w:t>《中国人民大学因公出</w:t>
      </w:r>
    </w:p>
    <w:p>
      <w:pPr>
        <w:spacing w:before="181" w:line="225" w:lineRule="auto"/>
        <w:ind w:left="6308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38"/>
          <w:sz w:val="43"/>
          <w:szCs w:val="43"/>
        </w:rPr>
        <w:t>国、赴港澳任务批件》原件</w:t>
      </w:r>
    </w:p>
    <w:p>
      <w:pPr>
        <w:spacing w:before="176" w:line="224" w:lineRule="auto"/>
        <w:ind w:left="6229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41"/>
          <w:sz w:val="43"/>
          <w:szCs w:val="43"/>
        </w:rPr>
        <w:t>②</w:t>
      </w:r>
      <w:r>
        <w:rPr>
          <w:rFonts w:ascii="仿宋" w:hAnsi="仿宋" w:eastAsia="仿宋" w:cs="仿宋"/>
          <w:spacing w:val="-149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41"/>
          <w:sz w:val="43"/>
          <w:szCs w:val="43"/>
        </w:rPr>
        <w:t>护照首页复印件</w:t>
      </w:r>
    </w:p>
    <w:p>
      <w:pPr>
        <w:spacing w:before="180" w:line="224" w:lineRule="auto"/>
        <w:ind w:left="6229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37"/>
          <w:sz w:val="43"/>
          <w:szCs w:val="43"/>
        </w:rPr>
        <w:t>③</w:t>
      </w:r>
      <w:r>
        <w:rPr>
          <w:rFonts w:ascii="仿宋" w:hAnsi="仿宋" w:eastAsia="仿宋" w:cs="仿宋"/>
          <w:spacing w:val="-142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37"/>
          <w:sz w:val="43"/>
          <w:szCs w:val="43"/>
        </w:rPr>
        <w:t>签证复印件</w:t>
      </w:r>
    </w:p>
    <w:p>
      <w:pPr>
        <w:spacing w:before="179" w:line="223" w:lineRule="auto"/>
        <w:ind w:left="6229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44"/>
          <w:sz w:val="43"/>
          <w:szCs w:val="43"/>
        </w:rPr>
        <w:t>④</w:t>
      </w:r>
      <w:r>
        <w:rPr>
          <w:rFonts w:ascii="仿宋" w:hAnsi="仿宋" w:eastAsia="仿宋" w:cs="仿宋"/>
          <w:spacing w:val="-153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44"/>
          <w:sz w:val="43"/>
          <w:szCs w:val="43"/>
        </w:rPr>
        <w:t>机票行程单复印件</w:t>
      </w:r>
    </w:p>
    <w:p>
      <w:pPr>
        <w:spacing w:before="182" w:line="222" w:lineRule="auto"/>
        <w:ind w:left="6229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35"/>
          <w:sz w:val="43"/>
          <w:szCs w:val="43"/>
        </w:rPr>
        <w:t>⑤</w:t>
      </w:r>
      <w:r>
        <w:rPr>
          <w:rFonts w:ascii="仿宋" w:hAnsi="仿宋" w:eastAsia="仿宋" w:cs="仿宋"/>
          <w:spacing w:val="-130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35"/>
          <w:sz w:val="43"/>
          <w:szCs w:val="43"/>
        </w:rPr>
        <w:t>邀请信复印件</w:t>
      </w:r>
    </w:p>
    <w:p/>
    <w:p/>
    <w:p/>
    <w:p/>
    <w:p/>
    <w:p/>
    <w:p/>
    <w:p/>
    <w:p/>
    <w:p/>
    <w:p/>
    <w:p/>
    <w:p/>
    <w:p/>
    <w:p>
      <w:pPr>
        <w:spacing w:line="213" w:lineRule="exact"/>
      </w:pPr>
    </w:p>
    <w:p>
      <w:pPr>
        <w:sectPr>
          <w:headerReference r:id="rId5" w:type="default"/>
          <w:pgSz w:w="23849" w:h="31680"/>
          <w:pgMar w:top="400" w:right="889" w:bottom="0" w:left="1473" w:header="0" w:footer="0" w:gutter="0"/>
          <w:cols w:equalWidth="0" w:num="1">
            <w:col w:w="21487"/>
          </w:cols>
        </w:sectPr>
      </w:pPr>
    </w:p>
    <w:p>
      <w:pPr>
        <w:spacing w:before="379" w:line="682" w:lineRule="exact"/>
        <w:ind w:left="702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60"/>
          <w:position w:val="17"/>
          <w:sz w:val="43"/>
          <w:szCs w:val="43"/>
        </w:rPr>
        <w:t>银行(紫竹院工行</w:t>
      </w:r>
    </w:p>
    <w:p>
      <w:pPr>
        <w:spacing w:before="1" w:line="223" w:lineRule="auto"/>
        <w:ind w:left="682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45"/>
          <w:sz w:val="43"/>
          <w:szCs w:val="43"/>
        </w:rPr>
        <w:t>或文化大厦中行)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140" w:line="684" w:lineRule="exact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46"/>
          <w:position w:val="17"/>
          <w:sz w:val="43"/>
          <w:szCs w:val="43"/>
        </w:rPr>
        <w:t>校财务处(崇德楼</w:t>
      </w:r>
    </w:p>
    <w:p>
      <w:pPr>
        <w:spacing w:before="1" w:line="224" w:lineRule="auto"/>
        <w:ind w:left="9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34"/>
          <w:sz w:val="43"/>
          <w:szCs w:val="43"/>
        </w:rPr>
        <w:t>东楼</w:t>
      </w:r>
      <w:r>
        <w:rPr>
          <w:rFonts w:ascii="仿宋" w:hAnsi="仿宋" w:eastAsia="仿宋" w:cs="仿宋"/>
          <w:spacing w:val="-117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34"/>
          <w:sz w:val="43"/>
          <w:szCs w:val="43"/>
        </w:rPr>
        <w:t>一楼大厅)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" w:line="259" w:lineRule="auto"/>
        <w:ind w:right="1038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46"/>
          <w:sz w:val="43"/>
          <w:szCs w:val="43"/>
        </w:rPr>
        <w:t>①</w:t>
      </w:r>
      <w:r>
        <w:rPr>
          <w:rFonts w:ascii="仿宋" w:hAnsi="仿宋" w:eastAsia="仿宋" w:cs="仿宋"/>
          <w:spacing w:val="-150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46"/>
          <w:sz w:val="43"/>
          <w:szCs w:val="43"/>
        </w:rPr>
        <w:t>学院开具借款借据(盖学</w:t>
      </w:r>
      <w:r>
        <w:rPr>
          <w:rFonts w:ascii="仿宋" w:hAnsi="仿宋" w:eastAsia="仿宋" w:cs="仿宋"/>
          <w:spacing w:val="35"/>
          <w:sz w:val="43"/>
          <w:szCs w:val="43"/>
        </w:rPr>
        <w:t>院公章，项目负责人签字)</w:t>
      </w:r>
    </w:p>
    <w:p>
      <w:pPr>
        <w:spacing w:before="154" w:line="191" w:lineRule="auto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32"/>
          <w:sz w:val="43"/>
          <w:szCs w:val="43"/>
        </w:rPr>
        <w:t>②按照预算表要求准备材料</w:t>
      </w:r>
    </w:p>
    <w:p>
      <w:pPr>
        <w:sectPr>
          <w:type w:val="continuous"/>
          <w:pgSz w:w="23849" w:h="31680"/>
          <w:pgMar w:top="400" w:right="889" w:bottom="0" w:left="1473" w:header="0" w:footer="0" w:gutter="0"/>
          <w:cols w:equalWidth="0" w:num="3">
            <w:col w:w="7287" w:space="100"/>
            <w:col w:w="6446" w:space="100"/>
            <w:col w:w="7555"/>
          </w:cols>
        </w:sectPr>
      </w:pPr>
    </w:p>
    <w:p/>
    <w:p/>
    <w:p/>
    <w:p/>
    <w:p/>
    <w:p/>
    <w:p/>
    <w:p/>
    <w:p/>
    <w:p/>
    <w:p/>
    <w:p/>
    <w:p>
      <w:pPr>
        <w:spacing w:line="58" w:lineRule="exact"/>
      </w:pPr>
    </w:p>
    <w:p>
      <w:pPr>
        <w:sectPr>
          <w:type w:val="continuous"/>
          <w:pgSz w:w="23849" w:h="31680"/>
          <w:pgMar w:top="400" w:right="889" w:bottom="0" w:left="1473" w:header="0" w:footer="0" w:gutter="0"/>
          <w:cols w:equalWidth="0" w:num="1">
            <w:col w:w="21487"/>
          </w:cols>
        </w:sectPr>
      </w:pPr>
    </w:p>
    <w:p>
      <w:pPr>
        <w:spacing w:before="90" w:line="222" w:lineRule="auto"/>
        <w:ind w:left="870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18"/>
          <w:sz w:val="43"/>
          <w:szCs w:val="43"/>
        </w:rPr>
        <w:t>报销所需材料：</w:t>
      </w:r>
    </w:p>
    <w:p>
      <w:pPr>
        <w:spacing w:before="187" w:line="224" w:lineRule="auto"/>
        <w:ind w:left="870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31"/>
          <w:sz w:val="43"/>
          <w:szCs w:val="43"/>
        </w:rPr>
        <w:t>①</w:t>
      </w:r>
      <w:r>
        <w:rPr>
          <w:rFonts w:ascii="仿宋" w:hAnsi="仿宋" w:eastAsia="仿宋" w:cs="仿宋"/>
          <w:spacing w:val="-158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31"/>
          <w:sz w:val="43"/>
          <w:szCs w:val="43"/>
        </w:rPr>
        <w:t>任务批件复印件</w:t>
      </w:r>
    </w:p>
    <w:p>
      <w:pPr>
        <w:spacing w:before="181" w:line="224" w:lineRule="auto"/>
        <w:ind w:left="870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27"/>
          <w:sz w:val="43"/>
          <w:szCs w:val="43"/>
        </w:rPr>
        <w:t>②</w:t>
      </w:r>
      <w:r>
        <w:rPr>
          <w:rFonts w:ascii="仿宋" w:hAnsi="仿宋" w:eastAsia="仿宋" w:cs="仿宋"/>
          <w:spacing w:val="-143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27"/>
          <w:sz w:val="43"/>
          <w:szCs w:val="43"/>
        </w:rPr>
        <w:t>预算表复印件</w:t>
      </w:r>
    </w:p>
    <w:p>
      <w:pPr>
        <w:spacing w:before="181" w:line="264" w:lineRule="auto"/>
        <w:ind w:left="870" w:right="5722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59"/>
          <w:sz w:val="43"/>
          <w:szCs w:val="43"/>
        </w:rPr>
        <w:t>③收据(需用中文注明开</w:t>
      </w:r>
      <w:r>
        <w:rPr>
          <w:rFonts w:ascii="仿宋" w:hAnsi="仿宋" w:eastAsia="仿宋" w:cs="仿宋"/>
          <w:spacing w:val="8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42"/>
          <w:sz w:val="43"/>
          <w:szCs w:val="43"/>
        </w:rPr>
        <w:t>支内容、日期、数量、金</w:t>
      </w:r>
      <w:r>
        <w:rPr>
          <w:rFonts w:ascii="仿宋" w:hAnsi="仿宋" w:eastAsia="仿宋" w:cs="仿宋"/>
          <w:spacing w:val="8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42"/>
          <w:sz w:val="43"/>
          <w:szCs w:val="43"/>
        </w:rPr>
        <w:t>额等，并签字)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41" w:line="225" w:lineRule="auto"/>
        <w:ind w:left="59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60"/>
          <w:sz w:val="43"/>
          <w:szCs w:val="43"/>
        </w:rPr>
        <w:t>国际交流处出国(境)服务中心</w:t>
      </w:r>
    </w:p>
    <w:p>
      <w:pPr>
        <w:spacing w:before="186" w:line="223" w:lineRule="auto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47"/>
          <w:sz w:val="43"/>
          <w:szCs w:val="43"/>
        </w:rPr>
        <w:t>①</w:t>
      </w:r>
      <w:r>
        <w:rPr>
          <w:rFonts w:ascii="仿宋" w:hAnsi="仿宋" w:eastAsia="仿宋" w:cs="仿宋"/>
          <w:spacing w:val="-138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47"/>
          <w:sz w:val="43"/>
          <w:szCs w:val="43"/>
        </w:rPr>
        <w:t>开具支出报销单(盖国际交流处处章)</w:t>
      </w:r>
    </w:p>
    <w:p>
      <w:pPr>
        <w:spacing w:before="193" w:line="224" w:lineRule="auto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48"/>
          <w:sz w:val="43"/>
          <w:szCs w:val="43"/>
        </w:rPr>
        <w:t>②</w:t>
      </w:r>
      <w:r>
        <w:rPr>
          <w:rFonts w:ascii="仿宋" w:hAnsi="仿宋" w:eastAsia="仿宋" w:cs="仿宋"/>
          <w:spacing w:val="-153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48"/>
          <w:sz w:val="43"/>
          <w:szCs w:val="43"/>
        </w:rPr>
        <w:t>开具退汇说明(盖国际交流处处章)</w:t>
      </w:r>
    </w:p>
    <w:p>
      <w:pPr>
        <w:sectPr>
          <w:type w:val="continuous"/>
          <w:pgSz w:w="23849" w:h="31680"/>
          <w:pgMar w:top="400" w:right="889" w:bottom="0" w:left="1473" w:header="0" w:footer="0" w:gutter="0"/>
          <w:cols w:equalWidth="0" w:num="2">
            <w:col w:w="11795" w:space="100"/>
            <w:col w:w="9592"/>
          </w:cols>
        </w:sectPr>
      </w:pPr>
    </w:p>
    <w:p/>
    <w:p/>
    <w:p/>
    <w:p/>
    <w:p/>
    <w:p/>
    <w:p/>
    <w:p/>
    <w:p/>
    <w:p/>
    <w:p/>
    <w:p>
      <w:pPr>
        <w:spacing w:line="170" w:lineRule="exact"/>
      </w:pPr>
    </w:p>
    <w:p>
      <w:pPr>
        <w:sectPr>
          <w:type w:val="continuous"/>
          <w:pgSz w:w="23849" w:h="31680"/>
          <w:pgMar w:top="400" w:right="889" w:bottom="0" w:left="1473" w:header="0" w:footer="0" w:gutter="0"/>
          <w:cols w:equalWidth="0" w:num="1">
            <w:col w:w="21487"/>
          </w:cols>
        </w:sectPr>
      </w:pPr>
    </w:p>
    <w:p>
      <w:pPr>
        <w:spacing w:before="179" w:line="708" w:lineRule="exact"/>
        <w:ind w:left="702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37"/>
          <w:position w:val="19"/>
          <w:sz w:val="43"/>
          <w:szCs w:val="43"/>
        </w:rPr>
        <w:t>至校财务处完成报销手续(请于归</w:t>
      </w:r>
    </w:p>
    <w:p>
      <w:pPr>
        <w:spacing w:before="1" w:line="224" w:lineRule="auto"/>
        <w:ind w:left="702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57"/>
          <w:sz w:val="43"/>
          <w:szCs w:val="43"/>
        </w:rPr>
        <w:t>国2个月内完成报销)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" w:line="266" w:lineRule="auto"/>
        <w:ind w:left="39" w:right="1077" w:hanging="39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47"/>
          <w:sz w:val="43"/>
          <w:szCs w:val="43"/>
        </w:rPr>
        <w:t>①</w:t>
      </w:r>
      <w:r>
        <w:rPr>
          <w:rFonts w:ascii="仿宋" w:hAnsi="仿宋" w:eastAsia="仿宋" w:cs="仿宋"/>
          <w:spacing w:val="-140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47"/>
          <w:sz w:val="43"/>
          <w:szCs w:val="43"/>
        </w:rPr>
        <w:t>学院开具报销封面(加盖学院公</w:t>
      </w:r>
      <w:r>
        <w:rPr>
          <w:rFonts w:ascii="仿宋" w:hAnsi="仿宋" w:eastAsia="仿宋" w:cs="仿宋"/>
          <w:spacing w:val="37"/>
          <w:sz w:val="43"/>
          <w:szCs w:val="43"/>
        </w:rPr>
        <w:t>章，项目负责人签字)</w:t>
      </w:r>
    </w:p>
    <w:p>
      <w:pPr>
        <w:spacing w:before="184" w:line="191" w:lineRule="auto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38"/>
          <w:sz w:val="43"/>
          <w:szCs w:val="43"/>
        </w:rPr>
        <w:t>②按照支出报销单下面的要求准备材料</w:t>
      </w:r>
    </w:p>
    <w:p>
      <w:pPr>
        <w:sectPr>
          <w:type w:val="continuous"/>
          <w:pgSz w:w="23849" w:h="31680"/>
          <w:pgMar w:top="400" w:right="889" w:bottom="0" w:left="1473" w:header="0" w:footer="0" w:gutter="0"/>
          <w:cols w:equalWidth="0" w:num="2">
            <w:col w:w="12339" w:space="100"/>
            <w:col w:w="9048"/>
          </w:cols>
        </w:sect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140" w:line="222" w:lineRule="auto"/>
        <w:ind w:left="819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34"/>
          <w:sz w:val="43"/>
          <w:szCs w:val="43"/>
        </w:rPr>
        <w:t>流程图2:</w:t>
      </w:r>
    </w:p>
    <w:p>
      <w:pPr>
        <w:spacing w:line="14789" w:lineRule="exact"/>
        <w:textAlignment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7236460</wp:posOffset>
                </wp:positionV>
                <wp:extent cx="6492875" cy="1825625"/>
                <wp:effectExtent l="0" t="0" r="9525" b="31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88135" y="8298815"/>
                          <a:ext cx="6492875" cy="182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40" w:line="676" w:lineRule="exact"/>
                              <w:rPr>
                                <w:rFonts w:ascii="仿宋" w:hAnsi="仿宋" w:eastAsia="仿宋" w:cs="仿宋"/>
                                <w:spacing w:val="39"/>
                                <w:sz w:val="43"/>
                                <w:szCs w:val="43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39"/>
                                <w:sz w:val="43"/>
                                <w:szCs w:val="43"/>
                                <w:lang w:val="en-US" w:eastAsia="zh-CN"/>
                              </w:rPr>
                              <w:t>校财务处（崇德</w:t>
                            </w:r>
                            <w:r>
                              <w:rPr>
                                <w:rFonts w:ascii="仿宋" w:hAnsi="仿宋" w:eastAsia="仿宋" w:cs="仿宋"/>
                                <w:spacing w:val="39"/>
                                <w:sz w:val="43"/>
                                <w:szCs w:val="43"/>
                              </w:rPr>
                              <w:t>东楼一楼大厅)</w:t>
                            </w:r>
                          </w:p>
                          <w:p>
                            <w:pPr>
                              <w:spacing w:line="225" w:lineRule="auto"/>
                              <w:rPr>
                                <w:rFonts w:hint="eastAsia" w:ascii="仿宋" w:hAnsi="仿宋" w:eastAsia="仿宋" w:cs="仿宋"/>
                                <w:color w:val="FFFFFF" w:themeColor="background1"/>
                                <w:spacing w:val="39"/>
                                <w:sz w:val="43"/>
                                <w:szCs w:val="43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39"/>
                                <w:sz w:val="43"/>
                                <w:szCs w:val="43"/>
                                <w:lang w:val="en-US" w:eastAsia="zh-CN"/>
                              </w:rPr>
                              <w:t>①办理业务当天中国银行汇率截图</w:t>
                            </w:r>
                          </w:p>
                          <w:p>
                            <w:pPr>
                              <w:spacing w:line="225" w:lineRule="auto"/>
                              <w:rPr>
                                <w:rFonts w:hint="eastAsia" w:ascii="仿宋" w:hAnsi="仿宋" w:eastAsia="仿宋" w:cs="仿宋"/>
                                <w:spacing w:val="39"/>
                                <w:sz w:val="43"/>
                                <w:szCs w:val="4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39"/>
                                <w:sz w:val="43"/>
                                <w:szCs w:val="43"/>
                                <w:lang w:val="en-US" w:eastAsia="zh-CN"/>
                              </w:rPr>
                              <w:t>②出入境证明</w:t>
                            </w:r>
                          </w:p>
                          <w:p>
                            <w:pPr>
                              <w:spacing w:line="225" w:lineRule="auto"/>
                              <w:rPr>
                                <w:rFonts w:hint="default" w:ascii="仿宋" w:hAnsi="仿宋" w:eastAsia="仿宋" w:cs="仿宋"/>
                                <w:color w:val="FFFFFF" w:themeColor="background1"/>
                                <w:spacing w:val="39"/>
                                <w:sz w:val="43"/>
                                <w:szCs w:val="43"/>
                                <w:lang w:val="en-US" w:eastAsia="zh-CN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39"/>
                                <w:sz w:val="43"/>
                                <w:szCs w:val="43"/>
                                <w:lang w:val="en-US" w:eastAsia="zh-CN"/>
                              </w:rPr>
                              <w:t>③住宿支付记录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4pt;margin-top:569.8pt;height:143.75pt;width:511.25pt;z-index:251663360;mso-width-relative:page;mso-height-relative:page;" fillcolor="#FFFFFF [3201]" filled="t" stroked="f" coordsize="21600,21600" o:gfxdata="UEsDBAoAAAAAAIdO4kAAAAAAAAAAAAAAAAAEAAAAZHJzL1BLAwQUAAAACACHTuJAF72HitoAAAAN&#10;AQAADwAAAGRycy9kb3ducmV2LnhtbE2PzU7DMBCE70i8g7VI3KjtFtI2xKlEESckUAsPsI3dOBCv&#10;I9v9ydvjnuhtd3Y08221OrueHU2InScFciKAGWq87qhV8P319rAAFhOSxt6TUTCaCKv69qbCUvsT&#10;bcxxm1qWQyiWqMCmNJScx8Yah3HiB0P5tvfBYcpraLkOeMrhrudTIQrusKPcYHEwa2ua3+3BKXjF&#10;NvmPz0140uP+xdI4lz/rd6Xu76R4BpbMOf2b4YKf0aHOTDt/IB1Zr6BYZPKUdTlbFsAuDrGUM2C7&#10;PD1O5xJ4XfHrL+o/UEsDBBQAAAAIAIdO4kBXuTnRXgIAAJoEAAAOAAAAZHJzL2Uyb0RvYy54bWyt&#10;VEtu2zAQ3RfoHQjuG9mKnThG5MBN4KJA0ARIi65pirIFUByWpC2lB2hvkFU33fdcOUcfKTtJ0y6y&#10;qBfyfJ7m82ZGp2ddo9lWOV+TKfjwYMCZMpLK2qwK/unj4s2EMx+EKYUmowp+qzw/m71+ddraqcpp&#10;TbpUjiGI8dPWFnwdgp1mmZdr1Qh/QFYZOCtyjQhQ3SornWgRvdFZPhgcZS250jqSyntYL3on30V0&#10;LwlIVVVLdUFy0ygT+qhOaRHQkl/X1vNZqraqlAxXVeVVYLrg6DSkJ5JAXsZnNjsV05UTdl3LXQni&#10;JSU866kRtUHSh1AXIgi2cfVfoZpaOvJUhQNJTdY3khhBF8PBM25u1sKq1Auo9vaBdP//wsoP22vH&#10;6hKbkHNmRIOJ3999v//x6/7nNwYbCGqtnwJ3Y4EM3VvqAN7bPYyx765yTfxHRyz6x5PJ8HDM2W3B&#10;J/kJlHFPteoCkwAcjU7yyTEAEojhJB8f5QmRPYayzod3ihoWhYI7zDJRLLaXPqAsQPeQmNmTrstF&#10;rXVS3Gp5rh3bCsx9kX4xP175A6YNa1HL4XiQIhuK7/c4bQCPnfcdRil0y25Hx5LKW7DhqF8ob+Wi&#10;RpWXwodr4bBB2C/cWLjCo9KEJLSTOFuT+/ove8RjsPBy1mIjC+6/bIRTnOn3BiM/GY5GcYWTAsE9&#10;tS6TMhof5/CYTXNOaHyIS7YyiREf9F6sHDWfcYbzmBEuYSTyFjzsxfPQ3wjOWKr5PIGwsFaES3Nj&#10;ZQwdaTY03wSq6jSOSFHPy445rGyifHde8Sae6gn1+EmZ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XvYeK2gAAAA0BAAAPAAAAAAAAAAEAIAAAACIAAABkcnMvZG93bnJldi54bWxQSwECFAAUAAAA&#10;CACHTuJAV7k50V4CAACaBAAADgAAAAAAAAABACAAAAAp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 inset="2.54mm,0mm,2.54mm,1.27mm">
                  <w:txbxContent>
                    <w:p>
                      <w:pPr>
                        <w:spacing w:before="140" w:line="676" w:lineRule="exact"/>
                        <w:rPr>
                          <w:rFonts w:ascii="仿宋" w:hAnsi="仿宋" w:eastAsia="仿宋" w:cs="仿宋"/>
                          <w:spacing w:val="39"/>
                          <w:sz w:val="43"/>
                          <w:szCs w:val="43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pacing w:val="39"/>
                          <w:sz w:val="43"/>
                          <w:szCs w:val="43"/>
                          <w:lang w:val="en-US" w:eastAsia="zh-CN"/>
                        </w:rPr>
                        <w:t>校财务处（崇德</w:t>
                      </w:r>
                      <w:r>
                        <w:rPr>
                          <w:rFonts w:ascii="仿宋" w:hAnsi="仿宋" w:eastAsia="仿宋" w:cs="仿宋"/>
                          <w:spacing w:val="39"/>
                          <w:sz w:val="43"/>
                          <w:szCs w:val="43"/>
                        </w:rPr>
                        <w:t>东楼一楼大厅)</w:t>
                      </w:r>
                    </w:p>
                    <w:p>
                      <w:pPr>
                        <w:spacing w:line="225" w:lineRule="auto"/>
                        <w:rPr>
                          <w:rFonts w:hint="eastAsia" w:ascii="仿宋" w:hAnsi="仿宋" w:eastAsia="仿宋" w:cs="仿宋"/>
                          <w:color w:val="FFFFFF" w:themeColor="background1"/>
                          <w:spacing w:val="39"/>
                          <w:sz w:val="43"/>
                          <w:szCs w:val="43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pacing w:val="39"/>
                          <w:sz w:val="43"/>
                          <w:szCs w:val="43"/>
                          <w:lang w:val="en-US" w:eastAsia="zh-CN"/>
                        </w:rPr>
                        <w:t>①办理业务当天中国银行汇率截图</w:t>
                      </w:r>
                    </w:p>
                    <w:p>
                      <w:pPr>
                        <w:spacing w:line="225" w:lineRule="auto"/>
                        <w:rPr>
                          <w:rFonts w:hint="eastAsia" w:ascii="仿宋" w:hAnsi="仿宋" w:eastAsia="仿宋" w:cs="仿宋"/>
                          <w:spacing w:val="39"/>
                          <w:sz w:val="43"/>
                          <w:szCs w:val="43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pacing w:val="39"/>
                          <w:sz w:val="43"/>
                          <w:szCs w:val="43"/>
                          <w:lang w:val="en-US" w:eastAsia="zh-CN"/>
                        </w:rPr>
                        <w:t>②出入境证明</w:t>
                      </w:r>
                    </w:p>
                    <w:p>
                      <w:pPr>
                        <w:spacing w:line="225" w:lineRule="auto"/>
                        <w:rPr>
                          <w:rFonts w:hint="default" w:ascii="仿宋" w:hAnsi="仿宋" w:eastAsia="仿宋" w:cs="仿宋"/>
                          <w:color w:val="FFFFFF" w:themeColor="background1"/>
                          <w:spacing w:val="39"/>
                          <w:sz w:val="43"/>
                          <w:szCs w:val="43"/>
                          <w:lang w:val="en-US" w:eastAsia="zh-CN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pacing w:val="39"/>
                          <w:sz w:val="43"/>
                          <w:szCs w:val="43"/>
                          <w:lang w:val="en-US" w:eastAsia="zh-CN"/>
                        </w:rPr>
                        <w:t>③住宿支付记录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7014210</wp:posOffset>
                </wp:positionV>
                <wp:extent cx="7270750" cy="2301875"/>
                <wp:effectExtent l="6350" t="6350" r="12700" b="1587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38885" y="8076565"/>
                          <a:ext cx="7270750" cy="2301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.9pt;margin-top:552.3pt;height:181.25pt;width:572.5pt;z-index:251662336;v-text-anchor:middle;mso-width-relative:page;mso-height-relative:page;" fillcolor="#FFFFFF [3212]" filled="t" stroked="t" coordsize="21600,21600" arcsize="0.166666666666667" o:gfxdata="UEsDBAoAAAAAAIdO4kAAAAAAAAAAAAAAAAAEAAAAZHJzL1BLAwQUAAAACACHTuJANhFYLtkAAAAN&#10;AQAADwAAAGRycy9kb3ducmV2LnhtbE2PQU/DMAyF70j8h8hI3FjSUcpUmu4w1Ns0wZjENWtMW2ic&#10;qknX7d/jneBkP/vp+XOxPrtenHAMnScNyUKBQKq97ajRcPioHlYgQjRkTe8JNVwwwLq8vSlMbv1M&#10;73jax0ZwCIXcaGhjHHIpQ92iM2HhByTeffnRmchybKQdzczhrpdLpTLpTEd8oTUDblqsf/aT05B2&#10;b5ftEHavc12l2+XnYaq+Nzut7+8S9QIi4jn+meGKz+hQMtPRT2SD6Fk/Mnnkmqg0A3F1JE8rnh25&#10;S7PnBGRZyP9flL9QSwMEFAAAAAgAh07iQLCGdMuDAgAA9wQAAA4AAABkcnMvZTJvRG9jLnhtbK1U&#10;wW7TQBC9I/EPq71TO2lTh6hOFTUKQqpoREGcN+t1bGm9u+xu4pQP4AM4IyFxQXwEn1PBZ/B27bZp&#10;6aEHfLBnvOM3b97M+OR010iyFdbVWuV0cJBSIhTXRa3WOX3/bvFiTInzTBVMaiVyeiUcPZ0+f3bS&#10;mokY6krLQlgCEOUmrclp5b2ZJInjlWiYO9BGKByW2jbMw7XrpLCsBXojk2GaHiettoWxmgvn8Hbe&#10;HdIe0T4FUJdlzcVc800jlO9QrZDMoyRX1cbRaWRbloL7i7J0whOZU1Tq4x1JYK/CPZmesMnaMlPV&#10;vKfAnkLhQU0NqxWS3kLNmWdkY+t/oJqaW+106Q+4bpKukKgIqhikD7S5rJgRsRZI7cyt6O7/wfI3&#10;26UldYFJGFCiWIOOX3/9/OfHl9/ffl7/+k7wGhq1xk0QemmWtvcczFDwrrRNeKIUsgPK8HA8Ho8o&#10;ucrpOM2OR8ejTmOx84QjIBtmaTaC/BwRw8N0MM5iRHIHZazzr4RuSDByavVGFW/RySgw2547Dw6I&#10;v4kL6Z2WdbGopYyOXa/OpCVbhq4v4hVI4JN7YVKRNjDO0kCHYZZLzBDMxkAPp9aUMLnGknBvY+57&#10;X7v9JGm8HksSSM6ZqzoyEaEPkwqUgrCdlMFa6eIK7bC6m1Nn+KLG9+fM+SWzGEwQxer6C9xKqcFe&#10;9xYllbafHnsf4jEvOKWkxaCjso8bZgUl8rXCJL0cHB0B1kfnaJQN4dj9k9X+ido0ZxqqYljALpoh&#10;3ssbs7S6+YANn4WsOGKKI3enYe+c+W4B8Y/gYjaLYdgGw/y5ujQ8gIcuKj3beF3Wsdt36vSiYR9i&#10;R/vdDQu378eou//V9C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2EVgu2QAAAA0BAAAPAAAAAAAA&#10;AAEAIAAAACIAAABkcnMvZG93bnJldi54bWxQSwECFAAUAAAACACHTuJAsIZ0y4MCAAD3BAAADgAA&#10;AAAAAAABACAAAAAoAQAAZHJzL2Uyb0RvYy54bWxQSwUGAAAAAAYABgBZAQAAHQYAAAAA&#10;">
                <v:fill on="t" focussize="0,0"/>
                <v:stroke weight="1pt" color="#000000 [3213]" joinstyle="round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g">
            <w:drawing>
              <wp:inline distT="0" distB="0" distL="114300" distR="114300">
                <wp:extent cx="13061315" cy="9566275"/>
                <wp:effectExtent l="0" t="0" r="33655" b="31750"/>
                <wp:docPr id="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61315" cy="9566275"/>
                          <a:chOff x="0" y="0"/>
                          <a:chExt cx="20568" cy="14790"/>
                        </a:xfrm>
                      </wpg:grpSpPr>
                      <pic:pic xmlns:pic="http://schemas.openxmlformats.org/drawingml/2006/picture">
                        <pic:nvPicPr>
                          <pic:cNvPr id="3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8" cy="1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文本框 31"/>
                        <wps:cNvSpPr txBox="1"/>
                        <wps:spPr>
                          <a:xfrm>
                            <a:off x="6302" y="957"/>
                            <a:ext cx="6553" cy="8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8" w:line="260" w:lineRule="auto"/>
                                <w:ind w:left="78" w:right="69" w:hanging="49"/>
                                <w:rPr>
                                  <w:rFonts w:ascii="仿宋" w:hAnsi="仿宋" w:eastAsia="仿宋" w:cs="仿宋"/>
                                  <w:sz w:val="43"/>
                                  <w:szCs w:val="43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5"/>
                                  <w:sz w:val="43"/>
                                  <w:szCs w:val="43"/>
                                </w:rPr>
                                <w:t>①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53"/>
                                  <w:sz w:val="43"/>
                                  <w:szCs w:val="43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5"/>
                                  <w:sz w:val="43"/>
                                  <w:szCs w:val="43"/>
                                </w:rPr>
                                <w:t>《中国人民大学因公出国、</w:t>
                              </w:r>
                              <w:r>
                                <w:rPr>
                                  <w:rFonts w:ascii="仿宋" w:hAnsi="仿宋" w:eastAsia="仿宋" w:cs="仿宋"/>
                                  <w:sz w:val="43"/>
                                  <w:szCs w:val="43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18"/>
                                  <w:sz w:val="43"/>
                                  <w:szCs w:val="43"/>
                                </w:rPr>
                                <w:t>赴港澳任务批件》原件</w:t>
                              </w:r>
                            </w:p>
                            <w:p>
                              <w:pPr>
                                <w:spacing w:before="155" w:line="224" w:lineRule="auto"/>
                                <w:ind w:left="79"/>
                                <w:rPr>
                                  <w:rFonts w:ascii="仿宋" w:hAnsi="仿宋" w:eastAsia="仿宋" w:cs="仿宋"/>
                                  <w:sz w:val="43"/>
                                  <w:szCs w:val="43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22"/>
                                  <w:sz w:val="43"/>
                                  <w:szCs w:val="43"/>
                                </w:rPr>
                                <w:t>②机票行程单复印件</w:t>
                              </w:r>
                            </w:p>
                            <w:p>
                              <w:pPr>
                                <w:spacing w:before="165" w:line="224" w:lineRule="auto"/>
                                <w:ind w:left="79"/>
                                <w:rPr>
                                  <w:rFonts w:ascii="仿宋" w:hAnsi="仿宋" w:eastAsia="仿宋" w:cs="仿宋"/>
                                  <w:sz w:val="43"/>
                                  <w:szCs w:val="43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22"/>
                                  <w:sz w:val="43"/>
                                  <w:szCs w:val="43"/>
                                </w:rPr>
                                <w:t>③护照首页复印件</w:t>
                              </w:r>
                            </w:p>
                            <w:p>
                              <w:pPr>
                                <w:spacing w:before="161" w:line="261" w:lineRule="auto"/>
                                <w:ind w:left="79" w:right="26"/>
                                <w:rPr>
                                  <w:rFonts w:ascii="仿宋" w:hAnsi="仿宋" w:eastAsia="仿宋" w:cs="仿宋"/>
                                  <w:sz w:val="43"/>
                                  <w:szCs w:val="43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37"/>
                                  <w:sz w:val="43"/>
                                  <w:szCs w:val="43"/>
                                </w:rPr>
                                <w:t>④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-152"/>
                                  <w:sz w:val="43"/>
                                  <w:szCs w:val="43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37"/>
                                  <w:sz w:val="43"/>
                                  <w:szCs w:val="43"/>
                                </w:rPr>
                                <w:t>签证复印件(含盖出入境章</w:t>
                              </w:r>
                              <w:r>
                                <w:rPr>
                                  <w:rFonts w:ascii="仿宋" w:hAnsi="仿宋" w:eastAsia="仿宋" w:cs="仿宋"/>
                                  <w:sz w:val="43"/>
                                  <w:szCs w:val="43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-23"/>
                                  <w:sz w:val="43"/>
                                  <w:szCs w:val="43"/>
                                </w:rPr>
                                <w:t>页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-50"/>
                                  <w:sz w:val="43"/>
                                  <w:szCs w:val="43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-23"/>
                                  <w:sz w:val="43"/>
                                  <w:szCs w:val="43"/>
                                </w:rPr>
                                <w:t>)</w:t>
                              </w:r>
                            </w:p>
                            <w:p>
                              <w:pPr>
                                <w:spacing w:before="148" w:line="223" w:lineRule="auto"/>
                                <w:ind w:left="79"/>
                                <w:rPr>
                                  <w:rFonts w:ascii="仿宋" w:hAnsi="仿宋" w:eastAsia="仿宋" w:cs="仿宋"/>
                                  <w:sz w:val="43"/>
                                  <w:szCs w:val="43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21"/>
                                  <w:sz w:val="43"/>
                                  <w:szCs w:val="43"/>
                                </w:rPr>
                                <w:t>⑤邀请信复印件</w:t>
                              </w:r>
                            </w:p>
                            <w:p>
                              <w:pPr>
                                <w:spacing w:before="165" w:line="270" w:lineRule="auto"/>
                                <w:ind w:left="79" w:right="20" w:hanging="59"/>
                                <w:rPr>
                                  <w:rFonts w:ascii="仿宋" w:hAnsi="仿宋" w:eastAsia="仿宋" w:cs="仿宋"/>
                                  <w:sz w:val="43"/>
                                  <w:szCs w:val="43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38"/>
                                  <w:sz w:val="43"/>
                                  <w:szCs w:val="43"/>
                                </w:rPr>
                                <w:t>⑥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-99"/>
                                  <w:sz w:val="43"/>
                                  <w:szCs w:val="43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38"/>
                                  <w:sz w:val="43"/>
                                  <w:szCs w:val="43"/>
                                </w:rPr>
                                <w:t>住宿、注册等相关收据(需</w:t>
                              </w:r>
                              <w:r>
                                <w:rPr>
                                  <w:rFonts w:ascii="仿宋" w:hAnsi="仿宋" w:eastAsia="仿宋" w:cs="仿宋"/>
                                  <w:sz w:val="43"/>
                                  <w:szCs w:val="43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24"/>
                                  <w:sz w:val="43"/>
                                  <w:szCs w:val="43"/>
                                </w:rPr>
                                <w:t>用中文注明开支内容、日期、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1"/>
                                  <w:sz w:val="43"/>
                                  <w:szCs w:val="43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29"/>
                                  <w:sz w:val="43"/>
                                  <w:szCs w:val="43"/>
                                </w:rPr>
                                <w:t>数量、金额等，并签字)</w:t>
                              </w:r>
                            </w:p>
                            <w:p>
                              <w:pPr>
                                <w:spacing w:before="167" w:line="260" w:lineRule="auto"/>
                                <w:ind w:left="79" w:right="30"/>
                                <w:rPr>
                                  <w:rFonts w:ascii="仿宋" w:hAnsi="仿宋" w:eastAsia="仿宋" w:cs="仿宋"/>
                                  <w:sz w:val="43"/>
                                  <w:szCs w:val="43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41"/>
                                  <w:sz w:val="43"/>
                                  <w:szCs w:val="43"/>
                                </w:rPr>
                                <w:t>⑦后换汇说明(签字并加盖学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8"/>
                                  <w:sz w:val="43"/>
                                  <w:szCs w:val="43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29"/>
                                  <w:sz w:val="43"/>
                                  <w:szCs w:val="43"/>
                                </w:rPr>
                                <w:t>院公章)</w:t>
                              </w:r>
                            </w:p>
                            <w:p>
                              <w:pPr>
                                <w:spacing w:line="25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140" w:line="676" w:lineRule="exact"/>
                                <w:ind w:left="693"/>
                                <w:rPr>
                                  <w:rFonts w:ascii="仿宋" w:hAnsi="仿宋" w:eastAsia="仿宋" w:cs="仿宋"/>
                                  <w:sz w:val="43"/>
                                  <w:szCs w:val="43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62"/>
                                  <w:position w:val="17"/>
                                  <w:sz w:val="43"/>
                                  <w:szCs w:val="43"/>
                                </w:rPr>
                                <w:t>校财务处(崇德楼</w:t>
                              </w:r>
                            </w:p>
                            <w:p>
                              <w:pPr>
                                <w:spacing w:line="225" w:lineRule="auto"/>
                                <w:ind w:left="743"/>
                                <w:rPr>
                                  <w:rFonts w:ascii="仿宋" w:hAnsi="仿宋" w:eastAsia="仿宋" w:cs="仿宋"/>
                                  <w:spacing w:val="39"/>
                                  <w:sz w:val="43"/>
                                  <w:szCs w:val="43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39"/>
                                  <w:sz w:val="43"/>
                                  <w:szCs w:val="43"/>
                                </w:rPr>
                                <w:t>东楼一楼大厅)</w:t>
                              </w:r>
                            </w:p>
                            <w:p>
                              <w:pPr>
                                <w:spacing w:line="225" w:lineRule="auto"/>
                                <w:ind w:left="743"/>
                                <w:rPr>
                                  <w:rFonts w:hint="eastAsia" w:ascii="仿宋" w:hAnsi="仿宋" w:eastAsia="仿宋" w:cs="仿宋"/>
                                  <w:spacing w:val="39"/>
                                  <w:sz w:val="43"/>
                                  <w:szCs w:val="43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pacing w:val="39"/>
                                  <w:sz w:val="43"/>
                                  <w:szCs w:val="43"/>
                                  <w:lang w:val="en-US" w:eastAsia="zh-CN"/>
                                </w:rPr>
                                <w:t>①办理业务当天中国银行汇率截图</w:t>
                              </w:r>
                            </w:p>
                            <w:p>
                              <w:pPr>
                                <w:spacing w:line="225" w:lineRule="auto"/>
                                <w:ind w:left="743"/>
                                <w:rPr>
                                  <w:rFonts w:hint="eastAsia" w:ascii="仿宋" w:hAnsi="仿宋" w:eastAsia="仿宋" w:cs="仿宋"/>
                                  <w:spacing w:val="39"/>
                                  <w:sz w:val="43"/>
                                  <w:szCs w:val="43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pacing w:val="39"/>
                                  <w:sz w:val="43"/>
                                  <w:szCs w:val="43"/>
                                  <w:lang w:val="en-US" w:eastAsia="zh-CN"/>
                                </w:rPr>
                                <w:t>②出入境证明</w:t>
                              </w:r>
                            </w:p>
                            <w:p>
                              <w:pPr>
                                <w:spacing w:line="225" w:lineRule="auto"/>
                                <w:ind w:left="743"/>
                                <w:rPr>
                                  <w:rFonts w:hint="default" w:ascii="仿宋" w:hAnsi="仿宋" w:eastAsia="仿宋" w:cs="仿宋"/>
                                  <w:spacing w:val="39"/>
                                  <w:sz w:val="43"/>
                                  <w:szCs w:val="43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pacing w:val="39"/>
                                  <w:sz w:val="43"/>
                                  <w:szCs w:val="43"/>
                                  <w:lang w:val="en-US" w:eastAsia="zh-CN"/>
                                </w:rPr>
                                <w:t>③住宿支付记录</w:t>
                              </w:r>
                            </w:p>
                            <w:p>
                              <w:pPr>
                                <w:spacing w:line="225" w:lineRule="auto"/>
                                <w:ind w:left="743"/>
                                <w:rPr>
                                  <w:rFonts w:hint="default" w:ascii="仿宋" w:hAnsi="仿宋" w:eastAsia="仿宋" w:cs="仿宋"/>
                                  <w:spacing w:val="39"/>
                                  <w:sz w:val="43"/>
                                  <w:szCs w:val="43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spacing w:line="225" w:lineRule="auto"/>
                                <w:ind w:left="743"/>
                                <w:rPr>
                                  <w:rFonts w:ascii="仿宋" w:hAnsi="仿宋" w:eastAsia="仿宋" w:cs="仿宋"/>
                                  <w:spacing w:val="39"/>
                                  <w:sz w:val="43"/>
                                  <w:szCs w:val="43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" name="文本框 32"/>
                        <wps:cNvSpPr txBox="1"/>
                        <wps:spPr>
                          <a:xfrm>
                            <a:off x="14026" y="11673"/>
                            <a:ext cx="5709" cy="2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8" w:line="259" w:lineRule="auto"/>
                                <w:ind w:left="68" w:right="20" w:hanging="39"/>
                                <w:rPr>
                                  <w:rFonts w:ascii="仿宋" w:hAnsi="仿宋" w:eastAsia="仿宋" w:cs="仿宋"/>
                                  <w:sz w:val="43"/>
                                  <w:szCs w:val="43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53"/>
                                  <w:sz w:val="43"/>
                                  <w:szCs w:val="43"/>
                                </w:rPr>
                                <w:t>①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-138"/>
                                  <w:sz w:val="43"/>
                                  <w:szCs w:val="43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53"/>
                                  <w:sz w:val="43"/>
                                  <w:szCs w:val="43"/>
                                </w:rPr>
                                <w:t>学院开报销封面(盖</w:t>
                              </w:r>
                              <w:r>
                                <w:rPr>
                                  <w:rFonts w:ascii="仿宋" w:hAnsi="仿宋" w:eastAsia="仿宋" w:cs="仿宋"/>
                                  <w:sz w:val="43"/>
                                  <w:szCs w:val="43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46"/>
                                  <w:sz w:val="43"/>
                                  <w:szCs w:val="43"/>
                                </w:rPr>
                                <w:t>学院公章)</w:t>
                              </w:r>
                            </w:p>
                            <w:p>
                              <w:pPr>
                                <w:spacing w:before="145" w:line="256" w:lineRule="auto"/>
                                <w:ind w:left="79" w:right="77" w:hanging="59"/>
                                <w:rPr>
                                  <w:rFonts w:ascii="仿宋" w:hAnsi="仿宋" w:eastAsia="仿宋" w:cs="仿宋"/>
                                  <w:sz w:val="43"/>
                                  <w:szCs w:val="43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31"/>
                                  <w:sz w:val="43"/>
                                  <w:szCs w:val="43"/>
                                </w:rPr>
                                <w:t>②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-137"/>
                                  <w:sz w:val="43"/>
                                  <w:szCs w:val="43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31"/>
                                  <w:sz w:val="43"/>
                                  <w:szCs w:val="43"/>
                                </w:rPr>
                                <w:t>按照预算表、支出报销单</w:t>
                              </w:r>
                              <w:r>
                                <w:rPr>
                                  <w:rFonts w:ascii="仿宋" w:hAnsi="仿宋" w:eastAsia="仿宋" w:cs="仿宋"/>
                                  <w:sz w:val="43"/>
                                  <w:szCs w:val="43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33"/>
                                  <w:sz w:val="43"/>
                                  <w:szCs w:val="43"/>
                                </w:rPr>
                                <w:t>下面的要求准备材料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" name="文本框 33"/>
                        <wps:cNvSpPr txBox="1"/>
                        <wps:spPr>
                          <a:xfrm>
                            <a:off x="15056" y="4625"/>
                            <a:ext cx="4622" cy="1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2" w:line="292" w:lineRule="auto"/>
                                <w:ind w:left="20" w:right="20"/>
                                <w:jc w:val="both"/>
                                <w:rPr>
                                  <w:rFonts w:ascii="仿宋" w:hAnsi="仿宋" w:eastAsia="仿宋" w:cs="仿宋"/>
                                  <w:sz w:val="43"/>
                                  <w:szCs w:val="43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56"/>
                                  <w:sz w:val="43"/>
                                  <w:szCs w:val="43"/>
                                </w:rPr>
                                <w:t>国际交流处出国(境)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7"/>
                                  <w:sz w:val="43"/>
                                  <w:szCs w:val="43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28"/>
                                  <w:sz w:val="43"/>
                                  <w:szCs w:val="43"/>
                                </w:rPr>
                                <w:t>服务中心开具预算表及</w:t>
                              </w:r>
                            </w:p>
                            <w:p>
                              <w:pPr>
                                <w:spacing w:before="1" w:line="223" w:lineRule="auto"/>
                                <w:ind w:left="20"/>
                                <w:rPr>
                                  <w:rFonts w:ascii="仿宋" w:hAnsi="仿宋" w:eastAsia="仿宋" w:cs="仿宋"/>
                                  <w:sz w:val="43"/>
                                  <w:szCs w:val="43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28"/>
                                  <w:sz w:val="43"/>
                                  <w:szCs w:val="43"/>
                                </w:rPr>
                                <w:t>支出报销单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" name="文本框 34"/>
                        <wps:cNvSpPr txBox="1"/>
                        <wps:spPr>
                          <a:xfrm>
                            <a:off x="792" y="12381"/>
                            <a:ext cx="3620" cy="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693" w:lineRule="exact"/>
                                <w:rPr>
                                  <w:rFonts w:ascii="仿宋" w:hAnsi="仿宋" w:eastAsia="仿宋" w:cs="仿宋"/>
                                  <w:sz w:val="43"/>
                                  <w:szCs w:val="43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" name="文本框 35"/>
                        <wps:cNvSpPr txBox="1"/>
                        <wps:spPr>
                          <a:xfrm>
                            <a:off x="723" y="5143"/>
                            <a:ext cx="317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223" w:lineRule="auto"/>
                                <w:ind w:left="20"/>
                                <w:rPr>
                                  <w:rFonts w:ascii="仿宋" w:hAnsi="仿宋" w:eastAsia="仿宋" w:cs="仿宋"/>
                                  <w:sz w:val="43"/>
                                  <w:szCs w:val="43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17"/>
                                  <w:sz w:val="43"/>
                                  <w:szCs w:val="43"/>
                                </w:rPr>
                                <w:t>后换汇所需材料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9" o:spid="_x0000_s1026" o:spt="203" style="height:753.25pt;width:1028.45pt;" coordsize="20568,14790" o:gfxdata="UEsDBAoAAAAAAIdO4kAAAAAAAAAAAAAAAAAEAAAAZHJzL1BLAwQUAAAACACHTuJAns9DuNcAAAAH&#10;AQAADwAAAGRycy9kb3ducmV2LnhtbE2PQUvDQBCF74L/YRnBm91NJUHTbIoU9VQEW0F6m2anSWh2&#10;N2S3SfvvHb3Yy4PhPd77pliebSdGGkLrnYZkpkCQq7xpXa3ha/v28AQiRHQGO+9Iw4UCLMvbmwJz&#10;4yf3SeMm1oJLXMhRQxNjn0sZqoYshpnvybF38IPFyOdQSzPgxOW2k3OlMmmxdbzQYE+rhqrj5mQ1&#10;vE84vTwmr+P6eFhddtv043udkNb3d4lagIh0jv9h+MVndCiZae9PzgTRaeBH4p+yN1dp9gxiz6lU&#10;ZSnIspDX/OUPUEsDBBQAAAAIAIdO4kC9h5GwYQMAACANAAAOAAAAZHJzL2Uyb0RvYy54bWztV8tu&#10;EzEU3SPxD9bs6bwyM82oSQUUKiQEFY8PcBzPQ8yMLdtp0j3isWPFBjbs+QMk/qbtb3CvZyZNmlJK&#10;BUhIXSS5fl2fe869trOzu6grcsiVLkUzcvwtzyG8YWJaNvnIefni4Z1th2hDmymtRMNHzhHXzu74&#10;9q2duUx5IApRTbki4KTR6VyOnMIYmbquZgWvqd4SkjcwmAlVUwNNlbtTRefgva7cwPNidy7UVCrB&#10;uNbQu9cOOp1HdRWHIstKxvcEm9W8Ma1XxStqICRdlFI7Y4s2yzgzT7NMc0OqkQORGvsNm4A9wW93&#10;vEPTXFFZlKyDQK8C4VxMNS0b2HTpao8aSmaq3HBVl0wJLTKzxUTttoFYRiAK3zvHzb4SM2ljydN5&#10;Lpekg1DnWL+2W/bk8ECRcjpyhg5paA2Cn357ffzhHQmGSM5c5inM2VfyuTxQXUfetjDeRaZq/IVI&#10;yMLSerSklS8MYdDph17sh37kEAaDwyiOgyRqmWcFyLOxkBUPuqWBF8WQj7jOHyRDq5fb7+oiuCUW&#10;WbIUPh1JYG2Q9OvUhFVmpjhQjt6aw4OSHai2cUZU2BN1/On76fu3JLSocAHOaVdQhPJYsFeaNOJ+&#10;QZuc39USshHiwMjd9em2ubbdpCrlw7KqkFu0/2x5EJXyesJBdfVoagHRVBvFDStwwww2fgZgEejK&#10;gEV5BgxD0JAUV02DS7UEwpQ2+1zUBA0ABvuDDjSlh491h6Sfgt2NQHoAIU2rZq0DIGOPRdvisybA&#10;xXSGQ0v3bEJrI0l+q5KeF1RitqDbswQZ9Aly8vHtyeevJ1/ekNCS3E3DSiJmcU9gbbRFpn/GZBx6&#10;gUNs2SRtyfRVFUcRZCJWxnY0sGPLwvgLZCL0lky0zGKysGeBTidiegThVI8a4BJP2N5QvTHpjZlU&#10;ZV4sSwAdgRb/SBQ4fdrjbUWUoCcftPsdUfyBF8RWFd+Pk3Bdlyjx4ChFXYJo2+5wo4u96S8uFuBx&#10;QxfL6DWKxY/gurC6DOKgu2H6coEeKCR7kQwDu8GNLJfIklwgy+Ca5ZIM2yPMD8Lt7rLpVQnjAM4M&#10;q0oQWcVuVLlEFXgKbRSLZe0axZJAFeDFEvmDcydY6CedKFG8/uL6zy4W+0CEh7N9xnSPfHyZr7bB&#10;Xv1jM/4BUEsDBAoAAAAAAIdO4kAAAAAAAAAAAAAAAAAKAAAAZHJzL21lZGlhL1BLAwQUAAAACACH&#10;TuJANB4BU651AQCfdQEAFQAAAGRycy9tZWRpYS9pbWFnZTEuanBlZwAAgP9//9j/4AAQSkZJRgAB&#10;AQAAAQABAAD/2wBDAAgGBgcGBQgHBwcJCQgKDBQNDAsLDBkSEw8UHRofHh0aHBwgJC4nICIsIxwc&#10;KDcpLDAxNDQ0Hyc5PTgyPC4zNDL/2wBDAQkJCQwLDBgNDRgyIRwhMjIyMjIyMjIyMjIyMjIyMjIy&#10;MjIyMjIyMjIyMjIyMjIyMjIyMjIyMjIyMjIyMjIyMjL/wAARCAXICA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3+iiigAooooAKKKKACiii&#10;gAooooAKKKKACiiigAooooAKKKKAEooooAKKKKBBRRRQMWiiigAooooAKSlooASl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jNJkUALRSUUALRRRQAUUlFAC0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lFLRQAlFLRQFhKKWigBKWiigAooooAKKKKACi&#10;iigAooooAKKKKACiiigAooooAKKKKACiiigAooooAKKKKACiiigAooooAKKKKACiiigAooooAKKK&#10;KACiiigAooooAKKKKACiiigAooooAKKKKACiiigAooooAKKKKACiiigAooooAKKKKACkyKXNNLCg&#10;B2aKjaVEGWYAepNY994r0Sw3efqdmpXqDcIMfmaLAbmaK4tvid4ZUkf2jA3utxGR/wChUD4m+GW6&#10;X0B+s8f/AMVTsB2lJXHD4leGjwb+Af8AbeP/AOKqRfiH4aYZGpW2Pe4j/wDiqQHXCkyK5VfiF4Zx&#10;zq9io/2ruMf+zUf8LE8J/wDQd03P/X5F/wDFUAdXRXJH4jeFd2P7ZsT7rdxf/FVIPiB4XIyNasfx&#10;u4//AIqgDqaK5BviN4aVsf2naH3FzH/8VTH+JfhtBn+0Lc/S4j/+KoA7LNFcBL8W/DUYbNwpx6TR&#10;8/8Aj1ZjfHHw2rEbJDjv5sf/AMVTsB6lRXln/C8vDX/POT/v7H/8VR/wvLw1/wA83/7+x/8AxVHK&#10;wPU80mRnFeTXPx68PQL8lrNJ7LLH/jVB/wBonRUXK6Rdn28xP8aOVge00V4j/wANG6SR/wAgS9/7&#10;7T/GkP7Rml440S9P/A1/xo5WB7fRXhbftHWOfl0K5x7uv+NRn9o+3zxoU34yCjlYHvGRRkV4A37S&#10;Dbjs8PZXtmbBpv8Aw0fOTx4cH/f4/wCFHKxH0BRmvnmT9ovUix2eHYwvbMjZ/lVSX9oXX2J8nR7d&#10;M9N244osM+kaK+Zz+0B4p/58LP8A75amt8fPFrj5bC1A9kaiwH01RkV8yD46+MpPu2MBPtE1L/wu&#10;3x0eRp6f9+GosB9NZor5oHxo8ekZGnJj/r3ej/hdHj7/AKB0f/gO9ID6XoyK+bU+MfxBkHyaVG30&#10;tnqVfjB8RV66Dn/t0k/woA+jsikzXzr/AMLp8ejg+HPr/osn+FH/AAurx0OT4fXH/XvJ/hTsB9FZ&#10;FLkV84t8ffFMQ/eaFCMdcowoH7QPiQ9NCgP0DUWA+jsijIr53/4aA8Qgc+Gx+Tf4U0/tEasv3vD6&#10;D6u3+FFgPorIoyK+bX/aI11vu6Rbr9SaZ/w0PrwHOl2+fqaLAfSuRRkV81D9ofXh10y1/M07/hoj&#10;Xv8AoE2v5miwH0nkUZFfNg/aJ13/AKBFr+bU4ftDa0emjwn/AIE1FgPpHIpMivnJ/j74lP3dBjH1&#10;VjVf/hfHi/8A6BVr/wB+2osB9K5pMmvm5fjn40b7uiQH6QPUo+NPjxvu+HkP0tpKLAfRe4+lLk+l&#10;fOUnxi+IUkZCaEVPqLSQ/wBKof8AC1fiY3H9mzD/ALcX/wAKLAfTu72ozXzH/wAJ78TrwHEc8Xbi&#10;0cf0pB4l+K0n3Zb0/Szf/wCJosB9OZPtS5r5k/tz4sHrLff+Ab//ABNa8UXxXmGf7VmX62z/APxN&#10;FgPoMtilByOK8HXQ/i7L115V/wC2Un/xFP8A+EQ+LTfe8VgD28z/AOIosB7rSZrw1fA3xTfGfGLA&#10;e/mf/E0SfD74myKUbxm20jB5k/wpAe5ZqJ7qKM4d8fga8IPwm8fOP3njBmz2LSn+lRH4J+KZ/wDj&#10;48TuR7GSgD3dtUs1ODNz/ut/hSf2rZ9pv/HW/wAK8StPgHqDvm58Sz4743Zq8P2f1Jw3ia929+p/&#10;rQB6pceJ9ItG2z3Ww/8AXNj/ACFQDxnoJOPt3/kF/wD4mvNE/Z30svm41y8l/ACpz+zv4d2kf2lf&#10;Z+ooA9Ph8Q6XOu6K63D/AK5t/hWhFPHMgeNtynvjFeMP+zrpAz5OtX0bfwnaDg1FL8CdRtYv+Jf4&#10;tu1cDK5yBnt0NAHt+aazqmNxxk4FfPsvh74qeGX8uy1ue7ij+fiKRwcdvumqw+Nvjbw+xttZ0WGU&#10;o3MssEkZPsOg7HtQB9G5FAINeYeDPjRofiWYwXwh0iVYixe6ukRGYFRhckcnOcexr0qGeOeJJopF&#10;kidQyOhBDKeQQR1BoAm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zVHVNUstJs3vL+6jt7dPvO54oAuMQO9&#10;Zmoa5pumsFvtRtLXIyPPnVMj15P1rxrxt8YtUn1n+zvBLJdJH96eOAuWOATwy9jkVo6X8I9Q8RzQ&#10;az451S6ur5zmWxbGyNQ5OwMjkBSOy4xupiIPEPx9htr1rPQdMkusLjzZCCC2T02k5GK5uHxD8SfG&#10;N6PLkuLCGQhAEtn2qPXOK930bwhoHh+ONdL0i0tjHna6Rgyc5zlzlj1I5PTitoIMd6QHiX/ClvEe&#10;oMr6l4yuGVh8wXf/AIitG0/Z+8Px4N3qN9ct3y23NevAUuKdxnmy/A/wUqgGylYjuZDQfgf4JI/4&#10;8ZR/21Nek0UrgeZn4GeCz0tZx9JTTD8CvBp/5YXA+kpr07FGKdwPMk+Bfg1Dk29w31lqRvgd4LYf&#10;8eco+khr0nFLRcDy5/gP4OY5EVyv0kqP/hQXhDOf9L+nmV6rRSA8vX4EeDlGDFcH3Mhpf+FE+DT1&#10;guP+/tenUU7geYf8KI8G/wDPG4/7+U4fArwaP+Xec/8AbSvTaKLgeZf8KL8Gf8+0/wD38qxD8E/B&#10;cWM2Ltj+89ei4oxRcDhF+D/gvH/IJU/VjUi/CTwWq4/sWL67jXcUUXYHI23w08JWgxFo0H481b/4&#10;QXwz/wBAW1/GMV0dJRdgc7/wgvhj/oCWn/funr4L8NqoUaJZY94Qa6CkouwMNfCOgJ93RbAf9sV/&#10;wqdfDukKAF0uzGOwhH+Fa1FFxWM4aJpoGBp1oB/1xX/CnjSLADAsbXH/AFyX/Cr1FFxlQafZgAC0&#10;gH0jH+FO+w2o/wCXWHH/AFzFWaKVwKS6fZjpZQD/ALZD/Cn/AGC1/wCfWD/v2Ks0tFwKy2kK8fZ4&#10;ceyj/Cn/AGaD/njH/wB8CpqSgCIWsH/PGP8A75FH2eL/AJ4x/wDfIqaigCPyU/uJ/wB80nkRH/lm&#10;n/fIqWigCAwQtwYUx7oKb9gtByLSD/v2P8Ks0UAUzY2Z62UX/foUh0uwcfNY25+sQ/wq7SUXAzjo&#10;el/9A61/79D/AApp8PaQTk6ZZ8/9MV/wrUoouBjP4W0JzltHsif+uK/4U5fDmip93SbUf9shWtS0&#10;XAyv+Ec0b/oFWn/foUDw7ow6aXaf9+hWpRRcRUGl2K9LO3H/AGzFP+wWv/PrB/37H+FWKWi4yAWs&#10;AH+oj/BBSiCJfuxIP+AipqKLgReUn9xfyo8pP7i/lUtFAEYjA/hX8BShR2GPwp9FADMe36UAfWn0&#10;UANx7mlxS0UAJijFLRQAmKNtLRSsAmKKWigBKKWimAlGKWigBuD61WuNOsrpWFxZwTAjkSRK2fzF&#10;W6KAOP1D4YeC9Vlea78PWu98Z8otF09kIArz9fgz4k0C8W68L+KRE8bBo0uQwXjnBADA817fQRkU&#10;7gfPvh347ata6nbaf4o08bC3lyXEUex8noSCQuMkZ6cV7rY39pfR+da3MM8ecb4nDLn6is3xN4T0&#10;rxbpTWWrWiS4DeVJj5omIxuBH4HHQ4FeLa54W8Y/Co/2l4b1K7u9GhUSXCOy7FZjtP7ssSx+7yB/&#10;KkI+iMilrzf4c/E+08YRPBeS2lrfhsJArkFx7Bvwr0ZSD3oGOooy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SkLD1pssiRxNI7hEUE&#10;szHAAHUk14744+Jz6qE8PeBJpb7VLgMHe3hcNFgj7rHHYNk4IxQI7Dx94/07wdpzpLKx1KaFjawx&#10;qGYsQQrEEj5d38jXlehaF4u+Kmpre+JLi8j8PswlSHeYUcA7flUAgnGefrzzXXeBvhTKso17xq9x&#10;fa6ZDhJ7kTKqAALuOOW4z1Ixt9xXq8MEcEKRRIFRFCqo6ADoKAMTwx4P0bwnZfZtLtFjz96VgDI3&#10;Tq2M446VvAYHFLS0DCiiigAooooAKKKKACiiigAooooAKKKKACiiigAooooAKKKKACiiigAooooA&#10;KKKKACiiigAooooAKKKKACiiigAooooAKKKKACiiigAooooAKKKKACiiigAooooASilooAKKKKAC&#10;iiigAooooAKKKKACiiigAooooAKKKKACiiigAooooAKKKKACiiigAooooAKKKKACo5oY54mikRXj&#10;ZSrKwyGB6gj0qSigDxj4j/C2Uy/2/wCEbdbO/twr+VaExszDAGxVXGe/bvUfwv8AiPPA934e8ZX0&#10;kWpWzERtdLgnBO5WY8k/X0Ne1MMivLfip8Mv+ErtRqGlwqNYRlG4yhA6dD269PTgUwPTkcN0qQEZ&#10;rwf4fePbnwU0/hjx5LPaTW5AtpZVaQBAPullJyOBtwO556V7haXcF7Ak9tMk0TjKuhBBHsRQIs0U&#10;UUhh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TXIC&#10;80p4rzP4q/EGHw7ojWOk3cE+s3btbrDHITJCCMM3yn5WBK4zg5PfBoA5v4jePF8V3ll4L8KzpPLf&#10;Sqk91l1WMliuDgZwOpOD2rrvhv8ADK38ERSzzSpc6hLgGUKMKMD7pwDnOe/Ss74OfD4+F9Km1PUo&#10;EbVLwo6MwVjHHsB+U4ypJZs884HHFepgUAIKcKSloAKKKKACiiigAooooAKKKKACiiigAooooAKK&#10;KKACiiigAooooAKKKKACiiigAooooAKKKKACiiigAooooAKKKKACiiigAooooAKKKKACiiigAooo&#10;oAKKKKACiiigAooooAKKKKACiiigAooooAKKKKACiiigAooooAKKKKACiiigAooooAKKKKACiiig&#10;AooooAKKKKACiiigAooooAKQjNLRQB578T/hwPHGmQC0kgt7+F8iWRcBlPUEgE8YGPxrjvhH4vtv&#10;DsV74R8RTrZajZXRRPMckPkhSM8gYIHOcHd7Gvcj0rwz42/D+a6ng8SaShM4Yi5jAAyAu4MMD/ZO&#10;cnuKYj3FHDqGHQ0/NcL8MvGEfi3w4t0/lx3iMUnhVvukY5AJyBz/ADruRQMWiiik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NJ5x3oAzfEGuWfhzQrrV7/zPs1q&#10;oZxGAWOSAAASOckd68C+F/hfUPGnjubxjqLeTDBcLdrkYMrszEYwMYBXn61r/FPxMvjbxHp3gHSD&#10;KrrfmK9aRBt3AqFKkEnAy+eB+Ne1aPpNroej2ul2QYW9tGETe2WPuT6k5P8AhQIvilpAKWgYUUUU&#10;AFFFFABRRRQAUUUUAFFFFABRRRQAUUUUAFFFFABRRRQAUUUUAFFFFABRRRQAUUUUAFFFFABRRRQA&#10;UUUUAFFFFABRRRQAUUUUAFFFFABRRRQAUUUUAFFFFABRRRQAUUUUAFFFFABRRRQAUUUUAFFFFABR&#10;RRQAUUUUAFFFFABRRRQAUUUUAFFFFABRRRQAUUUUAFFFFABRRRQAUUUUAFFFFAAaaVzTqDQB83LJ&#10;P8FviiIZXgm0vVNrNKwYmKFpcMeOdwCk4Geo619E2d1FeWsVxAwaKVA6MP4lIyDXCfFjwEfGuhRy&#10;xXDx3WnRzSwxpFvMxK/cwCMElQM89elV/grrr6v8PrYSKA9lM1qSB1wA3/s1AHpeaKYp5FP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EJwQPWsbxVr0fhjw3fa3JA&#10;Z1tYwxjDbd2WAxnnHX0rYPX6V4p8dvFkR0xfCVqbhLya4haZsARtGQx25zknO04xjigCh8DdAfVd&#10;d1LxbqhS5uHQGLzVDsHdyS+T0YbMZ6/Mea97FY/hjQovDPhux0WGUypaIV3ldu7JJJxk45NbAoEL&#10;RQKKBhRRRQAUUUUAFFFFABRRRQAUUUUAFFFFABRRRQAUUUUAFFFFABRRRQAUUUUAFFFFABRRRQAU&#10;UUUAFFFFABRRRQAUUUUAFFFFABRRRQAUUUUAFFFFABRRRQAUUUUAFFFFABRRRQAUUUUAFFFFABRR&#10;RQAUUUUAFFFFABRRRQAUUUUAFFFFABRRRQAUUUUAFFFFABRRRQAUUUUAFFFFABRRRQAUUUUAFFFF&#10;ACN0r5z0K8uvhv8AGT/hE4bqSfSLm9iBjBKjdNGADtyRwWXJ7hR+H0YelfPnxxtn0Lx3oniiyii8&#10;+IRzEPkh5IpF27hnpjaOCOlAH0Co5p9ZuhXzapoWn6g4CtdW0cxCjgFlBx+taV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1hXzM1v/wAJX+0Tc2t4TLBBfOpRyeUj&#10;bGOPpX0P4huzY+HdRuhnMVu7D8q8T+AumJda1qGuTokkrCZFZhkqd0ZyPQ9fzpoR78KXFC0tShhR&#10;RRTAKKKKACiikzQAtFJmjNAC0UmaM0ALRSZozQAtFGaTNAC0UmaM0ALRSZozQAtFJmjNAC5ozSZo&#10;zQIXNGaTNGaAFzRmkzRmgYtFJmjNAC0UmaXNABRRmjNABRRmjNABRRmkzQAtFGaTNAC0UZpM0ALR&#10;RmkzQAtFJmjNAC0UZozQAUUZozQAUZpM0ZoAXNGaTNGaBC5ozSZozQAuaTNFJigB2aM0maM0ALmj&#10;NJmjNAxaKTNGaAFopM0ZoAWjNJmjNAC5ozSZozQIXNGaTNGaBi5ozSZozQAtFJmjNAC0UmaM0ALR&#10;SZpaACiiigAooooAKKKKACiiigAPSvPvi9oFvq3gPUrqRR51pbs8bdxgqf6V6DWV4ktFvvC+q2rA&#10;ESWsq4PrtOKAOV+DN6t78LtH/fJJLEJY5FVgShEr4B9Plwfoa7+vEP2cbljo+uWbE4hnicD03Bv/&#10;AImvb6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Di/ijqaaf4C1&#10;Xc+1pLZgODzyB/WsH4FaZHa+AIbrDebNLITnoQdv+FVfjvceV4YERbAkibj1+dK6n4WQeR8ONHG3&#10;bui3fXNN7AdkM0tFFIAooooAKKKKAA9KbTj0ptAgooooAKKKKACiiigAooooAKKKKACiiigAoooo&#10;AKKKKACiiigAooooAKKKKACiiigAooooAKKKKACilpKACiiigAopaSgAooooAKKWkoAKKKKACilp&#10;KACiiigAooooAKKKKACiiigAooooAKKKKACiiigAooooAKKKKACiiigAooopiCiiikMKKKKYBRRR&#10;SAUdaWkHWloGFFFFABRRRQAUUUUAFFFFABUcqhonUjIIII9qkprfdagD5t+DUi2vxMvbTOA1xIoX&#10;12pLX0nXy/8ADBtnxzZAflN1c8f9s5a+oB1oAW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w79odyNPsVHQxt/6GlelfDwY+H2h4/wCfVa80/aI/5B9h/wBcn/8AQ0r0&#10;r4d8/D3Qv+vRaLgdQKKBRQAUUUUAFFFFAAelNpx6U2gAooooEFFFFABRRRQAUUUUAFFFFABRRRQA&#10;UUUUAFFFFABRRRQAUUUUAFFFFABRRRQAUUUUAFFFFABRRRQAUUUUAFFLRQAUUUlABRRRQAUtJRQA&#10;UUUUAFFFFABRRRQAUUUUAFFFFABRRRQAUUUUAFFFFABRRRQAUUUUAFFFFMAooooEFFFFABRRRQAU&#10;UUUAA606m0tIaFooooGFFFFABRRRQAUUUUAFNb7rfSnU1vut9KAPl74Z/L8eQp6m7uv/AEVLX1CD&#10;82Pavl74cDHx/Uf9Pd1/6Klr6hA+f8KAH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eH/tEDOmWJ9I2/9DSvR/h1/wAk80L/AK9Vrzv9oYf8SizP/TNv/Q0r0T4cHPw8&#10;0M/9Oo/maAOpFFAooAKKKKACiiigAPSm0p6UlAhaSikzQAtFJmimIWiiigAooopDCiiigAooooAK&#10;KKKACiiigAooooAKKKTNMBaKKKQBRRRQAtJRRQAUUUUALSUUUAFFFFAC0lJmg0ALRmkzRQAtFFFA&#10;BS0lGaAFpKM0hNMBaKQGikA6koooAKKTNGaYC0UmaTNADqKQUuaACiiikAUUUUAFFFFABRRRTAKK&#10;KKBBRRRQAUUUUAFFFFABRRRSGNDZkK7W4AOccHr/AIfrTxTetOFA0LRRRQAUUUUAFFFFABRRRQAU&#10;h6H6UtIeh+lAHy/8O1K/tBAHr9ruv/RUtfT/APF+FfMXgDj9oUA/8/d3/wCipa+nh1oAW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DxT9objRbP/AHG/9Djr0D4bc/Dn&#10;Qv8Ar2H8zXAftDD/AIkdmf8AYf8A9Djrvvhmc/DfQv8Ar2H8zQB1gooFFABRRRQAUUUUAFJilooA&#10;Qj0pNuadRQAzafWl206igLCYoxS0UAJijFLRQAmKMUtFACYoxS0UAJikxTqKAExRilooATFGKWig&#10;Bu2jFOooATFGKWigBMUYpaKAExRilooATFGKWigBMUYpaKAExRilooAbtpcUtFADMUuKWigAxRil&#10;ooATFGKWigBMUhU9qdRQAwKe9LinUUAJijFLRQA3FGKWigBMUm3mnUUBYTbS4paKAsJijFLRQAmK&#10;MUtFACYoxS0UAJijFLRQAmKMUtFAWExRilooATFGKWigBMUYpaKAExRilooATFFLRQAUUUUAFFFF&#10;ABRRRQAUUUUAFNPenU096APl/wAC8ftGov8A093f/omWvqEcGvmDwUuz9pKNc5/0u7/9EyV9PDr+&#10;NADq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O9FFAHjP7QUe/wAPW7Z+&#10;6jf+hx13HwxOfhtoX/Xt/U1xvx9XPheM+iN/6HHXZfDH/km2hf8AXv8A+zGgDrhRQKKACiiigAoo&#10;ooAKKKKAEzRmkooELmjNJS4oAM0ZopKAFzRmiigAzRmiigAzRmiigAzRmiigAzRmiigAzRmiigAz&#10;RmiigAzRmiigAzRmiigAzRmiigAzRmiigAzRmikoAXNGaSigBc0ZoooATNGaWigAzRmiigAzRmii&#10;gAzRmiigAzRmiigAzRmikoAM0ZoopgGaXNJRQAuaM0lKKQBmjNFFABmjNFFAC0Ug6UtAwooooAKK&#10;KKACiiigAooooAKKKKACiiigAooooAKKKKACiiigAooooAM0UlAoELSHqaWkPU0DPmPweNv7SyD/&#10;AKerv/0TJX02OtfM3hEY/aYT/r6uv/RElfTK9aAH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eQ/Hz/kVU/65t/6HHXYfC/n4a6F/wBe/wD7Ma4/4+4/4RWPPdG/9Djr&#10;r/hcc/DTQsf8+/8A7MaYHX0UUUgCiiigAooooAKKKQ0AJRRRQIKKKKACiiigBaKSigBaKSigBaKS&#10;igBaKSigApaSigBaKSigBaKTNGaAFopKKAFopKKAFopKKACiiigBaSiigAoopKAHUZptFAC0tNzR&#10;k0AOopM0UAGaWkozQAtFJRQAUUUUALSUUUAFFFGaAFpDRRQAUUUmaYDqQ0UUgCikpM0APFLWfpl8&#10;1+k7NEYxFcSwjr8wRiuf0rQoGFFFFABRRRQAUUUUAFFFFABRRRQAUUUUAFFFFABRRRQAUUUUAFFF&#10;FACYpaKKACkPWlpD1oA+YvDMq2/7SyM4JBvLhOPVopAP1NfTg4NfLujf8nIRf9hGT/0Fq+oxQAt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j/x+XPhaM56I3/ocddh8&#10;LP8Akmehf9e5/wDQmrkfj7/yKif7jf8Aocddd8LP+SZ6F/17n/0Jqb2A7CiiikAUUUUAFFFFABSG&#10;lpD1oASimoxZFYqUJGSrYyPbjinUCCiiigAooooAKWkozQAtJS0lABRRRmgApaM0ZoAKSigGgApa&#10;KQ0ALRSUZoAKKWkoAKKOKTNAC0UZozQAUUUUAFFGaTNAC0YpKXNABRRmjIoAKMU0mjcB3oAcaX8a&#10;aTxSZFAD6TFFLQAUUUUAJRRRQAtIaWkNABRRRQAUUUUAFJS0UAFFLSUAFJilooARUVRwAB14p9IK&#10;WgYUUUUAFFFFABRRRQAUUUUAFFFFABRRRQAUUUUAFFFFABRRRQAUUUUAFFFFABSHqaWmnvQB8u6S&#10;Nn7SMQ6/8TF//QWr6jr5c0/5f2koc/8AQSb/ANBNfUYoAW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yX49DPhEeyN/6HHXU/Co5+GWhf9cD/wChtXL/AB4H/FIH/rm3&#10;/ocddL8J33fDPRRjG2Ijr1+Yn+tPoB2lFFFIAooooAKKKKACg0UUAJijFLRQAmKMUtFACYpMU6ig&#10;Q3FGKXFLigdhMUYNLRQFhMUm006igBuDRtp1FADcGjFLRQAYpNpp1FADcGjbTqKAExSFc06igBu0&#10;00qakooAaF4o2mnUUANxRilooEJioZIpmnidJdsa53ptB3+nPbFT0UAJikK06igBu00badRQAwpm&#10;olhkDuWfcC2VGMbRgce/IJ/GrFFADdhxiqbW12dQWUXOLYLgweWPmbn5t3X049qv0lAxApApcUtF&#10;ACYoxS0UAJijFLRQAmKTBp1JigBNpo206igCo8F019FKl1tt1GHg8sHecHnd1HUfl71axS0UAJik&#10;2mnUlAWExRtNOooAiZHJQq2ADlhjqMHj88H8KftNOooFYQDApaKKBhRRRQAUUUUAFFFFABRRRQAU&#10;UUUAFFFFABRRRQAUUUUAFFFFABRRRQAUUUUAFIetLSHrQB8t2nH7SUP/AGFD/I19R96+XLdgn7SE&#10;TMcAamSfyNfUefmoAd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5&#10;L8eTjwgR6xt/6HHXSfCX/kmukf8AXM/zrmvj3x4RH+43/ocddL8JT/xbXSP+uZ/nT6AdtRRRSAKK&#10;KKACiiigAoopD1oAWkzSUUCuLkUZpKKAuOzRmkozQFxaKSigLi0UlFAxaKSigBaKSigVwopKWgYt&#10;FJRQAtFJRQAtFJRQAtFJRQAuaM0lFAgoopKAFopKKAFozSUUALRSUUALRSUUAOozSUUDFopKKAFo&#10;pKKAFopKKBXFopKKAuLmkzRSUBcXNAOaKSgY7NJQOtLQAmDRg0tFACYNGDS0UAFFFFABRRRQAUUU&#10;UAFFFFABRRRQAUUUUAFFFFABRRRQAUUUUAFFFFABRRRQAUUUUAFIaWkPWgD5Yddv7RQGf+Yif5Gv&#10;qYD5gfavlm4OP2if+4j/AENfUw6/hQA6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yP4+nHhJT/sH/0OOum+Ev8AyTTRz/0zP8zXMfH7/kUB/un/ANGR10/wk/5Jpo//&#10;AFzP8zQB21FFFABRRRQAUUUUAFNPWnUh60AJRRRQIKWkooAWikooAWikooAWijNFABRRRQAUlLmk&#10;oAKUUlLQAUUUlAC0UlLQAUUUZoAKKSgUALSUtJQAUUUUAFFGaDQAUUYooAKKKKAClpKKAFoozRmg&#10;AooooAKKKDQAUUlFAC0hozRQAUUUUAFFFFACilptOoGFFFFABRRRQAUUUUAFFFFABRRRQAUUUUAF&#10;FFFABRRRQAUUUUAFFFFABRRRQAUUUUAFFFFABRRRQAUh60tIetAHyvdf8nEf9xH+hr6nB+bHtXyx&#10;d8ftD/8AcR/pX1OB8+fagB1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HkXx+/wCRQX/dP/oyOun+En/JM9H/AOuZ/ma5j4/f8igv+6f/AEZHXTfCT/kmej/9cz/M0Adv&#10;RRRQAUUUUAFFFFABSHrS0h60AJRRRQIKKKKACiiigAoopcUAJRilxRQAUlLRigBKMUUZoAOlGaKM&#10;UAFGKWkzQAUmaXNHFACUtFFABRRxRQAUUUUAFFFFABRS4pDQAUUUUAFFGKKACiiigAoxS4pDQAUZ&#10;oooAKO1LikJoAKKM0UAFFFFABRRRQAUUUUAU4f7S/tO588Wn9n7V8jZu83OBndnjrnGKu0lLQMWi&#10;iigAooooAKKKKACiiigAooooAKKKKACiiigAooooAKKKKACiiigAooooAKKKKACiiigAooooAKQ9&#10;aWkNAHyxfDH7RA/7CP8ASvqYH5se1fK+q5T9oXP/AFEB/Kvqgfez7UAO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8j+Pw/4o9T/ALJ/9GR10vwj5+Gej/8AXM/zNc18&#10;ff8AkTh/un/0ZHXS/CP/AJJno/8A1zP8zQB29FFFABRRRQAUUUUAFNPWnUYFADM0ZpxAzSbRQITN&#10;GaXaKNtAgoowKXFAxM0m6nYBo20AJmk3U4qDRtFADc0m6nkCk2igBM0ZpcUm3nqaAFzRmlA4owKA&#10;CmscU7FIVB60AM380b6SO3ihQJEgRR0VRgCpNooATPFGadtGKMCgBM0ZpcUYFACZpM0uKMUAJmjN&#10;OwKTAoAM0dqXApcUANzSZp2KTApgFFLijFIBM0ZoIoxz1pgGaCaMCigBM0Zo2j1pdopALSHpTsUm&#10;KAGkigGlKg0u0CgBKKXAowKAG5ozTsCjAoCwlFLgUmKAsApaMUUDFooooAKKKKACiiigAooooAKK&#10;KKACiiigAooooAKKKKACiiigAooooAKKKKACiiigAooooAKKKKACkPUUtIetAHytrLBf2hMn/oID&#10;+VfVGOQa+UPEr+V8e2b01JP5ivq/nPtQA6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yP4/f8icv+6f/AEZHXS/CP/kmej/9cz/M1zXx+/5E5f8AdP8A6MjrpfhH/wAk&#10;z0f/AK5n+ZoA7eiiigAooooAKKKKACiijNACUUZFN3e1ADqKTdRmgQtFGRRQAtFNLY96XNAxaKbu&#10;9qXNAC0lGaKAClxSZozQAtFJu9qTePSgB1FJkUZFABRRmkyKAHUlJvFL1oAWjFJS0AGKSjNFABRR&#10;RkUALRRRmgAxSUZ9qM0AFFFFABRRRmgQUYpM80tABS0lGaBi0UZpCaAFooyKTPtQAtFFFABRiiig&#10;AooooAKKKKACiiigAooooAKKKKACiiigAooooAKKKKACiiigAooooAKKKKACiiigAooooAKKKKAC&#10;iiigAooooAKTvS0h60AfJXi/C/HSQ/8AUSi/9CFfWoPOK+TPGK4+OcnvqMJ/8eFfWYoAW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DyX4+rnwUWz90fzkjFdH8I/+SY6&#10;MfWI/wAzXO/Hz/kSHHqB/wCjY66P4R/8kw0T/rif/QjT6AdtRRRSAKKKKACiiigApD1paaetAmFI&#10;RS0UwExRS0UAFFFFACGjFLRSAMClFFFABRSUtABRRSGgBDSYpTRTAWiig0gCkxRS0wG4pwpaSgBa&#10;KSlpAFJS0UAJRiiigBaDRQaAEooooAKKWkoAKKKKADFFFFAC0UlFAC0UUlABRRRQAU6m06gAoooo&#10;GFFFFABRRRQAUUUUAFFFFABRRRQAUUUUAFFFFABRRRQAUUUUAFFFFABRRRQAUUUUAFFFFABRRRQA&#10;UUUUAFFFFABTT1p1NNAHyd4zOPjo4/6iEP8A6EtfWPtXyd414+Oz/wDYRh/9CWvrLHOaAF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jNFJQAuaM0lFAhc0ZpKKAFzRmko&#10;oAXNGaSigBc0ZpKKAFzRmkooAXNGaSigBc0ZpKKAFzRmkooAXNGaSigBc0ZpKKAFopKWgYUUUUAF&#10;FFFABRRRQAUUUUAFFFFABRRRQAUUUUAFFFFABRRRQAUUUUAFFFFABRRRQAUUUUAFFFFABRRRQAUU&#10;UUAeTfHz/kSG+g/9GxV0fwj/AOSYaJ/1xP8AM1znx8/5EpvoP/RsddH8JBj4Y6J/1x/qafQDtqKK&#10;KQBRRRQAUUUUABptONNzzQAUUUUxBRRSUALRRRQITFLRRSGFFFFABRRRQAuaQ0UGgBKWjFJigBaK&#10;KDQAUUUmKAFooooAKKKKADNLSUUAFFFFABRRiigAoooxQAUUUUAFFFFABRRRQAUUUUAFFFLQAlFF&#10;FAEctxDb+X500cfmOI03sBuY9AM9SfSpc1Vu7C2v/I+0x7/s8yzx/MRtdeh4PPXoeKtUALRRRQMK&#10;KKKACiiigAooooAKKKKACiiigAooooAKKKKACiiigAooooAKKKKACiiigAooooAKKKKACiiigAoo&#10;ooAKKKKACmnjNOprUCZ8neOFx8c2OeuoQH/x5a+sc18pePV2/HP/ALfoD/48tfVoFAIdRRRQM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zRSUALmjNJRQIXNJRRQAUUUUAFFFFABRRRQAUUU&#10;UAFFFFABRRRQAUUUUAFFFFABRRRQAUUUUAFLikpaACiikzQMWkzRRQAtFNz7UuaAFooooAKKKKAC&#10;iiigAooooAKKKKACiiigAooooAKKKKACiiigAooooAKKKKACiiigAooooAKKKKAPJvj3/wAiU3sB&#10;/wCjY66T4S8fDLRB/wBMf6muX+PjkeFUi7OhJP0kjNdT8KBt+Gmij0h/qafQDtKKKKQBRRRQAUUU&#10;UABph608009aACikooELSUUUwFoooNIAopKKAHUUlFABRRSZpgLRSZozQAtFFJmgB1IaKDSAKKSi&#10;mA6koopAFFJRTAWiiikAUUUUALQaSigAooooAKU0lFABRRRQAUUUUAFFFFAC0UlFABRRRQAUuKSn&#10;UAFFFFAwooooAKKKKACiiigAooooAKKKKACiiigAooooAKKKKACiiigAooooAKKKKACiiigAoooo&#10;AKKKKACiiigAooooAKRqWkNAmfKfxAGPjoP+v23/AJrX1Xmvlb4hjb8c0PreQH/x5a+qe9AIdRQO&#10;lFAwooooAKKKKACiiigAooooAKKKKACiiigAooooAKKKKACiiigAooooAKKKKACiiigAooooAKKK&#10;KACiiigAooooAKKKKACiiigAooooAKKKKACiiigAooooAKKKKACiiigAooooAKKKKACiiigAoooo&#10;AKKKKACiiigAooooAKKKKACiiigAooooAKKKKACiiigAooooAKKKKACiiigAooooAKKKKACiiigA&#10;ooooAKKKKACiiigAooooAKKKKACkzRuGcVja94n0zw5befqE6ouQMb1B5z6kelAGyWFGa8j1r496&#10;HYx/6DZzXUh7F0A/RjXJT/tFaiQfI0KMH/bkJp2A+ic0Zr5rb9obxAw40i2HuC1Rn9oDxKfu2EH4&#10;xt/jRYD6YzSZ9jXzMfj74nPWxtz9Yj/jQvx68UHpplr/AN+m/wAafKB9Mbv9k0ua+aR8b/Gzfc0y&#10;DH/XBqb/AMLs8b/9AyH/AL8tRyiPpjNG72NfNH/C6fHB/wCYZD/34aj/AIXF49PTSof/AAGejlGf&#10;S2//AGTRu9q+aH+L3xCPTT4h9LV6Z/wt34h/8+Uf/gI1HKB9Nbj6Ubj6V8xt8U/iPJ923VPpZn/C&#10;pE+J3xK72wb/ALc2/wAKOUD6Y3HHT9aA2f4TXzR/wsj4mE5Fm/8A4Bv/AIUp+IPxRl5FtIP+3Jv/&#10;AImjlA+lycf/AK6Nx9P1r5lfxv8AFN+fKnH0sm/+Jp8Xjn4pjj7PK31sn/8AiaOUR9LbjnpxS5r5&#10;qk8ZfFZ2yEmT2Wzf/wCJqP8A4S34sNxm55/6dH/+Jo5QPprNJmvmP/hIPiyTnz7z/wABH/8AiKcv&#10;iH4tkgCa75/6dG/+Io5QPpvNGfavmc6z8XO9xc4/69X/APiKaNY+LROBc3X/AICt/wDEUcoH0zmj&#10;NfNSah8XJGC/bLgZ7/Z3/wDiKsCT4uH/AJiM3/fh/wD4iiwz6NzRnnFfOgX4tscf2nMM/wDTB/8A&#10;4ini0+LLHH9rS/8Afl//AIilYD6HLDNLuFfPLaZ8WD/zGJf+/Mn/AMTTotG+K0rBTrcqg9zFJ/8A&#10;E0WA+hN3NG4V4H/wi/xSfg+InGf+mUn/AMTTR4I+Jjvk+JZMn/pnJ/hRYD30uBTfNHoa8Ek+H/xJ&#10;nQxv4nk2nrhJB/Sox8LfHx6+KZh/39/wosB9AeaPQ0jTIoycgeteDx/CnxyzAP4tnA9f3lSt8IvF&#10;0i7X8XXJz/v07Ae2PqFsgyzkD/dNVZfEOmQ/6y5I/wC2bf4V41/wpXxJIMP4rnx776RvgHqso/e+&#10;JpD9Q1FkB7D/AMJVo/8Az9n/AL9N/hUb+MNEj+9dt/36b/CvIU/Z8vWOH8SuB7K1Sj9neQn5/Esp&#10;/wCAmiyA9Sk8d6BGMteOB/1xb/CoG+I/hlPvX0g/7YP/AIV59F+z1aBcTa3cP9OKnX9njQz/AKzV&#10;Lwn2I/wpAdofil4UDY+3yZ/693/wqWH4k+GbiRUjvpCzdB5Dj+lcan7PfhgD5ru9J9dw/wAKhuf2&#10;e9DMTfZdRuopcfIxxwaAPWbLUYNQgE9s++LOM7SOfxq0kgckYIxXhkPwk8c6F+70DxqYrYHf5Tyy&#10;xqWIGcqMg9AM+gqHwx8eZ45oLDxHp8iyrlZbpHVdxzx8hCgdh1oEe+UVU0/ULbU7RLm1mSWNgDlG&#10;DYyAcHBPPIq0Cc0hi0UUUAFFFFABRRRQAUUUUAFFFFABRRRQAUUUUAFFFFABRRRQB43+0AxHh+AD&#10;/nm3/oaV2fwtXb8ONGH/AEwFcP8AtBvt0W1X1jb/ANDSu5+Fx/4t1o3/AFwFPoB2FFFFIAooooAK&#10;KKKACkwKWigBMUYpaKAE20mKdRQAgFGKWigBMCjAopaADFGKKKAExSFRTqKAG7fel2ilooATaKMC&#10;looATFGKWigBMc0beKKWgBMUYpaKAEIpMUtLigBMUYpaKAExRilooATFBFLRQAmKMClooATFGKWi&#10;gBMUYFLRQAmKMUtJmgAxRilooATFGKWigBMUYpaKADAooooAKKKKACiiigAooooAKKKKACiiigAo&#10;oooAKKTNLQAUUUUAFFFFABRRRQAUUUUAFFFFABRRRQAUUUUAFFFFABRRRQAUUUUAFNPWnUh60Az5&#10;V+I/Hxwj/wCvqD+Yr6p96+U/iISfjgC3a7g/mK+rKAHDpRQKKACiiigAooooAKKKKACiiigAoooo&#10;AKKKKACiiigAooooAKKKKACiiigAooooAKKKKACiiigAooooAKKKKACiiigAopKWgAooooAKKKQ0&#10;AGaM0UUCDNGaKKADNGaKKADNGaKKADNGaKKADNGaKKADNGaKKADNGaKKADNGaKKADNGaKKADNGaK&#10;KADNGaKKADNGaKKADNLSUZoGLRSZpaACiiigAooooAKKKKACiiigAooooAKKKKACiiigAooooAKK&#10;KKACiiigAooooAKKKKAGscVDNdLb20txLhY4kZ2J44AJPWpGJJ9q8B8c6h4k8feOrjQvDdzNcaDB&#10;5MM0unuXhbcA5LsDtyDkf8B9RQBo+JvjfLeSXWh+F9Mn+2SERRXrOCEORuOxQc9wOe+farNn8Frj&#10;W5rfUvFnia91CWWNXlt2i2FXwPl3FieOR0H4V3/hHwRo3g/ToY7G323Ii2S3DnLvkgkHHHUDoO1d&#10;MApoA5HT/hh4O04gw6Hbsw6GQbv51sDwtoI6aPY/9+V/wrYoxQIyB4Y0L/oEWX/fkU8eG9FXppVm&#10;P+2QrUxRQBmf8I9o/wD0C7P/AL9CnjQ9LHTTrUf9shWhRTAqDTLFelpAPpGKX+zbL/n0g/79irVF&#10;ICt/Z9n/AM+sH/fsUv2O2HSCL/vgVYoxQBB9lt/+eMX/AHwKT7LB/wA8Iv8AvgVYwKKBkIt4R/yy&#10;j/75FO8iP/nmn/fIqSloAZ5af3V/KlCL6D8qdRQAm0elJinUlADefWjn1p1GKAG4PrRtPrTsUUAJ&#10;g0YpaXFADOaMe9OxS0AM5oGadiigBMUYpaKAExS4paKAExRilooATFGKWigBMUYpaKAE2ijaPelo&#10;oATaKMClooATFBUEUtFADSmRjOK57xJ4J0LxRYXFrqFjEHuAA1zHGgmUjGCrEHBwMfTiujpCM0Af&#10;PN+dV+BXimz+zXt7qvhy8Ds1tN8gBOQBuwV3ABCSACQMYANe+adfRalptrfwZ8m5hSaPdjO1gCM4&#10;yOhqp4k0W28QeHb/AEq6j8yK5iK7c4+bqp/BgD+FfPXgW81j4Z/EePRdTLW1lft5TLd5VNu/asgI&#10;OP4cBuRgmmI+mgaWmrTqQwooooAKKKKACiiigAooooAKKKKACiiigAooooAKKKQ0AeH/ALQzn+zr&#10;JeOY2/8AQ0r0b4ajHw50L/r2H8zXmf7RBP2awHby2/8AQ0r034b/APJOtC/69R/M0+gHVUUCikAU&#10;UUUAFFFFABSZpaaetAC5ozSUUCFzRmkooAXNGaKSgBc0ZoooAM0ZoooAM0ZoooAM0UUUAFGaKKAD&#10;NGaKKADNGaKKADNGaKKADNGaKKADNGaKKADNGaKKADNGaKKADNGaBRQAZozRRQAZozRRQAZozSUU&#10;ALmjNJRQAuaM0lLQAZozSCg0ALmjNJRQAuaM0lFAC5ozSUUALmjNJRQAuaM0lFAC5ozSUUALmjNJ&#10;RQAZpc0lFAC5ozSUUALmjNJRQAuaM0lFAC5ozSUUALmjNJRQAuaM0lFAC5oBpKUHmgBaKKKBhRRR&#10;QAUUUUAFIe1LTTyaAPlT4njZ8aQR1NxAf1FfVYPzYr5V+KYx8Z1/67QfzFfVQ6/hQA6iiigAoooo&#10;AKKKKAEzRmiigQZpaSlFABRRRQMKKKKACiiigApM0Mao3+p2tgga5uYYQehkYDNAF7NGa891/wCL&#10;nh7RAFS8triQnBVHPH5Ka5g/tB6ap4sUceolcf8AslOwHtOaWvGP+GgdLC5+wKT6ec3/AMbqBv2h&#10;rMNgaUpHr5z/APxulYD26jNeKJ+0HZv/AMwnH0kkP/tOkk/aCtlxs0kHPXLyD/2SgD2vNGa8Juf2&#10;ifLA8nQ43J65mcY/8cqp/wANHXmf+RchP0nf/wCJoA+gN1LmvAB+0LfTg7dDihI/23fP/jvFV5Pj&#10;5q+Rs06AD3WQ0AfQ+aTd7GvnKX9oHXoyNmkW8mep+dcUL+0PrqjnQbdyfSRxj9KAPo3d7Uua+dR+&#10;0Nrn/QuQ/wDfx/8ACp4vj/rcqkjQIVI7fvG/pQB9B5pM189v8d/FBP7vQbfH/XOU0D45+LP+hegP&#10;0ikoA+hM/X8qUEV89H46eK/+hdhz/wBc5KaPjn4wbOPDtv8A9+ZT/WgD6H3U1nIONpP0r51l+OHj&#10;guPK8P2oXH/PvKTn86jb42eO8YOhW4/7d5P8aEB9G+YQPun8qduyOmK+a2+MvjuQYGkxA+1u/wDj&#10;VeX4tfESQfurFUHoLVj/AFqrAfTuaM18uD4r/EgcG0H/AICt/jS/8LX+I/8Az7Af9ujf40coj6iz&#10;Rmvl4fFT4lN920LfS0b/ABqVfiH8VLlf3djKM8ZW0P8AWjlA+m80Zr5j/wCEk+MT/MBqHP8A06r/&#10;AIVImvfGR8YS+P1tkFHKB9MZoNfN41P4yEZK3v8A34T/ABpDffGNu17/AN+V/wAaLAfSAYeopdw9&#10;RXzb9s+Mef8Al+/78r/jQbr4xtzm/wDwiX/GlYD6SzRn3FfNZl+Mb8l9RH0jX/GmF/jGDxLqf/ft&#10;f8aOUZ9L5pNw9RXzUP8Ahch58zU/+/aUbfjEefN1P/vhP8aOUD6WzRmvm1bf4wsN32jUwT22J/jT&#10;xZ/GEjP2rUv++E/xo5QPo/NJu9xXzgbX4xDj7TqX/fCf4037H8YP+e+pf98J/jRygfSW4eoo3D1F&#10;fNn2b4yjgPqRHrtT/GkNr8ZRzv1L/vlP8aLAfSm4eooz7ivmoR/GYHhtS/75T/GnZ+NA43aj/wB8&#10;J/jRYD6SLe4oyfUV82+b8ZV4Mmog/wDXJD/Wjz/jIP8AlpqP/fpf8aLAfSeTSEnsBXzZ9s+MinG7&#10;UD/2xSg6x8ZohtAviB/07pRYR9Jgt6D86dmvmY+IvjKDgrqH/gKv+FM/4Sn4xg48u/8A/ARP8KOU&#10;Z9N5NGa+ZB4v+MKdYr8/WzX/AOJqVPHnxcjODY3Dn/ash/hRygfS272o3181/wDCxfix/wBAw/8A&#10;gCf8aafil8T4/vaSp/3rNv8AGjlA+lt4o3j0r5k/4XB8SF66XAPrZP8A/FVYh+M/juM/NosP/gM9&#10;CiB9Jhs0ufp+dfOn/C7/ABkq5fQ4R7mGSoG+P/idSVOjW2Rx91xRYD6RzRu9q+cov2hfEIOJNDtM&#10;evz1pRftDzhR5+iQA47SOP8A2WiwHvmaWvCR+0XCPvaJH/4EN/8AEVrWXx+0WfZ9pt1gDdSZHOP/&#10;ACHSA9gorN0/xBo+rOY9N1awvXClittcpIQBjn5SeOR+daAJ9jQA6ikzS0AFFFFABRRRQAUUUUAF&#10;FFFABTS2M06svWtYstEsWvNQuRBbg8uVJ7E9ACegNAHi/wAWvFura14otfCPhm6mViTBdLC5TzHd&#10;thVjnG3kDn1Oa9W8EeFbPwl4btbG3g8ucxq1yxO4tJjnJHXBJArgfghoVtd6JeeJb2yD6heXkjRX&#10;EoJJiG3G0HgYYNyOcjrXsWOMUxBwR0pQAKXFFIYYooooAKMUUUAGKMUUUAGKMUUUAGKMUUUAGKMU&#10;UUAFFFFABRRRQAUlLSUAFLSUtABRiiigAooooAKKKKACjFFFABiiiigAooooAKKKKACiiigAoooo&#10;AKKKKACiiigAooooAKKKKAENeVfHXw5HqHgw6vBbg3thIjGYNgiLkEe/zMD6/rXq1ZniCwj1Pw/f&#10;2Ui7lmgZSB9KAOO+D3jA+KvBqC6mmm1KzdkunlOdxZ2ZMEkkjbgc+lehg5r5u+ClxcaL8SrvRzK0&#10;cNzb5eInhmC5U49eT+fvX0gowKbAdRRRSAKKKKACiiigAooooAKKKKACiiigAooooAKQ0tIaAPCP&#10;2iD+4sPaNv8A0NK9O+G//JOtC/69V/ma8w/aHP7qxH/TNv8A0NK9P+HH/JO9C/69V/maYHVCigUU&#10;gCiiigAooooAKaetOpp60AFFFFAgooooAKKKKACiiigBaKSigApaKSgBaKTNFABRRRQAtFJRQAUU&#10;UUALRSUUAFLSUUALRSUUAFFFFAC0UlFABS0lGaAFopKKAClpKKAFopKKACiiigBaSiigAooooAWi&#10;kooAKKKKAFpKKKACiiigBaKSigAooooAKKKKACiiigAooooAKKKKACiiigAooooAKKKKACiiigAp&#10;lvEYIIojI8pRApkkOWbAxk47mn0ooAWiiigYUUUUAFFFFABSHrS0h60AfLHxVTb8aI/eWA/qK+pg&#10;Oa+Xvi3x8Z7b/fgP6ivqEfeoAdRRRQAUUUUAFFFFABijFFFABiiiigAooooAKKKKACoZ51hjaR2V&#10;UUEszHAA9akckDjH414b8WfFN/4g1fT/AAh4SuoryS6UPL9kcOcksMM4OFAAyc9AcnigDV+InxZT&#10;R400/wAPXFte6hOhyYv3oTPAwVbhu+D7VwOm+BvHPxDu11HXZZ4bOQb1M8hjJBGVKrg8dK9M+GXw&#10;vs/DWnfadW0+GTV2lY+Y0nmbE4AH93sT+PXsPTUiRECqoAAwABQI820r4M+ELW3Rbiwe6lAwzSPn&#10;J/IV01n4A8K2abYdDtAMfxID/OukMY/yaUDHancZjr4T8PL00WxH/bBf8KX/AIRbQB/zBrH/AL8L&#10;WxRSEZK+G9ETOzSbJc9cQrTv+Ee0c/8AMLsz9YV/wrUooAy/+Ec0U9dKs/8Avyv+FKPDujL00uzH&#10;/bFf8K06KAM3+wNJ/wCgbaj/ALZL/hS/2DpP/QNtf+/QrRooAzjoGkH/AJhlp/36WnLoumJ93TrU&#10;fSJav0UAU/7KsO1lbj6RilGmWI6WkP8A3wKt0UAV/sNoP+XaH/vgUos7Yf8ALvF/3wKnooAhFpAO&#10;kMf/AHyKBaW4/wCWEf8A3yKmooAh+ywf88I/++RSfZLc9YI/++RU9FAEH2O2/wCfeL/vgUotYB0h&#10;jH/ARU1FAEX2eH/njH/3yKPs8XaJP++RUtFAEXkRjpGn5UuxR0VfyqSigBvNHNOooAbk0ZNOooAb&#10;zSgZpaKAEwKNopaUUDE2ijFLRQAmKNopaKAE2ijbS0UANx70bAadRQA3YKNoFOooAbtpdvuaWigB&#10;NvuaMUtFACbRSY9qdRQA3aPSgqPQU7FGKAI9g/uik8tD1RfyqTHvS0AQ+RF/zyT/AL5FIbWA/wDL&#10;GP8A75FT0YoArmztmGGt4iPdBUB0jTWJJ0+2JPfyl/wq/ikoAoHRNLPXTrX/AL9Con8O6M/3tKsz&#10;9YV/wrUoxQIxj4V0Buui2P8A34Wqk/gPwtcqyzaHZsrdQI8fyrpcUUAeP+KPgZo0ltdX3hk3dlqY&#10;Cm3gjuAsIbIznKlhkZPXr7VzXhnxZ4y+H2sxx+OY9ROinNqJpEMiB+q7GyB29+AcV9B7BnNUNW0b&#10;TdcsHsdUsoLy2frHMgYA4IyPQ8nkYIoGTWWo2mpQiewu7e6gzgyQSCRc4BxkHHcfnVqvnfTYPEHw&#10;Y8UxPeDy/C+o3Ijnmx5yKFY4OQNykKSQO+OhxiveNG1vTfEGnJf6Vdx3VszFQ6ZGCOoIPIP1oA0a&#10;KKKACiiigAooooAKKKKACvAf2iNWYz6TpCdcNJwTk7uK99PSvmv46HzPiTpiHtCg/wDH6APcvA+n&#10;NpPgnSLIjDRWy5HoTyf510Q6VBZjFlAuOkaj9KnoAWiiigAooooAKKKKACiiigAooooAKKKKACii&#10;igAooooAKTNLSUAFLikpaADFFFFABRRRQAUUUUAFFFFABRRRQAUUUUAFFFFABRRRQAUUUUAFFFFA&#10;BRRRQAUUUUAFFFFABRRRQAU1hkYp1IaAPnKDba/tFWCp/EI1590r6NFfN12CP2h7DBxxEeP92vpE&#10;U2AtFFFIAooooAKKKKACiiigAooooAKKKKACiiigApOtBooA8E/aGYlbIekbf+hpXqXw4/5J3oX/&#10;AF6r/M15Z+0P92z/AOubf+hpXqnw54+Hmh/9eq/zNMDqRRSClpAFFFFABRRRQAU09acaaetABRRR&#10;QIKKKKACiiigAooozQAtFJRQAtJRRQAUUUUAFFFFABRRRQAUUUUAFFFFABRRRQAUUUUAFFFFABRR&#10;RQAUUUUAFFFFABRRRQAUUUUAFFFFABRRRQAUUUUAFFFFABRRRTAKKKKQBRRRQAUUUUxBRRRSGFFF&#10;FMAooopAFFFFABRRRQAUUUUAFFFFABRRRQAUUZoyKACgUUDrmmFx1FFFIYUUUUAFFFFABSHrS0h6&#10;0AfLnxc/5LPbf70H8xX1EPvV8ufFz/ks9v8A78H8xX1GPvUAOooooAKKKKACiiigAooooAKKKKAC&#10;iiigApCcClpCaAPKvjp4kk0nwvbaVatKt5qsjRL5ZIzGow4JBzzvUY6EZq78G/CU3hjwc4u44xd3&#10;dy8rlV+YKMKqse+CGI/3vevKvBTf8Jz8b01REZLeCeW75+baA7Oo/MgV9OL1NACquO5/GloooAKD&#10;RQaAEooooEFFFFAwooooEFFFFABRRRQAUUUUAFFFFABRRRQAUUUUAFFFFABRRRQAUUUUAFFFFABi&#10;iiigAooooAKKKKADNLSUtAwooooAKKKKACiiigAooooAKKKKACiiigAooooAKKKKACiiigAooooA&#10;KKKKADFGKKKADFFFFABTSKdRigCvPbxXNvJBNEksMilJEdQVdSMEEHqCK8D8IafL8I/ihFpWr3du&#10;bPVbX5Z03bVOSAOg+bcoHQ8H8voPH6V5d8cvD39reCf7TjlKz6U3nIgTJkDMqkZzxgc/hQI9RBJp&#10;a4n4V6/F4i8D21zGWLxSyQy5/vbt3/oLLXbUDCiiigAooooAKM0UlAAa+avjEyXPxYsYhyUWJT/3&#10;0K+lTXzF8TefjWqnpuh/9CWgD6YtwRbxg9Qgz+VS4pEHyD6U6gAooooAKKKKACiiigAooooAKKKK&#10;ACiiigAooooAKKKKACjFFFABRRRQAUUUUAFFFFABRRRQAUUUUAFFFFABRRRQAUUUUAFFFFABRRRQ&#10;AUUUUAFFFFABRRRQAUUUUAFFFFABSGlpDQB853SA/tHacvY+Tn/vmvowV87Sgt+0fp30iP8A47X0&#10;SKAFooooAKKKKACiiigAooooAKKKKACiiigAooooAKMUUh60AeCftDj5bL/rk3/oaV6n8Ov+Se6H&#10;/wBeq/zNeT/tDzYubGHGcwkj/vta9a+Hq7fh/oa+lqtMDpqM0UUhC0UCigYUUUUAFIRzS0UAJj3o&#10;xS0UBYTFGKWigBMUYpaKAExRt96WigBMUY96WigBMUbfelooATFGKWigBMUYpaKAExRilooATFGK&#10;WigBMUYpaKAExRilooATFGKWigBMUYpaKAExRilooATFGKWigBMUYpaKAExRilooATFGKWigBMUY&#10;paKAExRilooATFJinUUAJijHvS0UAJijFLRQAmKTFLRQITFGKWigBMUYpaKAExRilooATFLj3pcU&#10;UDEx70YpaKBWExRj3paKAsJimSxs8ZVZWjJ/iUDI/MEVJRQOw3FGKdSUCsJijFLRQFgxSYp1GKB2&#10;I2yOlKFyM07rRQKwm2gDFLRQAtFFFAwooooAKKKKACkNLSN/SgD5b+Ln/JZ4P9+D+Yr6jH3q+XPi&#10;5/yWeD/fg/mK+ox1oAdRRRQAUUUUAFFFFABRRRQAUUUGgBM0tJQKBC1y3xDvhp3gPVrjIB8gqufU&#10;8V1Nee/GqR4/hjqBXuyA/nQM4z9m+2kjsvENwwwk0kAX8A5P/oQr3NeBXlHwB+znwVc7P9d9pG/r&#10;93y0x7dd1er02AuaM0UUgDNFFFABRSE0ZNAC0UmaMmgBaKTJooAWikoyaAFopKM0CFopM0UALRSZ&#10;ooAWimMXyu0AjPOTjAx+vanZoC4ZpaSigBaKSjmgBaKTmjJoAWikzRmgBaKTNFAC0UmaiDTeawKo&#10;IwOGDZJ+oxx+dMCaikBNLmkAuKMUmaM0DFxRSZNGaAFopM0ZoAWikzRmgBaKTNGaAFopM0ZoAWik&#10;zRmgBaKTNGaAFopM0ZoAWikozQAtFN59aXNAC0UmaM0ALRSZpaACiiigAooooAKKKKACsLxdYtqP&#10;hLVLVBlntn2/XFbtRyoGhkU9CpH6UAeE/s9alcwXOr+HpGHkx4u1TaMhiEUnPXpt/Kveq8E+EkIt&#10;/i/rkSg7f7NU8/70Ve90AFFFFABRRRQAUUUUAIa+YviV83xu/wCBQf8AoS19Omvmbx5H53x32Hp5&#10;kGf++lpoD6YXgAU6kFLSAKKKKACiiigAooooAKKKKACiiigAooooAKKKKACiiigAooooAKKKKACi&#10;iigAooooAKKKKACiiigAooooAKKKKACiiigAooooAKKKKACiiigAooooAKKKKACiiigAooooAKRu&#10;lLSN0oA+eVG79o2xz/cj/wDQa+hhXz1bAv8AtFWRP/PNP/QK+hKAFFLSCloAKKKKACiiigAooooA&#10;KKKKACiiigAooooAKQ9RS0h6igD53/aHY/2zp69vIP8A6GK9m8BjHgXRv+vZa8Y/aH/5Den/APXD&#10;/wBnFe0eBRjwPow/6dlpgdDRRRSEKKKBRQMKKKKACiikJ5oAKKKKAClzSUlAC0ZxSUUAKDmik6UU&#10;AOopBS0AFFFFABRRRQAUUUUAFFFFABRRRQAUUUUAFFFFABRRRQAUUUUAFFFFABRRRQAUUUUAFFFF&#10;ABRRRQAUUUUAFFFFABRRRQAUUUUAFFFFABRRRQAUUUUAFFFFACUUUuKACiiigAooooAKKKKAEzS0&#10;lFAhaKKKBhRRRQAUUUUAGKMUUUAFFFFABRRRQAUUUUAFFFFABSGlprdKAPl34vAD4yQEf3oD/wCP&#10;CvqMV8vfF7n4xwZ/vQf+hV9QigBaKKKACiiigAooooAKKKKACg0UGgBKBRQKBC1558bP+SX6j/vJ&#10;/OvQ687+Nv8AyS/UP95P50LcZz37PDs3hrUwegmjx/3xXsnevFv2dHLeH9XXsJ4//QK9p702AUUU&#10;UhBRRSigBp60lOPWkoAKSlpKYC0UUUgCiiigAooooEFFFFABRRmkoAKKKKAFopKKYC0UlFIBaKSl&#10;oAKKKSmAtFFFABSYpaSkAtFFFAwpaSigBelJRRQAUUUUAFFFFABRRRQAUUUUAFFFFABRRRQAUtJR&#10;mgBaQmjNJQAtFGMUxjxxQBJRUO9hSCQk0DJ6KgacIOap6PrdtrUdy9usii3uZbZ94Ay0bFWIwemR&#10;xQBqUUDpRQAUUUUAFFFFABTW+630p1NPRvpQB4R8PZDbfG/Uo0A2y2ARs9hhW4/FRXvAPFeBeBG/&#10;4vrdj/pzH/oAr30dBQAtFFFABRRRQAUUUUAFfNniMrdftCyIw+VZoF/8fT/GvpOvm64RZf2i74OM&#10;gXUWP++46aA+kBS0lLSAKKKKACiiigAooooAKKKKACiiigAooooAKKKKACiiigAooooAKKKKACii&#10;igAooooAKKKKACiiigAooooAKKKKACiiigAooooAKKKKACiiigAooooAKKKKACiiigAooooAKRul&#10;LTX6H6UAfPunDd+0TbZ7QKf/AByvoOvn3SDu/aHhJ/591/8AQK+ghQACloooAKKKKACiiigAoooo&#10;AKKKKACiiigAooooAKQ9aWkPWgD50/aG/wCQ9p3/AFw/9nFe1+B/+RI0f/r2WvE/2iD/AMT/AE7/&#10;AK9z/wChCvbvBQx4L0gD/n2WmBvUUUUhCiigUUDCiiigApD1paQ9aAEpaSigQtJRRQAUUUUAFLSG&#10;loABS0lLQMKKKKACiiigAooooAKKKKACiiigAooooAKKKKACiiigAooooAKKKKACiiigAooooAKK&#10;KKACiiigAooooAKKKKACiiigAooooAKKKKACiiigAooooASiiloAKKKKACiiigAooooAKKKKACii&#10;igAooooAKKKKACiiigAooooAKKKKAEpaSgUCFooooGFFFFABSHrS0jUAfLnxgJHxjt/rB/6FX1GK&#10;+W/jDx8YIT6GH+dfUgoAWiiigAooooAKKKKACiiigAooooAKKKKACvPPjWM/DDUPqn869DrgfjIu&#10;/wCGepD02n9aFuC3OQ/Zy/5AOs/9d4v/AEE17Z3rxL9nA50PWvaeL/0E17bTYMKKKUUhBRRRQMQ9&#10;abTj1ptAgoopaAEFLRRQAUUUUAFFFFABSUtJQIKWgUmaADNFFFABS0UZpgJRRRQAUtJRQAUtJRQA&#10;tFFFIYUUUUAFFFFABRRRQAUUUUAFFFFABRRRQAUUUUAFFFFABRRRQAUUUUAFFFFACUYpRRmgBKQ4&#10;oJphPtQA/aDTGjA5FSL0pTQMyr4sF+X1rlvhk0rLru8naNXvQP8Av6f/AK9d1JEjjlRVHSNGtdGj&#10;uEtQ+J7iW5fcc/PI25se2TxQI0x0paKKBhRRRQAUUUUAFJ3NLSdzQB8++CGK/HuZR0a0wf8Av2K+&#10;gh0FfPfgr/kv0n/Xof8A0VX0IOg+lAC0UUUAFFFFABRRRQAV85Kof9o/Ug3OLmMj/vuKvo2vnMHH&#10;7RuokdTcR5/7+R/4U0B9F0tJS0gCiiigAoopM0ALRSZozQAtFJmjNAC0UmaM0ALRSZozQAtFJmjN&#10;AC0UmaM0ALRSZozQAtFJmjNAC0UmaM0ALRSZozQAtFJmjNAC0UmaM0ALRSZozQAtFJmjNAC0UmaM&#10;0ALRSZozQAtFJmjNAC0UmaM0ALRSZozQAtFJmloAKKKKACiiigAprdKdTX+6fpQB89aGxb9oePJ6&#10;Qgf+QxX0MOlfOvh0lv2hUJ/55L/6LFfRQ6UALRRRQAUUUUAFFFFABRRRQAUUUUAFFFFABRRRQAGk&#10;7UtIaAPnH9obnxJpo7eR/wCzCvcPBf8AyJekf9eqfyrw39oYn/hJ9N/64H/0IV7n4M48G6R/16p/&#10;KmBu0UUUhCiigUUDCiiigApp606mMcGgBaMUwuuetPBFAhCDQKXNJxQAtFLSUABpaSlzQAUtIKWg&#10;YUUUUAFFFFABRRRQAUUUUAFFFFABRRRQAUUUUAFFFFABRRRQAUUUUAFFFFABRRRQAUUUUAFFFFAB&#10;RRRQAUUUUAFFFFABRRRQAUUUUAFFFFABRRRQAUUUUAFFFFABRRRQAUUUUAFFFFABRRRQAUUUUAFF&#10;FFABRRRQAUUUUAFFFFABRRRQAUUUUAFFFFABSGlpDQB8u/GQAfF2Ejv5P86+ohXzB8Zlx8W7c+oh&#10;/wDQq+nxQAtFFFABRRRQAUUUUAFFFFABRRRQAUUUUAFcJ8X+fhpqf0X+dd3XC/F5S3w01QD+6v8A&#10;OhAtziv2cP8AkCa3/wBd4v8A0E17dXiH7OH/ACBNc/67xf8AoJr2+mwYUopKUUhBRRRQMQ9abT8U&#10;mBQAlFLgUECgQlFGBS4FAWEopcCjAoCwlFLijAoCw2inYFJgUBYSihgc8UuKAsJRS4FBFMLCUUuK&#10;MUBYSilwKMCgLCUUuBRgelAWEopcClwKQWG0tGBS4FACUUuBRgUAJRS4FLgUANop2BRgUANop2BR&#10;gUANop2BSYFACUUuBRgUAJRS4FGBQAlFLijAoASinYFJgUAJRS4FGBQAlFLgUYFACUUYFLgUDGYp&#10;MU/ApNpoEC0ppoGTTsCgY2nBQRzRgUoGOlAC0UUUAFFFFABRRRQAUnc0tIOpoA+fPBo2/tByr2+y&#10;/wDtEV9BjoK+fPC/yftHzIvC/Zjx/wBsFr6DX7ooAWiiigAooooAKKKKACvnOIb/ANojUj1IuU/9&#10;GpX0X3r5000+Z+0Dqrdf9KX/ANGrQB9F0tJS0AFFFFACHpSUp6UlAgooooAKKKKACiiigAooopgF&#10;FFFIAooooAKKKKACiiigAooooAKKKKYBRRRSAKKKKACiiigAooooAKKKKACiiimAUUUUgCiiigAo&#10;oooAKdTadQAUUUUDCiiigApr/dP0NOpkn+rb6GgD5z8MMT+0GmT/AMs1H/kIV9HCvm/wn837QS5/&#10;55j/ANFCvpAdaAFooooAKKKKACiiigAooooAKKKSgBaKKKACkJ5oJx3rzDx18UoPBHiWDTbqxnlj&#10;mtxP58cmAMuy4xjttz170Aen5orm/DvjbQfElnHLp+qW0jvgGFpAsisccbTz3xxxXRgnnNAHzj+0&#10;Hg+JrHPUW/H/AH1XunhAbfCGlD0tl/lXhP7Qn/I02B/6d/8A2avePCf/ACKml/8AXun8qYGzRRRS&#10;EKKKBRQMKKKKACmsuadRjNAGLqGjnUbmOR7u9iVBgx29yYlbnPO3B/WtWKMJEqAkhQAMkk/iTyae&#10;etFAC4qvcWq3BiLtKPKkEi+XKyZI7HaRuHP3TkH0qxRQAAcUYpaKAExRilooAMYooooAKKKKACii&#10;igAooooAKKKKACiiigAooooAKKKKACiiigAooooAKKKKACiiigAooooAKKKKACiiigAooooAKKKK&#10;ACiiigAooooAKKKKACiiigAooooAKKKKACiiigAooooAKKKKACiiigAooooAKKKKACiiigAooooA&#10;KKKKACiiigAooooAKKKKACiiigApD1paQ9aAPmH40/8AJW7P/dh/9Cr6eFfMPxq/5K1Z/wC7D/6F&#10;X08KAFooooAKKKKACiiigAooooAKKKDQAlLSUCgQpriPi2cfDfVP9wfzrtzXBfGJivwz1Mjrhf50&#10;DOJ/Zt/5BGvf9d4v/QWr3KvDP2bDnSdf/wCu8P8A6C1e502NhSikpRSJCiig0DEooooEFFFFABRR&#10;RQAUUUUAFFFFABRRRQAUUUUAFFITQDmgBaKKKBhRRRQAUUUUAFLSUooAKKKKACikooAWiiigAooo&#10;oAKKSloAKKKKACiiigApKWkoAKWkpaACikoyKAClpM5ooAKWiigAooooAKTFLRQAYooooAKKKKAC&#10;iiigAooooAKKKKACk7mlpB1NAHz74d4/aWmA6fZz/wCk619BDoK+fvDv/Jy03/Xuf/Sda+gR0FAC&#10;0UUUAFFFFABRRRQAnevnHwqTP8cNadvmZbvr/wBth/hX0aTjk188+A4RL8ZPEUnPFyzD/v8ACmgP&#10;oelpKWkAUUUUAIelJSnpSUCCiiigAooooAKKKKACiiimAUUUUgCiiigAooooAKKKKACiiigAoooo&#10;AKKKKACiiigAooooAKKKKACiiigAooooAKKKKYgooopDCiiigAp1Np1ABRRRQMKKKKACmS/6tvoa&#10;fTZP9W30NAHzb4UYL8fg7EBViBJJxj90K9zbxr4aSYxtrVkrgdGlArxTwdBHP8drqNxkG2AH/fta&#10;7e++Bnh68vGuDd3K7sZG2PsMf3aAZ3P/AAl/h/bu/tmxx6+cKhk8c+GIv9Zr2nr9ZxXEL8BfDQHN&#10;5dn8I/8A4mrdt8D/AArASWa4lyP41iOP/HKBHVDx94UOf+Kh07/v+Kjb4h+EU+94h0/8J1NYa/Br&#10;wmv/AC7MfrHF/wDEVPD8IfCUTE/YVb/ehiP/ALJQBcb4o+DkYqddtOPSQGmt8VfBijJ121/Bs08f&#10;DLwoBg6Ran620X/xFKPhn4UHI0i1B9raL/4mgCq3xe8Er11uH8AT/Sj/AIW/4I/6DcX/AHyf8Kur&#10;8OPC6nI0q2/8B4v/AImnH4eeGSMf2Xbf+A8X/wATQMo/8Ld8EH/mOQ/kf8KX/hbfgn/oOQ/katN8&#10;OPDB/wCYZb/9+Iv/AImgfDjwwOmmwf8AfiL/AOJpgVf+Ft+Cv+g5B+tA+Lfgo/8AMbg/WrX/AArj&#10;wz/0DYP+/EX/AMTQfhx4ZP8AzDof+/MX/wATRoBV/wCFr+Cn4/t63H514F8ZvE1h4l8WQXGmXS3F&#10;tDbiNWTtyT/MmvoUfDfw0mcafFz/ANMY/wD4mvnn4z+F7Twt4tggslCwXFuJlXABHzEc4AHUGkB5&#10;3HNJG29JGRvVTj+Ver+CfjVqOgwW2n6q893axHAI2FgvJPO3J5Pc153o/hfWNdlCWFjNLkgZCnGS&#10;a928E/Aw6b5V5rN5E0p2yCBI92OOVbcODz2zQBwfxY8VaV4v1mwu9MlMieUEYEYKtuHBr6W8Nx+V&#10;4b05P7tug/SvnT41aHZ6F4q0/wCxRLGrRhyoUKM7h6AV9HeH3Mvh7T3OMtboTj6CgDSooooAUUUC&#10;igAooooAKKKQ9aAA9aKSigBaKSigB1FJRQAtFJRQAtFJRQAtFJRQAtFJRQAtFJRQAtFJRQAtFJRQ&#10;AtFJRQAtFJRQAtFJRQAtJRRQAtFJRQAtJRRQAtFJRQAtFJRmgApaSigBaKSloAKKKKACiiigAooo&#10;oAKKKKACiiigAooooAKKKKACiiigAooooAKKKKACiiigAooooAKKKKACiiigAooooAKKKKACiiig&#10;AooooAKKKKACiiigApD1paQ9aAPmH41An4t2YH92H/0Kvp70+tfMPxqOPi3ZH/Zh/wDQq+nhQAtF&#10;FFABRRRQAUUUUAFFFFABRRRQAUVm69rdn4d0a61S+dltrZN7lVLH0AA9ScCs/wAO+NdD8UBRpd/F&#10;PIY/NaIZDouQDkexIFAHRVwvxfTf8NdUGP4Qf1rtwxzgjFcZ8WOfhvqv/XMfzoA4D9ms/wDEr8Qf&#10;9d4f/QWr3SvCv2az/wASzxB/12h/9BavdabAKUUlKKQgooooGIabTjTaBBRRRQAtFFFABRSUUALR&#10;RRQAlLSUtABRRRTEITTRTqKAFFFFFAwpKM0tABRRRQAUZoNJikAtFFFABRRRQAUtJRmgBc0lFFAB&#10;RmiigAzRRRQAUUUUAFFFFABS9qKKAEpCKXNFACYpcUZozQAZpc0lFAC5pKKKADNFFFAC0UmaXNAB&#10;Rmk70UAFFFFADqKKKBhRRRQAUg6mlpO5oA+f/Dw/4yYm/wCvb/23FfQA+7XgHh8Y/aZm/wCvb/23&#10;Wvfx0oAWiiigAooooAKKKKAIbh9kLMe1eA/DBvtHxS8Qyjp5xz/39r3u+IFq+enH868G+DCifx34&#10;jm/6bE/+RKaA+gaWkpaQBRRRQAh6UlKelJQIKKKKACiiimAUUUUgCiiigAooooAKKKKACiiigAoo&#10;ooAKKKKACiiimIKKKKACiiigYUUUUgCiiigAooopgFFFFABRRRQAUUUUCCiiikMKdTadQAUUUUDC&#10;iiigApkpxE59FNPqG7bbaTN6Ix/SgD568D5f48zMD0gGf+/a19EYzxXzp8Lna5+NdzO2M/ZT0/65&#10;gV9GY5oEwUYp2KSloGGKMUUUAGKMUUUAGKMUUUAGKMUUUAFFFFADWzjgZrhvFXw3tfFfjLStdu7g&#10;eVYoqtavCHWXbJvwc9jkg/1zXd0mBQBDbWsFnbpb20EcEKDCxxKFVe/AHFS4pcUGgD5x/aBOfF2m&#10;p28gf+h177oChPD+nqOgt0H6V8//ALQB/wCK10wf9MF/9Dr6C0UY0Ox/64J/IUAX6XFAooAKKKKA&#10;CiiigApD1paaetAMKKKKBBRRRQAUZoooAKKKWgAxRRRQAlFFFABRS4ooASilooASilooASilooAS&#10;loooAKKKKACkpaKAEooxRQAUtFFABRRRQAUUUUAFJmilxQAmaM0uKSgApw6U2nDpQAUUUUDCiiig&#10;AooooAKKKKACiiigAooooAKKKKACiiigAooooAKKKKACiiigAooooAKKKKACiiigAooooAKKKKAC&#10;iiigAooooATNLSUCgQtFFFAwpDS0h60AfMPxqwfizZj/AGIf/Qq+l7eWN7eJ412RlQVXbjAxwOK+&#10;ZPjdE8nxUgVXCl44lVsZxzXq9p8Ptcksrd/+EqeN9gJC2kRA49xQB6TvB9fypd4/yK8/j8Aa4pG/&#10;xhKV74sYv8Km/wCEC1IjDeKbk/8AbrD/APE0Ad1v/wA4pC/NcN/wgN+Onii6H/brD/8AE1Wf4a30&#10;jZPi29U+1rB/8TQB6CHpfMA6/wAq85Pwwvzx/wAJhe4/69IP/iKUfDC9ByfFt6R6G1h/+JoA9E81&#10;O7AfXiozfWy/euIx9WFcD/wrC4IxJ4nvWHtbwj/2WqkvwZtbg5l8R6kT/sxwj/2SgD0c6lZL967g&#10;H1cCmjVLBs7b23OP+mq/415x/wAKR0phiTW9Xb6eSP8A2nUbfAfQW5bWdZ/76h/+N0AaHxbvrb/h&#10;W+sAXULtJGqKqyAkncD/AENfKFvdS2k6zwOUdSCCpIP6V7346+Emh+HvBmp6nbapqk01vGGCTNGV&#10;PzAc4QH9a+fiOaAPcPDf7Q17btaWuuadFJbRosck8G4ykDALHcx3HH5muo8dfEnw54j+HGpJp96v&#10;nuqgQycNzz0rxjwX8ONd8ZzsbCOJLaIr5s8sgAQMSBxnJ6HoO1eja98DNL8PeEdR1SfUrua6gi3q&#10;qlQmfyz1oAv/ALNX/IN8Q/8AXaH/ANBevda8K/ZrGNO8Q/8AXaH+T17rQAUopKUUCCiiigYhptON&#10;JigQlGaKKACiiimAUUUvFIBKKWigBKKWigBKKWigBMUmDS0ZoAAKKWigBKKWigBMUUtFACUUUtAA&#10;KQUtFABRRzSUAFFGKXFABRikyaBzQAUooxRjFABSZoooAKKWkxQAtNNLmjrQAmaUUm2nAUANpDTj&#10;QBmgBoFOFGMUUAFJmjvS4oABRRRQAUhpaKAGA809aNtKBQAd6DQAAID/f2eaTrQAUuaTFFAD6KKK&#10;BhRRRQAUg6mlpO5oA8D0Rdn7TkwPU23/ALbivfR0rwuziEP7Tq4/jsyf/IH/ANavdB0oAKKKKACi&#10;iigAooooAqal/wAeMn4fzFeFfAtN3izxI3bzSP8Ax+vdNSOLGX8P5ivFPgIofXPErEc+cT/48aaA&#10;92paQUtIAooooAQ9KSnUUANop1JQISilpaAsNop1FADaKdRQA2inUUANop1FADaKdRQA2inUUANo&#10;p1GKAG0U7FFADaKdRQA2inUUANop1FAWG0U6igLDaKdRTCw2inUUBYbRTqKQWG0U6igBtFOxRQA2&#10;nUUUAFFFFAwooooAKr33/Hjcf9cm/lViq1+cafcn/pk38qAPnT4Mkv8AFm6LHJFo3/oK19J181/B&#10;DLfE+7cnpaN/Ja+kx1NAC0UUUALRQKKACiiigAooooAKKKKACiiigAooooAKQ0tIaAPmr9oFj/wn&#10;mmjPH2Zf/QzX0RpAxotiP+mCf+givnT9oEn/AIWBpw/6dU/9DNfRmkf8gax/694//QRQBdFFAooA&#10;KKKKACiiigAqIRYuHl8xzuVV2E/KMEnIHqc8/QelS0h60AJRRRQIKKKKACiiigApaKKACg0UUAFF&#10;FFABRRRQAUUUUAFFFFABRRRQAUUUUAFFFFABRRRQAUUUUAFFFFABRRRQAUGiigAoopKAFpOtFLQB&#10;C5YDiqmjSalJp8B1VIEvSmZlgJKBvQZrQwD2pQB6UALRRRQMKKKKACiiigAooooAKKKKACiiigAo&#10;oooAKKKKACiiigAooooAKKKKACiiigAooooAKKKKACiiigAooooAKKKKACiiigAooooAKKKKACkP&#10;WlpD1FAHy/8AHKQx/FG2ZTgrFEQfxr6W012l0y0kclnaFGJPUkqK+aPjmv8Axc+3PrFH/OvpXTON&#10;Jssf88U/9BFAFyjA9BS0UAJtHYCk206igBNozRgUtFABijFFFABijAoooA5jx7oVx4k8I6jpVo6J&#10;PcxBULnAyGB/pXB+FfgLoemSRXOsytqFwoyYgSsWeefU9vTp3r2IgHrSYHpQAnQ4rkPiixT4c6sQ&#10;SMw4rsQK4z4qc/DjVv8ArlQB53+zVn7B4i/66wfyevd68I/Zp/48PEX/AF1g/k9e7nqKBBSikpRQ&#10;AUUUGgZDcXMVv5fmvt8xxGnBOWPQU4txVHVtLTVPsW+Z4/st0l0Nn8RXPB9jmruAe1AiNpSBmo1u&#10;M1JIg2niqyx5PCn8qYFtZAaXfmoUQDtUi8fwGgQ5TTgaQc9qXFIBQaTNFNzjtQA8ZopBz2paADNG&#10;aPwo/CgBKM0v4Un4UDFzRRiigAooooAKKKKACiijn0oAKM0c+hpAeelABmmF/epD9KgcFedpoAmU&#10;0uaZGD3BFP247UARs2D1oDZ6GoLppEjJjjDP2VmIB/HBp9tueMM67WI5AOQD9aAJlPvTqQL7UuMd&#10;qAEozQTS49qBBmmlqXn0qNiR2NADgTmnZNIvI6UuPamMXNIXxSc+hppGR0NIBnnfNil809qos1z9&#10;sRUgjaEj53aQhh9BtOfzFXkjyM4osMBLjrTlkDHg1XnXb/CTSWRlMIM0Sxyc5VHLAc8ckDt7UCLf&#10;OaXJpeT2pMe1ABRu5oP0qMH5uhoAfk0m6ndulNwc9DQA4NQzgCmgc9DQ68HigCBrgCUg08TBjway&#10;z9oOpyK0EYt9uVcSHcT6bduMe+fwrTihAGdp/KgCQEnvTt3NAX2rD8T6He65Z2kdhq82lzW90lz5&#10;0UYfdtDDYQTggkg8+lAG+DTqgtUkjtokll82RUAaTaBvIHJwOBmp6BhRRRQAU3uadSY5/CgDxW4A&#10;T9qW0CjANkf/AEQ1e1jpXil7x+1Pp3vZH/0RJXtVNgLRRRSAKKKKACiiigCjq3GmzY9v/QhXjPwA&#10;A/tDxI2OfOP/AKEa9k1pgmlTk8D5f/QhXj37PwVpfEMgPLXB/LNAHuFLSUtABRRRQAUUUUAFFFFA&#10;BRRRQAUUUUAFFFFABRRRQAUUUUAFFFFABRRRQAUUUUAFFFFABRRRQAUUUUAFFFFABRRRQAUUUUAF&#10;FFFABRRRQAUUUUAFFFFABRRRQAUUUUAFFFFABVLV32aReN6Qv/I1drK8SMV8NakwOCLZyPyNAHgX&#10;wK+f4i6g3/Tof/Za+kfWvm39n35vGmos3LfZf6ivpHuaBsWiiigkUUUCigYUUUUAFFFFABRRRQAU&#10;UUUAFFFFABSGig0AfM37QPHxB033tU/9DNfRuk/8gex/694//QRXzp+0F/yP2m/9eif+hmvozSf+&#10;QPZf9cE/9BFAFwUUUUAFFFFABRRRQAUh60tIaAEooNJTELRRRigAopcUYpAJS0YoxQAUmaXFGKAE&#10;zS0YoxQAUUYoxQAUUUUAFFFFABRRRigAooxRigAooxRigAooooAKKKKACiiigAoooxQAUUYoxQAU&#10;lLikxQMWkpaMUCEpw6UmKWgYUUUUAFFFFABRRRQAUUUUAFFFFABRRRQAUUUUAFFFFABRRRQAUUUU&#10;AFFFFABRRRQAUUUUAFFFFABRRRQAUUUUAFFFFABRRRQAUUUUAFFFFABSGlpDQB8wfHM5+JlqB2ij&#10;/nX0ppg/4lVkP+mKf+givmr43j/i6Vr6GOL+dfS2mf8AILtP+uKf+gigC0KWiigAooooAKKKKACi&#10;iigAooooADSUppKACuP+J4z8OdY/64muwrkPicM/DrWP+uJoA82/Zq/5B/iL/rrB/J6947V4P+zV&#10;/wAefiMf9Nbf+Ule8dqBBSikpRQAUUUUDENJgelOpKAEwPSlwKKKBCYHpS4FFFABRRRQAYpMCloo&#10;AMYooooAKKKKACiiigAooooAKKKKACiiigAooooAKKKKACjrRRQAUUUUAHXrRjAxRRQAUUUUAHWi&#10;iigAxzmiiigBNo9KWiigAIz1ooooAMCiiigAoxRRQAUUUUAFFFFABiiiigAooooATApaKKACkwKW&#10;igApaSloGFFFFABSfxfhS03+KgDxfU+P2ptHx3smz/34lr2mvF9XGP2o9CPrZP8A+iZa9ooAWiii&#10;gAooooAKKKSgDI8TEjw/dYOPuf8AoQryT9nQf6FrZ7+cvP516x4qbb4cuj7p/wChivKP2cx/xKtY&#10;b1mX+Rpge40tJS0gCiiigAooooAKKKKACiiigAooooAKKKKACiiigAooooAKKKKACiiigAooooAK&#10;KKKACiiigAooooAKKKKACiiigAooooAKKKKACiiigAooooAKKKKACiiigAooooAKKKKAA1leJP8A&#10;kWdT/wCvaT/0E1qmsnxN/wAixqn/AF6yf+gmgDwX9nsD/hLNTOOfs45/EV9H96+c/wBncZ8R6ux6&#10;iBf519GCgBaKKKACiiigAooooAKKKKACiiigAooooAKKKKACkNLSGgD5p/aD/wCR807/AK9E/wDQ&#10;zX0XpP8AyB7L/rgn/oIr50/aD/5HzTf+vVP/AEM19F6V/wAgiy/64J/6CKALlFFFABRRRQAUUUUA&#10;FFIaM0AFFJmjNAhcUUmaKYhaKTNGaBi0UUUhhRRRQAtFJRmgBaKTNFAC0UmaM0ALRSZozQAtFJmj&#10;NABRRRQAUUUUAFFFFAgooooGFFFFABRRRQAUUUUAFFJS0AFFFFABRRRQAUUUUALRSZozQAtFJmjN&#10;AC0UmaM0AFFFJmgB1FJmjNAC0UmaM0ALRSZozQAtFJmjNAC0UmaM0ALRSZozQAtFJmjJoAWikzRm&#10;gBaKTNGaAFopM0ZoAWikzRmgBaKTNLQAUUUUAFFFFABRRRQAUh60tIetAHzN8c0A+Jdgw7xx/wDo&#10;VfR+mf8AIKtP+uKf+givnH45/wDJSLD/AK5x/wDoVfR2mf8AIMtP+uCf+gigC3RRRQAUUUUAFFFF&#10;ABRRRQAUGig0AJRRQKBC1yfxJGfh5rX/AF7tXWVyvxFGfh7rX/Xs1Azy/wDZqP8Ao3iX/ft/5SV7&#10;yK8F/ZqP+j+Jh/t2/wDKSveh978KGAtFFFABRRRQAGkzQelNoEKeaTJ9aKKYADS5pKWgAzRmkooA&#10;XNNJPqaWlpAIDS5pKWgAzRmiimAZozRRSAM0UUUAGaM0UUAJmloooAOfWiiigAzRmiigAzRmiigA&#10;paSlHWgBaKKKBhRRRQAUUUUAFFFFABRRRQAUUUUAFFFFABRRRQAUUUUAFFFFABSUtJQAtFJS0AFF&#10;FFABRRRQAUUUUAFFFFABTT98U6mn74oA8c8SSRWv7SfheaUhA9o6ZwTlmSVVHHuQK9jHavFPHI2/&#10;HnwYx6sFGfX52r2sUAOooooAKKKKACiiigDnvGhI8L3WP7yf+hivMf2dBjRdW/67L/KvSvHJ2+FL&#10;o5/iT/0IV57+zvGP+EX1GXA+a4A/SmB7NS0lLSAKKKKACiiigAooooAKKKKACiiigAooooAKKKKA&#10;CiiigAooooAKKKKACiiigAooooAKKKKACiiigAooooAKKKKACiiigAooooAKKKKACiiigAooooAK&#10;KKKACiiigAooooADWJ4tJHhDVyDg/ZJP/QTW2axPF3/In6x/16Sf+gmgDxH9nEA6zrZIyfJTk/Wv&#10;omvnf9nD/kMa7/1xj/ma+iKACiiigAooooAKKKKACiiigAooooAKKKKACiiigApDS0h6UAfNX7QL&#10;A+O9OHcWyf8AoZr6J0j/AJA1j/17x/8AoIr5y+PjbvH1l7QJ1/3q+jtJ/wCQRZf9cE/9BFAFyiii&#10;gAooooAKKKKAENJSmkoEFFFFABRRRQAUUUUAFFFLQAUUUUAFFFFABRRRQAUUUUAFFFFABRRRQAUU&#10;UUAFFFFABRRRQAUUUUAFFFFABSGlooAKKKKAExRS0UAFFFFACUUtGKAEpTRiigAoNIKWgAoNFFAC&#10;UUUUAFFFFABRRRQAUUUdqAFozSUUALSUUUAFLmkooAWkoo7UALmjNJRQAUUUUAHaiiigAooooAKK&#10;KKACkBJPtRVLSTe/2NYHUhtv/s8f2kZHEm0bunHXPTigDQoo7UUDCiiigAooooAKQ9aWkPWgD5k+&#10;OZz8S7Af9M4//Qq+kdN/5Blp/wBcU/8AQRXzh8clH/Cy7JvWOL/0Kvo/TP8AkF2n/XFP/QRQBboo&#10;ooAKKKKACiiigAooooAKDRQaAEoFFAoELXMfEEZ8Aa1/16v/ACrp65nx/wA+Adb/AOvV/wCVAzyn&#10;9mn/AFPib/etv5S171/F+FeCfs0/6vxN/vW3/tWvexQwFooooEFFFFACGkpx6U2gBaSikoELmikp&#10;RTASilopAGaM0UUAFLSUUALRQKKBhRRRQAUUUUAFJS0lABS0lLQAUUUUAFFFFABRRRQAUo60lA60&#10;AOooooGFFFFABRRRQAUUUUAFFFFABRRRQAUUUUAFFFFABRRRQAUUUUAFJS0lABRRRQAtFJS0AFFF&#10;FABRRRQAUUUUAFMP3x9KfTD98UAeN+PwP+F5+DOBwV/9Dr2Ufe/CvFfiWzQ/GbwdIpwwxg/8Dr2W&#10;2cvbxOxyWRST+FAE1LRRQAUUUUAFFFFAHIfEqUw+C7lgcfvIx/48K5D9nuMr4FuWx966b+VdH8XS&#10;V+Hl4QSD50XI/wB8Vg/s/wD/ACT1/wDr6f8ApTA9XHSnU0U6kAUUUUAFFFFABRRRQAUUUUAFFFFA&#10;BRRRQAUUUUAFFFFABRRRQAUUUUAFFFFABRRRQAUUUUAFFFFABRRRQAUUUUAFJS0lAgooooGLRSUt&#10;ABRRRQAUUUUAFJSmkoEFLSCloGFFFFABWH4w/wCRP1j/AK9JP5VuVg+MnVPBusFjgfZZP5UAeMfs&#10;5f8AIY17/rlH/M19C18+/s4IWv8AXZcfKUjGffNfQQoAKKKKACiiigAooooAKKKKACiiigAooooA&#10;KKKKACkNLSH0oA+Z/j5/yP1h/wBcE/8AQq+jdK/5BFl/1wT/ANBFfOnx7wfiDpv/AFxTP/fVfRel&#10;f8giy/64J/6CKALlFFFABRRRQAUUUUAIaSlNJQIKKKKACiiigAooooAKWiigAooooAKKKKACiiig&#10;AooooAKKKKACiiigAooooAKKKKACiiigAooooAKKKKACiiigAoNFFAAKKKSgBaKSl7UDCiiigQUU&#10;UUAGKKKKACig0lABRS0UAFJRRQAUUUUALRSUUAFGKKXNACUUUUAFGKKWgAoooNACUYpRRQAlKaKS&#10;gAooooAKKKKACjFFFABSY9qWoLOF7ezggkmaaSONUaVurkDBJ5PJ60AWKWiigYUUUUAFFFFABSHr&#10;S0hoA+Yvjln/AIWhZD/plF/6FX0npg/4ldn/ANcU/wDQRXzZ8dOPifae0MX/AKFX0npp/wCJXZ+8&#10;Kf8AoIoAt0UUUAFFFFABRRRQAUUUUAFFFFABRRRQAVz3jhQ3gbWgef8ARJP5V0NYPjLnwXrI/wCn&#10;ST+VAHjn7Nc8az+JLctiVxbuq46qDICf/Hh+de/jqK+c/wBnH/kYta/69h/6GK+jBTYhaKKKQBRR&#10;RQAGm0rU3NAC0n40CigQUuaSigBaKQUtAC0UUCgAooooAKKKSgYUuabS0CFopM0UDCiiigQtFJmi&#10;gBaKSigBaKKKBhRRRQAVXke6F/AkcUbWrI5lkLYZWBXaAO+ct+X52KKAFBzS0CigYUUUUAFFFFAB&#10;RRRQAUUUUAFFFFABRRRQAUUUUAFFFFABRRRQAUlLSUALRSUtABSUtJQAtFJS0AFFFFABRRRQAU3+&#10;IU6mnqKAPDvi9KLf4reDpT0yo/8AIlez6c2/TrV+xhQ/pXh/xu4+JHhD/eT/ANHLXtuj/wDIGsP+&#10;veP/ANBFAF+iiigAooooAKKKKAOE+L3/ACTy8/66xf8AoYrnf2e5N3gS5X+7dt/IV6D4r0iLXPD9&#10;xYypvVmQ7fowNeUfs+3clq+uaDMxEltLv2Htg7T+tMD3KlpKWkAUUUUAFFFFABRRRQAUUUUAFFFF&#10;ABRRRQAUUUUAFFFFABSZpaSgAooooEFFFFABRRRQAUUUUAFFFFABS0lLQMKKKSgAoopKAFooooEF&#10;FFFABRRRQAtFIKWgYUUUUAFFFFABRRRQAVwPxe1YaT8Pr85w048leM8mu9Y4FeJ/GzWl1q50nwXp&#10;8az3NzcpLJJFIGK4LIYyoHXOD17dKEBL+zvpUlt4av8AUXGFuJ/LUf7vX+de0Vi+FvD1r4W0CDSb&#10;XDJEWYuE2lizE5PXnnH4VtUAFFFFABRRRQAUUUUAFFFFABRRRQAUUUUAFFFFABSGlpDQB81fHpV/&#10;4T/TTnnyU/8AQq+itJ/5BFl/1wT/ANBFfOnx35+IWnf9ck/9Cr6L0r/kEWX/AFwT/wBBFMZcooop&#10;CCiiigAooooAQ0lKaSgQUUUUAFFFFAC0UlFAC0UUUAFFFFABRRRQAUUUUAFFFFABRRRQAUUUUAFF&#10;FFABRRRQAUUUUAFFFFABRSUUDFopKKAFopKKAFpKKKAClpKKAFopKWgQUUUUAFFFFABRRRQAUUUU&#10;AFFFJQAuaSiigBaKKKACikooAWiiigBKXvSUUALRRRQAmaKKKAFopKWgAopKKAClpKKACiiigApR&#10;SUooAWiiigYUUUUAFFFFABSGlpDQB8x/HYf8XKsz/wBMI/8A0KvpHTP+QTZf9cE/9BFfNvx2/wCS&#10;l2Y/6Yx/zr6S0v8A5BNn/wBcE/8AQRQBcFFFFABRRRQAUUUUAFFFFABRRRQAUUUUAFYfi4bvCGrg&#10;97WT+RrcrP1q2F3ol7bnpJCyn8qAPn/9nV1TxPrMZOC1tgf99Cvo0cd6+afgYxsviZe2R43wygD1&#10;2n/61fSw+9+NAMdRRRQIKKKKAGv04poBqSkwKAGgGlwadRQAzkHHelGTS4zSgYoAbg0Yp1FACc0c&#10;0tFACc0c0tFACc0hzTqQ0AN5zR16U7FAA9KAsIAaXFLRQAnNGDS0UAN74o5pcUuMUAMzS9RxS4Hp&#10;S4oATmjmlooATmkB3dKdQAKBiAGjBp1FAAKKKKACiiigAooooAKKKKACiiigAooooAKKKKACiiig&#10;AooooAKKKKACkpaSgAooooAWkoooAKKKKAFopKWgAooooAKb3FOpp+9QB4N8bx/xcPwgf9pf/Rq1&#10;7Zov/IEsP+vaP/0EV4l8bDu+IfhBep3Kf/Ior2zRuNEsB/07R/8AoIoA0KKKKACiiigAooooAa6g&#10;jmvnHUdSl+F3xqvJo8rp+pSo8iooY+W7qzAA9+tfSGK80+L/AIDvfG2lWP8AZwVruyaQopYLu3KO&#10;546qKAPSc06vIfgj44m1rTG8N30WLzTYztlB+/GGA59wT19Mfj67mgBaKKKACiiigAooooAKKKKA&#10;CiiigAooooAKKKKACiiigApKWkoEFFFFABRRRQAUUUUAFFFFABRRRQAUUUUAFFFFABSUtJQAUUAU&#10;tABRRRQAUUUUAFFFFAC0UgpaBhRRRQAUh4FBOBWdrWr2+h6Nd6peEiC2jLttySewHHqcCgCv4q12&#10;Pw54X1DV5QxW2iLAKM5YnC/qRXi/wk0a78YeMLvxfrbGT7OxeABhxIzbwcemCelU5dT1v44+I00+&#10;38uy0a1zJIpc8qGOCR1JIYDgflX0Jp9lDp2nW1jbgiC2iSGME5IVQAP0AoEWB1p1FFAwooooAKKK&#10;KACiiigAooooAKKKKACiiigAooooAKQ0tIaAPmn47f8AJRNO/wCuSf8AoVfRml/8gqz/AOuCf+gi&#10;vm/43kt8T7JCcgRx4H/Aq+kdOGNNtR/0xT+QpjLVFFFIQUUUUAFFFFACGjBpaM0AJg0YNLkUZFAC&#10;YNGDS5FGRQAmKMUuaM0AJRRmigQUUUUAFFFFABRRS5oGJRRRQIKKWjNACUUuaM0DEopc0ZoATmil&#10;yKTigA5oxS5ozQA2ilzRQAlFLRQAlFLRQAlFLRQAYNGDRmjigBKKWigAwaOaM0uaAEoxS0UAJRzR&#10;xS5FADcUUtFACUUtFMBKKWikAlFLRTEJS0UUgEpaKKAEpeaKKAEpaKKACkpaKBiUUtFACUUtFABi&#10;kxS5FGRQAYNGKM0ZoEJRS0UAJg0o6UtFAwooooAKKKKACiiigApKWkNAHzL8fE2/EKxcdTAnP/Aq&#10;+jdHOdGsc/8APtGf/HRXzt8fv+R708/9Oyf+hV9EaN/yBbD/AK9o/wD0EUAX6KKKACiiigAooooA&#10;KKKKACiiigAooooAKZIgdGRujAg0+kIyKAPmy7tz8OfjFpt6pP2a5kdZNoBJRnIIA+lfR1vMlxCs&#10;sedrZxkVwHxf8JnxL4OkntjFHe6Zvu45HJHyhSWUY7nC9fTqKzvgh4xufEXh270+9TNxpkgBlzku&#10;shZhn3BBH0x+II9VopAcgUtABRRRQAUUUUAFFFFABRRRQAUUUUAFFFFABRRRQAUUUUAFFFFABRRR&#10;QAUUUUAFFFFABRRRQAUUUUAFLSUtAwooooAKKKKACiiigAooooAKKKKACiiigAooooAKKKKACiii&#10;gAooooAKKKKACkpaKAEooooAKKKXFACUUUUALiiiigAooooAKYxw1PrmPHuvN4b8F6pqqBi8MOEK&#10;nBDMQqn8CwP4UAeV63F/wlf7RenaXfiRLeyiD+WGGVIj8wc8jBbbmvdbeFIII4oxhI1CL9AMCvDP&#10;gdpVzrerX/jXVJ2ubpmNrE8rs0mQigsSf9khRz/SveBQAtFFFABRRRQAUUUUAFIRmlooA8P8bfCb&#10;V7XxNF4i8DbUuTL58kLOihZA24FQ2F25xwf5VseBvjRperW6WHiOVNM1VGWEmTIWZjkE9MJ0GckD&#10;n8vV8VxHjL4YeH/Gcz3d5G8F+YvLW5hwDkfdLcfNjp9OM0AdpFIsiK6MrowBVgcgg96kr5hnuPih&#10;8PbgiG61O4sYFESLcKJognYAEtjhR0xit/Rv2gbkskWtadbKAPmdWcc/gD70wPf6SvK7f43+GpT8&#10;9xHFj/ab/wCIqR/jb4YA4vIj/wACb/4iiwHqFGa8fufjvokQ/crDL/wN/wD4is2T9oC1X7ljCf8A&#10;gb//ABNFgPcsj1pN4rwh/wBoOPtp8H/fb/8AxNV3/aHb+HSLf/v6/wD8TRYD3/cPWjcPWvn1v2ib&#10;gH5dHtf+/j/4VE/7Rd+fu6PaD/to/wDhRYD6H3D1pd3vXzif2iNXHTSrP/vtv8KT/hovWP8AoEWX&#10;/fbUWA+j9wpN3Pf8q+bf+Gh9fb7ul2X/AI9TT8fPFEv+r0u1/ANTsOx9K5FJuFfNh+OPjArldLh/&#10;75am/wDC6vGz/c0yP8IzSshH0ruFLketfNLfGbx3jnTY8f8AXuaavxc8fzk+XpiH6Wxp2QH0vkUb&#10;hXzSfin8SmGE0oj3Fqaif4gfFWblLSZO/wAtpRZAfTRkQdWApPOTHUV8yr42+LrjiK6/8Al/wo/4&#10;S34xMMeRfD6Wi/4UcqA+mfPj9R+dJ58f979a+YRr/wAY5G4TUxn/AKdV/wAKeNT+MzHB/tXn/p2T&#10;/CiyA+nPOT1pfNT1FfMZk+MEvDS6vz/0zApBY/F5yB5+s8/T/GiyA+nfMX/Jo81fb86+Zv7I+L3/&#10;AD86x+a/40v9i/F08C61gf8AAlH9aLID6YEinuPzpd6/3h+dfM48NfFuX797rIP/AF2H/wAXSnwZ&#10;8WH66hrH/gQP/i6LID6X3p/eH50eYn95fzr5oHgf4qk86hrP/gT/APbKd/wr34nS8Salq+Pe5/8A&#10;tlFkB9Kean99fzo82P8Avr+dfNg+GnxFJAbUdVx/13H/AMXVyD4X+P3YK+s6og7nzhx/5EosgPof&#10;zU/vrj6003EQ/jH514GfhP42ZcN4i1Mj08wf/HKY3wi8Y7T/AMT3Uj7eYP8A4uiyA9/+0Q/89F/O&#10;j7TD/wA9F/Ovn4fCHxfnnWdS/wC/g/8Ai6G+Efi8fd1nU8/9dR/8XRZAfQP2mL++KPtEX9+vns/C&#10;XxoOms6nn/roP/i6cnwm8alsNrWpgevmD/4uiyA+gvtEX98UvnR/31/OvAP+FSeMf+g7qf8A38H/&#10;AMXTW+FHjYcLrmpkf9dB/wDF0WQH0F50f/PRP++hS+an99fzr53f4V+PEGY9a1Mn2lA/9qUw/DL4&#10;hgcaxqv/AH/H/wAcpWQH0UZYx1kUfjVS61jTbJS11qNpAoHJlnVcfma8HtvhX44nbFzrmpoPVpAw&#10;/LfWtafASO4nWTVtc1GVSfnAKgkemcnH5UgOo1/41eE9ItGNld/2pdhgot4FYZz33FcVzSeFPG3x&#10;K1O1n8aFdO0DYZo7SydVb5lGB/EewJ3dOQMV6F4d+H/hnw1BFHY6XbtJG+9bieNXmDeocjI6dsV1&#10;Qxn1oEZOgeGdJ8NWYtdLs44FwAzgfM5AAyT+H0rYpBS0DCiiigAooooAKKKKACiiigAooooAKKKK&#10;ACiiigAooooAKQ9aWkPSgD5h+NJJ+LFoCeNsP/oVfTkTrLEsiHKsAynGODXzH8af+SsWf+7D/wCh&#10;V9Laf/yD7b/rkv8AIU2BZooopAFFFFABRRRQAUh60tIetACUYoooELikxRRQAUUUUALiikpaACii&#10;igAooooAKKKKACiiigAooooAKKKKACiiigApKWigAooooASiiigYUUUUAFFFFABRRS0AJRS0lABR&#10;RS0AJS0UUCCiiigAooooAKSlooASilpKYBRRS0gEooooAKKKO1ABRiiigBaKSigAoxRRQAtJRS9q&#10;AEooooAKKKKACiiigAooooAKdTad2oAKKKKBhRRRQAUUUUAFFFFABSGlpDQB80ftAjHjnTz/ANO6&#10;/wA6+idF/wCQHp5/6do//QRXz1+0L/yOGmf9e/8A7MK+hdE/5AOnf9e0f/oIoAv0UUUAFFFFABRR&#10;RQAUUUUAFFFFABRRRQAUUUUARSwxyxvHIivG4KsrDIYHqCO9eI+OfB114A1uz8Z+DLWGKG3UR3Nn&#10;l33/AHssQc/LtwpwR2I55r3Omv04GTQBwfw8+JmneNrTyneK21VWbda8jco5DLn2PTJPBrvAc15Z&#10;8QPhqs23xH4UMul61ZxbY49OjCecM4/hxzhjk85AArkdA+LviDwlLJo/jCxlnePiOedzG4xnO75W&#10;3Z478YoA+gqK5XQ/H/h7XIQ8OpWquRkoZOR+YFdDHeW0q70mjYeqtmgCzRUP2mH/AJ6L+dIbqEf8&#10;tV/OnYVieiq/2yAf8tV/E0fbbf8A57R/iaLMLFiiq/2y2/5+Iv8AvoUhvrX/AJ+Yf++xS1CxYpar&#10;C+tf+fmH/vsUfbrU/wDLzD/32KYWLNGRVY3trj/j5g/77FIL60/5+oP+/gpWGWqKq/brTGftUP8A&#10;38FKL22IyLqLH++KLAWaKqf2nYjg3kH/AH8FMfV9PQ4N9bD6yigC9RWa2u6YvXULUf8AbZaF13TG&#10;6aha/wDf1aLAaVFUBrOnMP8Aj/t/+/gpf7V089L6D8JBRYC9RVH+1LAnH26D/v4KeNRsiOLyA/8A&#10;bQUWAt0VV+32Z6XcP/fwUfb7T/n6h/77FFhFqjNVvt1r/wA/MR/4GKUXlseRcRf99igCxRUKzxSH&#10;5JUP0YGpAaAHUtNz70bgOtADqKbuX1pdwPSgYtFJmjNAC0lGaTcKAFopNwo3CgBaKTcKNwoAWik3&#10;CjcKAFopNwo3CgBaKTcPWkLD1FADqWmZHtS7h6j86AHUU3cPUfnSbx/eFAD6KZvX+8Pzpdw9aAHU&#10;U3cPWlzQAtFJmk3e9ADqTNJu9xRk0CDNLmkyfQUZoAWlpM0ZoAWjtTGYgcVz3izxbYeEdDl1PUJQ&#10;qjKQoc/vZdpZUyAcZ29cYFAzY1HU7PSLGW9v7mO3tolLPI5wAAP1PsOa+fNf8Q3fxr8UadoGkQ/Z&#10;NOt90s0sjE54yScD0GAMdT154oade+K/jTrcOl391Nb6LEzSSyQW4McZwSu7pknGBk9z717v4O8E&#10;6V4L05rXToVMjuWknZBvfPbPXAwOKAL3h3w7YeGdJj03T4tluhZuQMsSckkgDJ/oBWwKWigAoooo&#10;AKKKKACiiigAooooAKMUUUAQzIrIVcBlPY81han4H8N6zHtvtHtZATknbg5/ya6KigDhB8IvBH/Q&#10;Eh/M08fCbwSD/wAgG2/Wu4ooA4+P4YeDI+nh2y/FKlHw58Hp08O2H/fuurooA5dfAPhRPu+HrD/v&#10;3Un/AAgfhX/oAWH/AH6rpKWgDnf+EK8M/wDQDsf+/VSDwl4eTpotl/35Fb1FAGL/AMIzof8A0B7H&#10;/vytSDQNHC4GlWePaBf8K1aWgDOTR9NT7unWo/7Yj/CpBptivSztx/2zFXaKAKn2G0/59Yf+/Y/w&#10;o+xWo6WsP/fsf4VbooArC2gXpDEPogpwhjHSJB/wEVPSUAQ+Sv8AzzX8qURqP4R+VS0UCGbBik2n&#10;0qSigCPn3p20+v606igY3B9aMGnUUANwfWjB9adRQA3B9aNpp1LQAzbS4p1JQAhHFJtNOpaLgM2m&#10;kxUlFADMUYp5pKLiG4pcUtFACYoxS0UwG7aMU6jpSAQLS7aM0UDDb7UAUUUAKaSgUtAAKKKKACii&#10;igAooooAKKKKACiiigAooooAKKKKACiiigApD0paQ9qAPmL41f8AJVrP6Q/+hV9OivmH41/8lVs/&#10;92P/ANCr6eoAUUUCigAooooAKKKKACkPWlpD1oASiiigQUUUUAFFFFABS0hpaACiiigAooooAKKK&#10;KACiiigAooooAKKKKACiiigBDRR+FLQAlFLRQAlFFFAwooooAKKKKACiiloASiiigAoopaBCUUtF&#10;AxKWiigQUlL+FH4UAFBoooASiiigBe1FFJQAUUUUAFFFFABRRRQAUUUUAFFFFMAooopAFFFFABS0&#10;lFABRRRQAUUUUAFO7U2ndqACiiigYUUUUAFFFFABRRRQAUhpaQ0AfNv7Q/8AyNmmf9e//swr6B8P&#10;/wDIuaX/ANekX/oAr5//AGiR/wAVTpZ/6dz/AOhCvf8Aw7/yLOk/9ecP/oAoA06KKKACiiigAooo&#10;oAKKKKACiiigAooooAKDRQaAEooooEIRWZqnh7StaULqNhDcY6F1yRWpQaBni3iL4E6fdXbT6OGt&#10;g5yUE5UfltNcrdfBvxpasE0+8k8sH+G8I/oK+ksA9RmjAHQYppgfMn/CqfiUOBdzY/6/jTk+EfxD&#10;PL3kwP8A1/mvpmii4HzSPhB4+dvnvZce98f8Ksj4L+L2AzfSA/7V6T/Svo3GaQrTuI+cz8E/Fh4+&#10;3cHrm7/+xpv/AAofxCfvXSk/9ff/ANjX0bjFH4UXC584n4C6+f8Al5T/AMCv/saP+FB+IP8An5j/&#10;APAr/wCxr6PA9qUCi4XPm/8A4UH4h7XUX43X/wBhSj4CeIR/y9R/8Buv/sK+kMUYpXGfOS/AfxAO&#10;t4B9Ls//ABNPX4Ea8Ot834XZ/wDia+iSBSYHpRcD53/4URr3/P8AN/4GH/4mo2+A2vMeboN9bv8A&#10;+xr6LIHpRhfSi4rnzl/woLWz1nT/AMCv/saP+FBa0P8Alun/AIE//Y19HADsKMUXC583P8A9fB+S&#10;ePHvc/8A2NRt8BPEmflmix/19f8A2NfSu2jbRcLnzQfgJ4nzxND/AOBX/wBjS/8ACiPFQ4E8f/gV&#10;/wDY19LYoxRcLnzQfgb4uXhZ0/8AAr/7Gk/4Uj4yHSdP/Ar/AOxr6YxRii4XPmf/AIUr42HAuFx/&#10;19f/AGNMb4NeO1yFnyPa7/8ArV9N4oxRcLny83wm+ItrloHm3DkFLzmg+Bvi1x/pGq8el+w/rX1D&#10;ilxRcLny3/whHxbHS51X/wAGDf8AxVOHgv4vgcXGp/jfH/GvqHBpenWi47ny7/wiHxfX/lvqZ/7f&#10;P/r0f8It8YB0m1P/AMC//r19RUc0CPlxvDfxfQYMupn/ALeM/wBaaNA+Ly8eZqn/AH+r6lwaMGgZ&#10;8tHw/wDF4n7+q/8Af+m/8I38Xj/Fqn/f/wD+vX1Pg0YouB8tf8I38Xv7+qf9/wCpV8NfF4qP32pj&#10;/t4r6gwaMGi4HzGPCnxcYA/adR59bmon8KfFzJ/e6ofpdf8A16+osUmDRcD5b/4RP4uf39V/8Cv/&#10;AK9Wo/BfxcljGbu/UY6Nd19NYNKBRcD5jPw9+KpOTeX3/gaaT/hX3xXHS8vv/A419PYpMUXA+YD8&#10;Pvitn/j5vz9L4/41G/w++Kq8iXUCf+v0/wCNfUdGKLgfLK+A/ivnltR/8C//AK9O/wCFf/FQ8lr3&#10;8brmvqSjFFwPldvh58Uyx4vD/wBvX/16P+FcfE/+7d/+BP8A9evqik59KLgfK/8Awrv4pel7/wCB&#10;Z/xqT/hX3xXx/rL7/wADf/r19R80c+lMR8u/8IB8Wf8Anpf/APgd/wDXo/4QD4t/8/Go/wDgwP8A&#10;8VX1Fz6UYPrQFz5d/wCEA+LX/PxqX/gwP/xVA8DfFv8A5+NW/wDBg3/xVfUWDS4oC58uHwZ8Wohz&#10;cax/wG/P/wAVSppfxitzsjfWcLxnzQf1NfUOKMUBc+YiPjSON+r8f7p/pR53xsXgPq3/AHwn+FfT&#10;1GDSuCZ8w/bvjSvWTVc/7o/wpf7X+NQ43apx/wBMl/wr6b+b/Jow1FxnzfYaP8ZNdu44p9R1Cwjk&#10;BzPLO0SqACeSoJ56cCus8K/BGG21J9T8UyjU7veJRmYypI24li4ZAWzx9cnNezBR6U6kwKdlp1pp&#10;8Sw2drDbxddkSBFzjHQewFXKKKACiiigAooooAKKKKACiiigAooooAKKKKACiiigAooooAKKKKAC&#10;iiigAooooAKKKKACiiigAooooAKKKKACiiigAooooAKSlpKBBRRRQAUUUUAFLSUtAwooooAKKKKA&#10;CiiigApKWkoEFFFFABRRRQAClpBS0DCiiigAooooAKKKKACiiigAooooAKKKKACiiigAooooAKKK&#10;KACiiigAooooAKQ0tIaAPl/44f8AJUbT/rnH/wChV9QDpXy/8cf+Sn2v/XKP/wBCr6gHSgBaKKKA&#10;CiiigAooooAKQ9aWkPWgBKKKKBBRRRQAUUUuaAEpaSloAKKKKACiiigAooooAKKKKACiiigAoooo&#10;AKKKKACijNFABRRQaAEooooGFFFBoAKWkpaBBRRRQAUUlFAxaKKKBBRRmigAooooAKSlzSUDFpKK&#10;WgQmKKXNFACYoxS0lABRRS0AFJiloNABSUUtABikpaDQAlJS0lMBaKKKAEoooFAhaKKKQxO1FFFA&#10;C0UUUAFO7U2nUAFFFFAwooooAKKKKACiiigApDS0hoA+c/2iv+Rj0n/r3b+Yr3jw5/yK+kf9ecP/&#10;AKAK8H/aL/5GHSf+vd/5ivePDP8AyKukf9eMP/oAoA1R0ooooAKKKKACiiigAooooAKKKKACg0UG&#10;gBKKKKBBRRRQAUUUUAFFFFAwooooAKKKKACiiimIKKKKQBRRRQAUUUUAFFFFABRRSigAooooGFFF&#10;FABRRRQAUUUUAFFFFABTT1p1NPU0CPNvDPxFGu/Ea70AJKIooZAMkY3q5B7Z6A16SOleA/D5Qvxz&#10;1HPXy7jH/fbV7+KbAWiiikMKKKKACiiigAooooAKKKKACiiigAooooAKKKKACiiigAooooAKKKKA&#10;CiiigAooooAKKKKACiiigAooooAKKKKACiiigAooooAKKKKACiiigAooooAKKKKACiiigAooooAK&#10;KKKACiiigAooooAKKKKACiiigAooooAKKKKACiiigAooooAKKKKACiiigAooooAKSlpKACloooAK&#10;KKKACiiigAooooAKKKKACiiigAopD0qvcPNHtMUXmdjg0AWaKReQCRjjpS0AFFFFABRRRQAUUUUA&#10;FFFFABRRRQAUUUUAFFFFABRRRQAUUUUAFFFFABTW6inUhoA+XfjY274pwAdkiH/j1fUQr5b+NEe3&#10;4sW59RCf1FfUgoAWiiigAooooAKKKKACkPWlooAbRTqKAG0U6igBtFOooAbRTqKAG0U6igBtLS0U&#10;AJRS0UAJRS0UAJRS0UAJzRzS0UANopaKBCUU6igBKKWigY2ilopiEopaKQxKKWigAopaKAG0madR&#10;QAlL2opaAG0U6igBtHanUUANopaKAG5paWloAbzSZp9JQAlFLRTEJRS0UgEopaKAEopaKBhRS0UA&#10;NpueafSUCEo606imA3mjkU6igBBmkJp1FICMk0Kc9KkoFAWEo5p1FAxnWnjpSUtABRRRQAUUUUAF&#10;FFFABRRRQAUh6UtIelAHzr+0YuNd0dvW3f8A9CFe6eF+fCejH1sYP/Ra14j+0co/tLRj38iT/wBC&#10;Fe2eEyG8IaKQQf8AQIBx/uLQBs0UUUAFFFFABRRRQAUUUUAFFFFABRRRQAUUUUAFFFFABRRRQAUU&#10;UUAFIaWkNABRRRQIKUUlKKACiiigYUUUUAFFFFABSGlpDQAUooFFABRRRQAUUUUAFFFFABRRRQAU&#10;UUUAFNPU06mnqaAPAPASlfjvfA947j/0N6+gB0rwbwojRftAyhhjdb3BH/fb17yDmgBaKKKACiii&#10;gAooooAKKKKACiiigAooooAKKKKACiiigAooooAKKKKACiiigAooooAKKKKACiiigAooooAKKKKA&#10;CiiigAooooAKKKKACiiigAooooAKKKKACiiigAooooAKKKKACiiigAooooAKKKKACiiigAooooAK&#10;KKKACiiigAooooAKKKKACiiigAooooAKSlpKACloooAKKKKACiiigAooooAKKKKACiiigAooooAK&#10;KKKACiiigAooooAKKKKACiiigAooooAKKKKACiiigAooooAKKKKACiiigAooooAQ0h60ppDQB8wf&#10;Gn/krFp9If5ivqAdK+X/AI1DHxUtP92H+Yr6gHSgBaKKKACiiigAooooAKKKKACjNNooEOozTaKA&#10;HUZptFADqKSigBaKSigBaKSigBaKSigBaKSigBaKSigBaKSkoGLRSUUCFpabRQA6ikooGFFJRQAt&#10;FJRQAtFJRQA6ikooAWikooAWikooAWikooAWikooAWjNNooAdRSUUALRSUlAC0UlLTEFFJRQAtFJ&#10;S0gCikooAdRTaKBi0UlFAh1FFFAwooooASilpKAFooooAKKKKACiiigAooooAKKKKACiiigAoooo&#10;AKD0opD0oA+f/wBowf6ZpDekEn/oa17D4HOfA+i4/wCfRP5V5H+0bHltKf0if/0NK9Z8BtnwJon/&#10;AF6oP0oA6OiiigAooooAKKKKACiiigAooooAKKKKACg0UGgBKKKKBBRS0UDEpRRRQAUUUUAFFFFA&#10;BRRRQAUUUUAFFFFABSGlpDQAUooooAKKKKACiiigAooooAKKKKACiiigAooooAKb3NOpp60AeH6F&#10;/wAnCD/rzn/9DevcV6V4don/ACcKn/XnP/6G9e4igQtFFFAwooooAKKKKACiiigAooooAKKKKACi&#10;iigAooooAKKKKACiiigAooooAKKKKACiiigAooooAKKKKACiiigAooooAKKKKACiiigAooooAKKK&#10;KACiiigAooooAKKKKACiiigAooooAKKKKACiiigAooooAKKKKACiiigAooooAKKKKACiiigAoooo&#10;AKKKKACiiigAooooAKKKKACkpaSgApaKKACiiigAooooAKKKKACiiigAooooAKKKKACiiigAoooo&#10;AKKKKACiiigAooooAKKKKACiiigAooooAKKKKAENIadSGgD5h+Nn/JUrT/dh/wDQhX08K+YvjeMf&#10;FCyPqkX/AKFX06KAFooooAKKKKACiiigAoopDQAlFFFAgooooAKKKKACiiigApTRSUAFFFFABSmi&#10;koAKWkooAWiig0AJRRRQAUUUUAFFFFAC0UUGgBKKKKYBRS0GkAlFFFAC0UUUAFFFFABRRRQAUUUU&#10;AFFFFAAaSiigBaKKDQAmaKKKACiiigAooooAKKKKACiiigAooooAKKKKAHUUUUDCiiigAooooAKK&#10;KKACiiigAooooAKKKKACiiigAooooAKKKKACkPSlNJQB4R+0WP3Wm/8AXJ//AENK9R+Hxz4A0L/r&#10;2X+teaftDpmysW9In/8AQ0r0n4cnPw90P/r1H8zQB1ApaKKACiiigAooooAKKKKACiiigAooooAK&#10;KKKACiiigAooooAKKKKACiiigAooooAKKKKACiiigAooooAKKKKACiiigAooooAKKKKACiiigAoo&#10;ooAKKKKACiiigApvc06m9zQB4fpAx+0RD72k/wD6FJXuK9BXh2lf8nEW/wD16T/+hSV7iOlAhaKK&#10;KBhRRRQAUUUUAFFFFABRRRQAUUUUAFFFFABRRRQAUUUUAFFFFABRRRQAUUUUAFFFFABRRRQAUUUU&#10;AFFFFABRRRQAUUUUAFFFFABRRRQAUUUUAFFFFABRRRQAUUUUAFFFFABRRRQAUUUUAFFFFABRRRQA&#10;UUUUAFFFFABRRRQAUUUUAFFFFABRRRQAUUUUAFFFFABRRRQAUlLSUAFLRRQAUUUUAFFFFABRRRQA&#10;UUUUAFFFFABRRRQAUUUUAFFFFABRRRQAUUUUAFFFFABRRRQAUUUUAFFFFABRRRQAUUUUAIaO1LSG&#10;gD5k+Of/ACUyx/3I/wD0KvpLTmZ9NtXdizNChJJyScCvm347f8lIsP8Arkn/AKFX0hpX/IIsv+uC&#10;f+gigC5RRRQAUUUUAFFFFABSGlpCM0ARQed9nj+0bPO2jzPLzt3Y5xnnGakoooEFFFFABRRRQAUo&#10;pKKAFNJRRQAUtJRQAUUUUAFLSUUALRSUtACUUUUAFFFFABRRRQAUUUUAFFFFAC0UUlAC0UlFAC0U&#10;UUAFFFFABRRRQAUUUUAFFFJQAUUUUAL2opKWgBKKKKACiiigAooooAKKKKACiiigAooooAKKKKAH&#10;UUUUDCiiigAooooAKKKKACiiigAooooAKKKKACiiigAooooAKKKKACg9KKQ9KAPFP2hFzpFo3pG3&#10;/oaV6B8M+fhxoX/XsP5muG/aCUN4chbuEP8A6MjrtPhYc/DPQj/07n/0JqAOxooooAKKKKACiiig&#10;AooooAKKKKACiiigAooooAKKKKACiiigAooooAKKKKACiiigAooooAKKKKACiiigAooooAKKKKAC&#10;iiigAooooAKKKKACiiigAooooAKKKKACm9zTqTuaAPDtK/5OJt/+vSf/ANCkr3EdK8O0v/k4i3/6&#10;9J//AEKSvcR0oELRRRQMKKKKACiiigAooooAKKKKACiiigAooooAKKKKACiiigAooooAKKKKACii&#10;igAooooAKKKKACiiigAooooAKKKKACiiigAooooAKKKKACiiigAooooAKKKKACiiigAooooAKKKK&#10;ACiiigAooooAKKKKACiiigAooooAKKKKACiiigAooooAKKKKACiiigAooooAKKKKACiiigAooooA&#10;KKKKACkpaQUAApaKKACiiigAooooAKKKKACiiigAooooAKKKKACiiigAooooAKKKKACiiigAoooo&#10;AKKKKACiiigApDS0h6UAfMvx8/5KHp//AFwT/wBCr6O0j/kDWP8A17x/+givm/4/f8lDsf8Ar2T/&#10;ANDNfSOlf8giy/64J/6CKALlFFFABRRRQAUUUUAFIaWigBtFLgUuBQIbRTsCkxQAlFLRQAlFLRQA&#10;lFLRQAlFLRQAlFLRQAlFLijFACUppcUYoAbRS4pMUAFFGKWgBKTNOxSUAFFLRQAlFLijFABSGnYo&#10;xQA2iloxQAlFOwKMUANopcUYoAKKXFGKAG0U7FGBQAlFLikoASkp+BTSOeKAFFBoA4paAG0UUuKA&#10;EopaKAEopaKAEopaKAEopaKAEop2KMUANopaKAFooooGFFFFABRRRQAUUUUAFFFFABRRRQAUUUUA&#10;FFFFABRRRQAUUUUAFJS0h6UAeP8Ax+GfDER9AP8A0ZHXW/Cb/kl2g/8AXBv/AENq5z48pu8DOfTH&#10;/o2Oug+EX/JK9B/64v8A+jGoEdvRRRQMKKKKACiiigAooooAKKKKACiiigAooooAKKKKACiiigAo&#10;oooAKKKKACiiigAooooAKKKKACiiigAooooAKKKKACiiigAooooAKKKKACiiigAooooAKKKKACmn&#10;qadTT1NAHh+mf8nE23/XpP8Azkr3EdK8Q0//AJOJtP8Ar0n/AJy17eOlAhaKKKBhRRRQAUUUUAFF&#10;FFABRRRQAUUUUAFFFFABRRRQAUUUUAFFFFABRRRQAUUUUAFFFFABRRRQAUUUUAFFFFABRRRQAUUU&#10;UAFFFFABRRRQAUUUUAFFFFABRRRQAUUUUAFFFFABRRRQAUUUUAFFFFABRRRQAUUUUAFFFFABRRRQ&#10;AUUUUAFFFFABRRRQAUUUUAFFFFABRRRQAUUUUAFFFFABSUtIKACloooAKKKKACiiigAooooAKKKK&#10;ACiiigAooooAKKKKACiiigAooooAKKKKACiiigAooooAKKKKACiiigApDS0hoA+Z/wBoQH/hPdNO&#10;OPsqc/8AAzX0Zo5zolhzn/R4/wD0EV88ftCg/wDCZaacHH2Vef8AgdfQuhnOgadj/n2j/wDQRQBf&#10;ooooAKKKKACiiigAoopDQAtFNooAWikooELSim0UDFNFJRQIWikooAWikooAWikooAWikooAWlpt&#10;LQMWim0ZoAdRTaWgBaKbRmgB1FJRQAUtNooAdRSUlAC0UlFAhaKSigBaWm0UDHUUlFAC0U2igB1F&#10;JmigBaKbRQA6ikzRmgBaKbRQA6im0UAOoptFADqKbRQA6im0UAOoptFADqKbRQA6im0UAOoptFAD&#10;qKbRQA6im0UAOoptFADqKbRQA6im0o60ALRRRQAUUUUAFFFFABRRRQB5r8boi/w6vmwflVf/AEZH&#10;Wh8Hjn4U6D/1zk/9GvUHxkG74baoP+mQ/wDQ0qX4N/8AJJ9B/wByX/0c9AjvO9FFFAwooooAKKKK&#10;ACiiigAooooAKKKKACiiigAooooAKKKKACiiigAooooAKKKKACiiigAooooAKKKKACiiigAooooA&#10;KKKKACiiigAooooAKKKKACiiigAooooAKaetOpp6mgDw+xyP2jLP/r0n/nLXuQ6V4ha/8nF2P/Xn&#10;P/OWvbxQIKKKKBhRRRQAUUUUAFFFFABRRRQAUUUUAFFFFABRRRQAUUUUAFFFFABRRRQAUUUUAFFF&#10;FABRRRQAUUUUAFFFFABRRRQAUUUUAFFFFABRRRQAUUUUAFFFFABRRRQAUUUUAFFFFABRRRQAUUUU&#10;AFFFFABRRRQAUUUUAFFFFABRRRQAUUUUAFFFFABRRRQAUUUUAFFFFABRRRQAUUUUAFFFFABRRRQA&#10;UUUUAFFFFAAaSlpKACloooAKKKKACiiigAooooAKKKKACiiigAooooAKKKKACiiigAooooAKKKKA&#10;CiiigApDS0hoA+cf2h/+Rq0z3thj/vuve/Dbb/DWmHOf9GjH/jorwf8AaIXHiLSn/wCmB/8AQxXu&#10;nhRt3hPSm9bWP+QoA2KKKKACiiigAooooAKQ0tIetACUUUUCCiiigAooooAKKKKACiiigAooooAK&#10;KKKACiiigAooooAKKKKACiiigAooooAKXtSUUAFFFFABRRRQAUUUUAFFFFABRRRQAUUUUAFFFFAB&#10;RRRQAUUUUAFFFFABRRRQAUUUUAFFFFABRRRQAUUUUAFFFFABRRRQAUUUUAFFFFMAooooAKKKKQBR&#10;RRQAUUUUAFA60VVee4XVbeBYc2zwyvJLj7rqyBV/EM5/4DQBcooooGFFFFABRRRQAUHpRRQBwvxb&#10;j3/DbWD6QZ/8eWqHwNuHn+GVmjvuWGaWNBgcDO7H5sfzrX+KSl/hvrgA/wCXRj+orn/gE274bD2v&#10;JB+i0CPUqKKKBhRRRQAUUUUAFFFFABRRRQAUUUUAFFFFABRRRQAUUUUAFFFFABRRRQAUUUUAFFFF&#10;ABRRRQAUUUUAFFFFABRRRQAUUUUAFFFFABRRRQAUUUUAFFFFABRRRQAU0/ep1N/ioA8WSPy/2jdO&#10;H96ynP6y17UK8Zfj9pDSx/04z/zlr2YdKBC0UUUDCiiigAooooAKKKKACiiigAooooAKKKKACiii&#10;gAooooAKKKKACiiigAooooAKKKKACiiigAooooAKKKKACiiigAooooAKKKKACiiigAooooAKKKKA&#10;CiiigAooooAKKKKACiiigAooooAKKKKACiiigAooooAKKKKACiiigAooooAKKKKACiiigAooooAK&#10;KKKACiiigAooooAKKKKACiiigAooooADSUtJQAUtFFABRRRQAUUUUAFFFFABRRRQAUUUUAFFFFAB&#10;RRRQAUUUUAFFFFABRRRQAUUUUAFFFFABSGlooA+dv2jFxrOkN/0wb/0Ja9s8GnPg3Rz/ANOkf8q8&#10;Y/aOXF/pLf8ATB//AENa9l8EHPgjRT/06R/yoA36KKKACiiigAooooAKQ9aWmnrQAUUUUCCiiigA&#10;ooooAKKKKACiiigAooooAKKKKACiiigAooooAKKKKACiiigAooooAKKKKACiiigAooooAKKKKACi&#10;iigAooooAKKKKACiiigAooooAKKKKACiiigAooooAKKKKACiiigAooooAKKKKACiiigAooopgFFF&#10;FIAooooAKKKKACiiigAooooAKKKKACiiigB1FFFAwooooAKKKKACiiigDlPiQu74c6/np9ikP6Vx&#10;/wCz7cxHwHLahv3q3sjbcH7u1Of1rtfiCu/4eeIFHX7DL/6Ca8v/AGeJB9lvY/RpD/6KoH0Pdu9F&#10;FFAgooooAKKKKACiiigAooooAKKKKACiiigAooooAKKKKACiiigAooooAKKKKACiiigAooooAKKK&#10;KACiiigAooooAKKKKACiiigAooooAKKKKACiiigAooooAKaetOpv8VAHjUn/ACcjpX/XjP8Azmr2&#10;Uda8al/5OQ0r/rxn/nNXs9AgooooGFFFFABRRRQAUUUUAFFFFABRRRQAUUUUAFFFFABRRRQAUUUU&#10;AFFFFABRRRQAUUUUAFFFFABRRRQAUUUUAFFFFABRRRQAUUUUAFFFFABRRRQAUUUUAFFFFABRRRQA&#10;UUUUAFFFFABRRRQAUUUUAFFFFABRRRQAUUUUAFFFFABRRRQAUUUUAFFFFABRRRQAUUUUAFFFFABR&#10;RRQAUUUUAFFFFABRRRQAUUUUAFFFFABRRRQAGkpaSgApaKKACiiigAooooAKKKKACiiigAooooAK&#10;KKKACiiigAooooAKKKKACiiigD5//aOGbjSD/wBMH/8AQ1r17wIc+BNEP/TnH/KvJf2jF50pvSF/&#10;/Q1r1f4enPw/0M/9OiUAdLRRRQAUUUUAFFFFABSHrS0hoASiiigQUUUUAFFFFABRRRQAUUUYoAKK&#10;KKACiiigAoopKAFooooAKKKKACiiigAooooAKKKKACiiigAooooAKKKKACiiigAooooAKKKKACii&#10;igAooooAKKKKACiiigAooooAKKKKACiik53DgYxyc80ALRRRQAUUxTIZHDKoQY2kNkn1yMcfrT6Y&#10;BRRRQAUUUUAFFFFIAooopgFFFFABRRRSAKKKKACiikUkj5gAcnoc8UALQOtFKOtAC0UUUDCiiigA&#10;ooooAKKKKAMPxiN3gnWxjObGbj/gBrxj9nVv9Ov1/wCmch/WKva/FP8AyKWr8Z/0SXj/AICa8R/Z&#10;1P8AxNb8d/Jl/wDQoqAPoaiiigAooooAKKKKACiiigAooooAKKKKACiiigAooooAKKKKACiiigAo&#10;oooAKKKKACiiigAooooAKKKKACiiigAooooAKKKKACiiigAooooAKKKKACiiigAooooAKb/FTqae&#10;tAHjtwu39pHSPfT5j+s1eyV45dHH7SekD/qHTfzmr2KgBaKKKACiiigAooooAKKKKACiiigAoooo&#10;AKKKKACiiigAooooAKKKKACiiigAooooAKKKKACiiigAooooAKKKKACiiigAooooAKKKKACiiigA&#10;ooooAKKKKACiiigAooooAKKKKACiiigAooooAKKKKACiiigAooooAKKKKACiiigAooooAKKKKACi&#10;iigAooooAKKKKACiiigAooooAKKKKACiiigAooooAKKKKACiiigANJS0lABS0UUAFFFFABRRRQAU&#10;UUUAFFFFABRRRQAUUUUAFFFFABRRRQAUUUUAFFFFABRRRQB4T+0SubbTj6RP/wChpXpvw3Ofh3oX&#10;/Xqv9a84/aHXOmWTekbf+hpXonwz/wCScaF/17D+ZoA6yiiigAooooAKKKKACiiigAooooAKKKKA&#10;CiiigAooooAKKKKACiiigAooooASiiigApaKKACiiigAooooAKSlooAKKKKACiiigAooooAKKKKA&#10;CiiigAooooAKKKKACiiigAooooAKSlooAKKKKACiiigAooooAKKKKACiiigAooooAKKKKACiiigA&#10;ooooAKKKKACiiigAooooAKKKKACiiigAooooAKKKKACiiigAooooAKKKKAM7XV3+HtSXHW2k/wDQ&#10;TXgv7PLY8UanH6W8p/8AH4q+gNSG7SrwesL/AMjXzz8AJVTx3qaMcM9tMqj1PmRn+QNAH0jRRRQA&#10;UUUUAFFFFABRRRQAUUUUAFFFFABRRRQAUUUUAFFFFABRRRQAUUUUAFFFFABRRRQAUUUUAFFFFABR&#10;RRQAUUUUAFFFFABRRRQAUUUUAFFFFABRRRQAUUUUAFNPWnU09aAPHrz/AJOU0f8A7B8385q9iFeO&#10;XZ/4yU0f/sHzfzmr2MdqAFooooAKKKKACiiigAooooAKKKKACiiigAooooAKKKKACiiigAooooAK&#10;KKKACiiigAooooAKKKKACiiigAooooAKKKKACiiigAooooAKKKKACiiigAooooAKKKKACiiigAoo&#10;ooAKKKKACiiigAooooAKKKKACiiigAooooAKKKKACiiigAooooAKKKKACiiigAooooAKKKKACiii&#10;gAooooAKKKKACiiigAooooAKKKKACiiigAooooAKKKKAA0lLQKAAUUUUAFFFFABRRRQAUUUUAFFF&#10;FABRRRQAUUUUAFFFFABRRRQB4n+0IP8AiU2Z/wCmbf8AoaV6D8NRj4daEP8Ap1H8zXB/tBLnQbU/&#10;7D/+hx13vw2JPw60In/n2H8zQN7HVUUUUCCiiigAooooAKKKQ0AJmiiigQUUUUALmikooAM0UUUA&#10;FGaKKAFzSZoooAWg0lFABRRRTAXNGaSikAuaBSUooAWiiigYUUUUAFFFFABRRRQAUUUUAFFFFABR&#10;RRQAUUUUAFFFFABRRRQAUUUUAFFFFABRRRQAUUUUAFFFFABRRRQAUUUUAFFFFABRRRQAUUUUAFFF&#10;FABRRRQAUUUUAFFFFABRRRQAUUUUAFFFFABRRRQAUUUUAFFFFABRRRQBBec2Vx/1zb+VfNfwJb/i&#10;5t0v/TGf/wBCWvpacZt5R/smvmX4JNs+LVxGeP3dx/MUAfT9FFFABRRRQAUUUUAFFFFABRRRQAUU&#10;UUAFFFFABRRRQAUUUUAFFFFABRRRQAUUUUAFFFFABRRRQAUUUUAFFFFABRRRQAUUUUAFFFFABRRR&#10;QAUUUUAFFFFABRRRQAU09adTT1oA8dvP+TlNH/7B83/tavYx2rxy9BH7Smi/9eE3/tavYx0FAC0U&#10;UUAFFFFABRRRQAUUUUAFFFFABRRRQAUUUUAFFFFABRRRQAUUUUAFFFFABRRRQAUUUUAFFFFABRRR&#10;QAUUUUAFFFFABRRRQAUUUUAFFFFABRRRQAUUUUAFFFFABRRRQAUUUUAFFFFABRRRQAUUUUAFFFFA&#10;BRRRQAUUUUAFFFFABRRRQAUUUUAFFFFABRRRQAUUUUAFFFFABRRRQAUUUUAFFFFABRRRQAUUUUAF&#10;FFFABRRRQAUUUUAFJS0CgAFFFFABRRRQAUUUUAFFFFABRRRQAUUUUAFFFFABRRRQAUUUUAFHeiig&#10;Dxn9oL/kX7b/AHH/APQ467z4b/8AJO9C/wCvUfzNcL+0D/yLlucfwt/6HHXd/Dk5+Hmhn/p1H8zQ&#10;N7HU0UUUCCiiigAooooAKKKKAG0UUUCCiiigAooooAKKKKACiiigAooooAKKKKACiiigAooooAKO&#10;lFFADqKKKBhRRRQAUUUUAFFFFABRRRQAUUUUAFFFFABRRRQAUUUUAFFFFABRRRQAUUUUAFFFFABR&#10;RRQAUUUUAFFFFABRRRQAUUUUAFFFFABRRRQAUUUUAFFFFABRRRQAUUUUAFFFFABRRRQAUUUUAFFF&#10;FABRRRQAUUUUAFFFFADJf9S/0NfMPwcBT40zqRj5bmvp6T/VP9DXzJ8JuPjhOO/+k/yNAH073paa&#10;O1OoAKKKKACiiigAooooAKKKKACiiigAooooAKKKKACiiigAooooAKKKKACiiigAooooAKKKKACi&#10;iigAooooAKKKKACiiigAooooAKKKKACiiigAooooAKKKKACm/wAdOpD1oA8e1H/k5LQv+wdN/wC1&#10;q9hFePah/wAnJaF/2D5v/a1exUAFFFFABRRRQAUUUUAFFFFABRRRQAUUUUAFFFFABRRRQAUUUUAF&#10;FFFABRRRQAUUUUAFFFFABRRRQAUUUUAFFFFABRRRQAUUUUAFFFFABRRRQAUUUUAFFFFABRRRQAUU&#10;UUAFFFFABRRRQAUUUUAFFFFABRRRQAUUUUAFFFFABRRRQAUUUUAFFFFABRRRQAUUUUAFFFFABRRR&#10;QAUUUUAFFFFABRRRQAUUUUAFFFFABRRRQAUUUUAFFFFABRRRQAUUUUAFFFFAAaSiloABRRRQAUUU&#10;UAFFFFABRRRQAUUUUAFFFFABRRRQB5P8d4fM8Hl8fdjb/wBDjrp/hbcJcfDfRSpztg2n65NZfxnt&#10;TP8AD/UGX/lnCT/48n+FHwSm874Z2P8AsSOn60Aei0UZooAKKKKACiiigAoNFBoAbiiq8l/bRX0V&#10;k8mLiVSyJtPIGc89OxpBf2xvWsxL/pC4ym09xnr06UCLNFFFABRRRQAUUUUAFFFFABRRRQAUUU2S&#10;RYo2kc4RFLE+gFMB1FNjdZY1kQ5VgGB9QadQIKKKKAClFJSigaAcUtFFIYUlLRQAUUUUAFFFFABR&#10;RRQAUUUUAFFFFABRRRQAUUUUAFFFFABRRRQAUUUUAJRRRQIWiiigYUUUUAFFFFABRRRQAUUUUAFF&#10;FFABRRRQAUUUUAFFFFABRRRQAUUUUAFFFFABRRRQAlFFFAgooooAKBRS0AFFFFAwooooAZJ/qn+h&#10;r5i+FP8AyXWQ/wDXz/6Ca+mbuVYbKeVs7URmOPQDNfN3wYsZdQ+K91qSFVjt1uHYMeSDhcD8XH5G&#10;gD6XFLSDiloAKKKKACiiigAooooAKKKKACiiigAooooAKKKKACiiigAooooAKKKKACiiigAooooA&#10;KKKKACiiigAooooAKKKKACiiigAooooAKKKKACiiigAooooAKKKKACkPWlpp+9QB4/qH/JyWhf8A&#10;YPm/9rV7FXj+pAj9pHQf+wdN/wC1q9fFAC0UUUAFFFFABRRRQAUUUUAFFFFABRRRQAUUUUAFFFFA&#10;BRRRQAUUUUAFFFFABRRRQAUUUUAFFFFABRRRQAUUUUAFFFFABRRRQAUUUUAFFFFABRRRQAUUUUAF&#10;FFFABRRRQAUUUUAFFFFABRRRQAUUUUAFFFFABRRRQAUUUUAFFFFABRRRQAUUUUAFFFFABRRRQAUU&#10;UUAFFFFABRRRQAUUUUAFFFFABRRRQAUUUUAFFFFABRRRQAUUUUAFFFFABRRRQAGkpTSUALRRRQAU&#10;UUUAFFFFABRRRQAUUUUAFFFFABRRRQAUUUUAc/400z+1vCOq2gUF3t2Cg+vX+leX/s/eImaxu/C8&#10;sJ8yB5bkS7+AAY124x6knOa9rnjWWJ42+66lT+NfMfge8uPCHxym0rKhZ7qSykwOGDOOmR6qKBH1&#10;AKWmr606gYUUUUAFFFFABRRRQA0g9qXHFLRQAmKXFFFABRRRQAUUUUAFFFFABRxRRQAcUhGaWigB&#10;AOKWiigAooooAKKKKACiiigAooooAKKKKACiiigAooooAKKKKACiiigAooooAKKKKACiiigAoooo&#10;AKKKKACiiigAooooAKKKKACiiigAooooAKKKKACiiigAooooAKKKKACiiigAooooAKKKKACiiigA&#10;ooooAKKKKACiiigAooooAKKKKACg9KKTtQBieL9RTSvCOq3b9Etn7eox/WvHP2erN2vr7UyeJUlT&#10;8d0RrrPjfq8lj4OntY2ANxHjr/00TNavwb0tNM+Gum7etyWuG4xyTj+SigDvaKMUtAgooooGFFFF&#10;ABRRRQAUUUUAFFFFABRRRQAUUUUAFFFFABRRRQAUUUUAFFFFABRRRQAh6ilpDS0AFFFFABRRRQAU&#10;UUUAFFFFABRRRQAUUUUAFFFFABRRRQAUUUUAFIetLSH+lAHkergD9pDw7jvps38pq9cHavI9X/5O&#10;Q8O/9g2b+U1euCgBa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DSUUUAApaKKACiii&#10;gAooooAKKKKACiiigBG6V4L8a/DLaJrNr4+tb1luDeW8RhWPBUqpIffn/YAxjv1r3rHNch8S/DT+&#10;KfA9/ptvB512dstsu4L+8U+pIHTI59aBHR6VqMGraZb6hbEmC4QOmcZwfoSP1q7XivwA8RzX+mX2&#10;jXM4JsUj8iNnydpaTcQPQHb+Y9a9pHegYtFFFABRRRQAUUUUAFFFFABRRRQAUUUUAFFFFABRRRQA&#10;UUUUAFFFFABRRRQAUUUUAFFFFABRRRQAUUUUAFFFFABRRRQAUUUUAFFFFABRRRQAUUUUAFFFFABR&#10;RRQAUUUUAFFFFABRRRQAlFFFAhaKKKBhRRRQAUUUUAFFFFABRRRQAUUUUAFFFFABRRRQAUUUUAFF&#10;FFABRRRQAUUUUAFFFFABRRRQAUUUUAFFFFABSHpS1HNNHDE8ssixxopZ3c4Cgckk9hQB83fHHUpt&#10;T+IlpoaufLiWOMqD1LlT/hX0Vptkmm6ZZ2EZzHbQpCpxjIVQB/Kvnf4caPcePviTc+J9Sia7tra5&#10;JkdpOB8jCPvk4Kr06YHavpBc7vahsB/eiiigAooooAKKKKACiiigAooooAKKKKACiiigAooooAKK&#10;KKACiiigAooooAKKKKACiiigAooooAKKKKACiiigAooooAKKKKACiiigAooooAKKKKACiiigAooo&#10;oAKQ0tIaAPJNYBH7R/hwn/oGzf8AtavWxXk+tf8AJxnhr302b+U1esCgBa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NJS0UAFFFFABRRRQAUUUUAFFFFABRRRQAUUUUAFNbninUhFAHzdrGnap&#10;8JviOuv2du0Oi3100DHCshiLKxTPzFSccE4PynGea+jo3DDgiuS+JnhZ/Fngi8063txNeArLbLv2&#10;YkU+p4+6WHPrXnXwP8d+bG/hnVb0LPCqpZROmC3Llxu9fu9fwoEe6gg9KWkUgjiloGFFFFABRRRQ&#10;AUUUUAFFFFABRRRQAUUUUAFFFFABRRRQAUUUUAFFFFABRRRQAUUUUAFFFFABRRRQAUUUUAFFFFAB&#10;RRRQAUUUUAFFFFABRRRQAUUUUAFFFFABRRRQAUUUUAFFFFABRRRQAUUUUAFFFFABRRRQAUUUUAFF&#10;FFABRRRQAUUUUAFFFFABRRRQAUUUUAFFFFABRRRQAUUUUAFFFFABRRRQAUUUUAIeleQfG/xzd6BY&#10;roVhIqTahauJTjLbGIXjI7jeM161cTxQQPNLIkccal3dzhVAGSSewFfOfh7SNT+KPxIHi64sopNH&#10;hvkR2LKEAiVSF2MSxz8ueMHd25wCPW/hV4ch8O+A9PQW/lXVzGJ7hiclyxJUnnA+Uj/9ea7amRqE&#10;VURdqAYAAwAB0qShjCiiigAooooAKKKKACiiigAooooAKKKKACiiigAooooAKKKKACiiigAooooA&#10;KKKKACiiigAooooAKKKKACiiigAooooAKKKKACiiigAooooAKKKKACiiigAooooAKQ0tIaAPJta/&#10;5ON8M/8AYOm/lNXrIryfWv8Ak4zw1/2DZv5S16uOlADq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NJS0CgAooooAKKKKACiiigAooooARua+dPiz4FufCuqR+L9EYxo10Z&#10;JRbp5ZgbgrjDc5w3IAxj3r6MqG5t47mF4ZY0kikUq6OAVYHggg9RigRyfgDx3pXjDSIxbXLG+gij&#10;FxFLgMWKjLD1Gc/l0HFdiK+Y9W0G5+DHxC0nVop57jSpTumkigC/KWIeMBmIJCkdx1HTrX0L4e8R&#10;ab4l0tdQ0ycywNgHKkFW2htpHqAwoA2KKarBuhp1AwooooAKKKKACiiigAooooAKKKKACiiigAoo&#10;ooAKKKKACiiigAooooAKKKKACiiigAooooAKKKKACiiigAooooAKKKKACiiigAooooAKKKKACiii&#10;gAooooAKKKKACiiigAooooAKKKKACiiigAooooAKKKKACiiigAooooAKKKKACiiigAooooAKKKKA&#10;CiiigBKKKKBBRRRQAtFFFAwooooAKQnigmvKvix8Tl8KKmm6Xct/bDNllRARGm04zuBGSSpAHofx&#10;AOY+MPjKbXdY0/wn4U1C6e6d3hu0t3MccrSEIsZbIBHXOfl+Yc9cep+APDbeFvB2naXJFElwiFp/&#10;LA5kY5OT3I4Gfb0xXFfBv4fT6Jpz63rdsv8Aad3ysU8R8yFQ2QTnoxIz04457V64ooEPooooGFFF&#10;FABRRRQAUUUUAFFFFABRRRQAUUUUAFFFFABRRRQAUUUUAFFFFABRRRQAUUUUAFFFFABRRRQAUUUU&#10;AFFFFABRRRQAUUUUAFFFFABRRRQAUUUUAFFFFABRRRQAUhpaQ0AeUa2D/wANFeGj2/s2f+Uterjo&#10;K8p1wEftD+Fz66dP/KWvVh0oAW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N&#10;JS0UAFFFFABRRRQAUUUUAFFFFABRRRQAUhpaKAMPxT4atfFOhzaXeErG/KsoDFW5wcEe9fP8Fjq/&#10;wN8X219eKb/TLuNlc27sqkZIAJIxuHynBH0NfTbDNZPiDQ4Nf0S60y5yIbhdrHAOMEEHB46gU0BH&#10;4Y8UaX4t0kanpMzSQeY0Z3rtKsOoI+hB/GtvNfOcnhfWvgx4nh1/T4bnWdGMJF0I/wByATldrYLc&#10;AlWBIxnjrzXq3gj4l6L4ztcIy2V+pCyWc0g3ZOcbTxu6enFIDtqKQEUAgigAooooAWiiigAooooA&#10;KKKKACiiigAooooAKKKKACiiigAooooAKKKKACiiigAooooAKKKKACiiigAopMilzQAUUUUAFFFF&#10;ABRRRQAUUUUAFFFFABRRRQAlFFFAgooooAKKKKAFooooGFFFFABRRRQAUUUUAFFFFABRRRQAUUUU&#10;AFFFFABRRRQAUUUUAFFFFABRRRQAUUUZoASiignHWgQUEj1phcEHqPwryX4p/FSLQVfQtF23WpyK&#10;C0tvOf8ARyH5VtvO75SMZBGeaBm34/8AizpfgeWOzW2bUNRYgvbJJ5flpjOWbB5ORgY/Lv538Nfh&#10;pdeK5JPFviKaRfPn3xROm9pPmBLEtnA7Dr39OZPhv8KdQ1i9n8Q+LRcxSysxWC4TMkhbOWbfkj8R&#10;zmvoFRg0AIFIxxT6KKACiiigAooooAKKKKACiiigAooooAKKKKACikpaACiiigAooooAKKKKACii&#10;igAooooAKKKKACiiigAooooAKKKKACiiigAooooAKKKKACiiigAooooAKKKKACiiigAooooAKQ9a&#10;WjvQB5V4g/5OF8Kf9g6f/wBBlr1QdBXlniD/AJOD8J/9g+4/9Bkr1MdBQAt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CGiiloAKKKKACiiigAooooAKDRRQB&#10;WvLOG+tpLe4TfFINrLkjI+o5rx7xp8G2W+l1/wAJzNDqAKutlJh0kbIzh3b5eMnBzz6dvaTTJF3A&#10;cZoA8V0j4tar4SEelePNAuLIRR+Tb3NvCdspQAHqcN25U45HHPHrmja5p+vabDf6dcxz28qghkYH&#10;GQDg46EZGQeRWT4r8C6L4ytoodWtmcw58mSNyrR5I3Y7c7R1BrzebwN498C6n/xRF2dQ0guHWyu7&#10;hcqQFJDZ2D5iCPl5x19aYHtwORS14tpfx6FvPBZ+KNAm06cuFmnQtsVSfvbCC2AO3Nd9p3xJ8Haq&#10;QLPXrZixwBIGjOfowFIDrBRUUVxBOgaKWORT0KMCDUlAC0UmaMg0ALRSZFGR60ALRTdw9aMj1oAd&#10;RTcj1oyPWgB1FICPWjI9aAFopNwHejcPWgBaKTcvrRuX1oAWim7h60u4etAC0UmR60mRQA6ikzRQ&#10;AtFJmjIoAWikozQAuKSjcPWjcPWgBaKM0UAFFFJmgBaKTIpcigBKKM0ZoEFFJkUtABRSZHrRkUAL&#10;RSZpaACiiigAooooAKKKKACiiigAooooAKKKKACiiigAooooAKKKKACiiigAooooAKKKKACiiigB&#10;aKTIoyMZzQMKaSe9IWrF1Xxd4f0aGaS/1ezhEXDoZQzg+mwZYn2AoEbe4etYniXxZo/hfTZbrU7y&#10;KIom5YS48yTnA2r1PPoPWvKvEfx1F20ul+EbCS6vJWMUV06nHIwGVeDnJ4z6ciqumfCjxh4tvo7z&#10;x5qcywRkobZbgNIQBwQV3KBk/Xr060AivrPxE8S/E22uNC8K+HWFjMEjuLl1Lsh3Z+9wqDjHI7HH&#10;t0/w9+DNroUY1HXZDdalKhzEjFUhJ6jIPzHH4Dnrwa73wv4O0jwhZyW2k2oiEpBlYsSzkZxk+2TW&#10;+FxQAkaBBgU+kpaBhRRRQAUUUUAFFFFABRRRQAUUUUAFFFFABSNkjA60tFADUDKuGOT606iigAoo&#10;ooAKKKKACiiigAooooAKKKKACiiigAooooAKKKKACiiigAooooAKKKKACiiigAooooAKKKKACiii&#10;gAooooAKKKKACjvRR3oA8s8Qf8nBeEv+vC4/9Blr1IdBXl3iAf8AF/8Awiexsbgf+OSV6iO1AC0U&#10;UUAFFFFABRRRQAUUUUAFFFFABRRRQAUUUUAFFFFABRRRQAUUUUAFFFFABRRRQAU0ht2QRj0p1FAB&#10;RRRQAUUUUAFFFFABRRRQAUUUUAFFFFABRRRQAUUUUAFFFFABRRRQAUUUUAFFFFABRRRQAUUUUAFF&#10;FFABRRRQAUUUUAFFFFABRRRQAUUUUAFFFFABRRRQAUUUUAFFFFABRRRQAUUUUAFFFFABRRRQAUUU&#10;UAFFFFABRRRQAUUUUAFFFFABRRRQAUUUUAFFFFABRRRQAUUUUAFFFFABRRRQAUUUUABpKWigAooo&#10;oAKKKKACiiigAooooAKKKKACiiigApjKScjFPooA5LXfhz4X8QMz3ulwiYrjzIhsP6V57qXwAjjd&#10;ptB1ye2fqqSDgH6ivbqMZpjPn8eHfi54aAFvq0VzDHyA8wIP/fVRSfFvx9oYC6npdlLtO0kOASfw&#10;Jr6EIPoKgmsLS4GJraGT/eQGkI8Ot/2jBGoW+0F/MH3vKlGKuJ+0douPn0W8B9nWvUJvBvh24cvL&#10;otk7HqTEKrt8P/CjHJ0Gy/790Aecj9o7Qyf+QNe4x13rULftIaX/AA6Bdn6yrXpf/CvPCWf+QDZf&#10;9+6B8PfCY6aDZf8AfugVzzH/AIaQ0/8A6F+5/wC/q0f8NIaf/wBC9c/9/Vr1AeAfCw/5gVj/AN+h&#10;S/8ACA+Fv+gFY/8AfoUBc8u/4aQ0/wD6F65/7+rR/wANIaf/ANC9c/8Af1a9R/4QHwt/0ArH/v0K&#10;P+EB8Lf9AKx/79CgDy0/tIWHbw9cf9/VpD+0jZZ48Pz/APf1a9THgLwsP+YFY/8AfoU4eBvC4GP7&#10;Bsf+/IoA8oP7SNp28Pzf9/RR/wANI2n/AEL8v/f0V6x/wg/hj/oAWH/flaT/AIQXwsf+YBYf9+RQ&#10;Fzyj/hpG0/6F+b/v6KcP2kbHHPh+f/v6tepnwF4WJ/5ANh/35FH/AAgPhX/oA2H/AH5FAXPLR+0j&#10;YY/5F+4/7+rR/wANI6f38P3OP+uq16l/wgPhX/oA2H/fkUn/AAgHhQ/8wCx/79CgLnmI/aR0wDnQ&#10;Lv8ACVaX/hpLSu/h+8/7+rXpn/Cv/Cn/AEALH/v0KT/hX3hPP/IAsf8Av0KAueaf8NJaT/0AL3/v&#10;6lL/AMNI6V/0L95/39WvSf8AhXnhM/8AMAsv+/YoPw78JH/mAWX/AHxQO55t/wANIaWf+YDef9/V&#10;o/4aR0kddAvf+/qV6R/wrrwl/wBACz/74pR8O/CX/QBsv++KAPOB+0lo+P8AkAX3/f1KUftIaMeu&#10;hXoH/XRa9G/4V34S/wCgDZf9+6X/AIV54S/6AFl/3xQB58v7Rfh84zpN8P8AgS1J/wANEeHO+l3/&#10;AP47/jXcP8NfB0n3vD9n/wB8Y/rUJ+Ffgo/8y/a/r/jQBx//AA0R4Z/6B2pf98J/8VSf8NFeGuf+&#10;JZqf/fKf/FV2P/CrPBP/AEL1r+v+NL/wqzwT/wBC9a/r/jQBxY/aL8Od9K1P/vlP/iqev7RfhXHz&#10;adqoPtHH/wDF11rfCjwQx/5AFuPoT/jUR+EfgYnJ8PwZ/wB9/wDGgDmk/aH8Kty1lqaj/rkn/wAV&#10;Ug/aD8Ik8wX4+sQ/xrak+DHgRyT/AGMVz2Wdx/Wq5+B/gYn/AJB0w/7eG/xoAof8NAeDz/De/wDf&#10;ml/4aA8G45+3Z/641e/4Uh4GH/Lhcf8Af803/hSPgb/nxn/7/H/CgCl/w0B4O/u33/fmnL8f/Bh7&#10;ah/34/8Ar1O3wO8EtwtrcD/tqahPwF8Gk8Lej6Tf/Wp6CuiSP47+DZDjN8P+2H/16uD40eDj/wAt&#10;7r/wHNZx+AXg49Ptw+k3/wBamH4A+Ef+el//AN/v/rUaBc1P+F0eD/8An4uv/Adqlj+MXg+T/l9n&#10;X62z/wCFY3/CgPCX/Pa//wC/v/1qX/hQHhL/AJ633/f7/wCtRoM3P+FweDP+gjL/AOAsn+FSL8Wf&#10;B7fd1GX/AMBpP8K5/wD4UB4R/wCe2of9/v8A61Qn9nvwr2vNRH/bQf4UaAdinxJ8Lyfd1B/xt5P8&#10;Kk/4WH4a/wCf9v8Avw//AMTXCN+zv4cP3dU1JfoVP9KZ/wAM6+H/APoM6n/45/hRoB35+IXhpet+&#10;3/fh/wD4mo/+Fj+GP+gg3/fiT/4muDP7Onh8/wDMZ1P/AMc/wpR+zr4f/wCgzqf/AI5/hRoB3n/C&#10;x/DGf+Qg3/fiT/4mn/8ACwfDX/QQb/vxJ/8AE1wP/DOnh7/oM6n/AOOf/E0z/hnLQP8AoN6n+Sf4&#10;UaAeif8ACe+HT/y/n/vw/wD8TTv+E58PY/4/z/35f/4mvOP+GcdAz/yGtS/JP8KcP2cvD3/QZ1P/&#10;AMc/wo0A9E/4Tvw7/wA/5/78v/8AE0n/AAnnh3/n/b/vw/8A8TXnv/DOfh3/AKC+p/8Ajn+FH/DO&#10;fhz/AKC+p/8Ajn+FGgHf/wDCwPDf/QQb/vw//wATS/8ACf8Ahw/8v7f9+H/+Jrz3/hnLw9/0GtT/&#10;ACT/AApP+GctA7a3qf5J/hRoB6L/AMJ54d/5/wBv+/D/APxNH/Cd+Hv+f5v+/L/4V5z/AMM5aH/0&#10;HNS/75T/AAo/4Zy0Tr/bupf98p/hRZAei/8ACe+HT/y/N/35f/Cnf8J14fP/AC+t/wB+X/wrzj/h&#10;nTRf+g9qX/fKf4Un/DOmj/8AQwaj/wB8JRoB6UPG+gH/AJfT/wB+X/wpf+E10H/n9b/vy/8AhXmf&#10;/DOek9vEGof98LR/wzppn/QxX/8A3wtFgPTR400InH2w/wDfl/8ACnf8Jhon/P4f+/T/AOFeX/8A&#10;DOmndvEl/wD9+1pP+GdbH/oZL7/v2v8AjRYD1A+MtDHW7b/v0/8AhQvjLQ3bAvGyf+mT/wCFeWt+&#10;zpZnp4lvfxiH+NNH7OtqvI8SXef+uQ/xosB6x/wlej/8/R/79N/hVK78f+HLIEzXrjAJwIXP9K80&#10;P7O0B/5mW7/79j/GrUX7O2i7MXGs38h9QFFFgNq7+Ovg21laPzbp2HpAw/nWHf8A7RWhrZTjT9Lv&#10;Zb0H9wJFURN05Y7sjv0B7Vr2vwC8GQBfMW+nYdS8+AfwArsrDwN4W0y3jgtPD2mqsedpa3V3655Z&#10;gSfxNAHnC698ZPElnZy6bo+l6XaXYjljuxJG5EbDILBnbjBBOE3cfhVOP4H67rGpS3fifxV53muZ&#10;ZFtlJDOTk9cAD6D8K9vSJYo1SNFVVAUKBgAegFSc96LiOQ0j4ZeENEu0urDQrdJk+68jvJj3+cnm&#10;uuVcHikVCrZzmn1LYxaKKKYBRRRQAUUUUAFFFFABRRRQAUUUUAFFFFABRRRQAUUUUAFFFFABRRRQ&#10;AUUUUAFFFFABRRRQAUUUUAFFFFABRRRQAUUUUAFFFFABRRRQAUUUUAFFFFABRRRQAUUUUAFFFFAB&#10;RRRQAUUUUAFFFJ3FAHmHiEY+PnhD/rzuf/QJK9PFeY+If+S9+D/+vO5/9FyV6cOlAC0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mgBDRRS0AAoo&#10;ooAKKKKACiiigAooooAKKKKACiiigAooooAKKKKACiiigAooooAKKKKACiiigAooooAKKKKACiii&#10;gAooooAKKKKACiiigAooooASilooASiiigAxRilooATApMUtFAhMCjaKWigLBSYpcUUAJ+FL+FLi&#10;jFACfhR+FLijFACfhSfhS0UAN49KOPSlxS4oATFGKXFLigBuKMU7FGKAG4oxTsUYoAZto206igBM&#10;UYpaKAE2ijaKWigBMUYHpS0UAJgelGKXFLigBuB6UYFOxRigBuKMU7FGKAEopcUYoASilxRigAoo&#10;ooGFFFFABRRRQAUUUUAFFFFABRRRQAUUUUAFFFFABRRRQAUUUUAFFFFABRRRQAUUUUAFFFFABRRR&#10;QAUUUUAFFFFABRRRQAUUUUAFFFFABRRRQAUUUUAFFFFABRRRQAUUUUAFFFFABRRRQAUUUUAFFFFA&#10;HmHiRli+PHg5pGVQbW4UFjjkpIAPxJxXp46V5J47P/F6vBJ/D/x4160OlAC0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CGilooAKKKKACiiigAooozQ&#10;AUUUUAFFFFABRRRQAUUUUAFFFFABRRRQAUUUUAFFFFABRRRQAUUUUAFFFFABRRRQAUUUUAFFFFAB&#10;RRRQAUUUUAFFFFABRRRQAUUUUAFFFFACUUtJigBaKKKACkpaKACijNGaACijNGaAEooooEFFFFAC&#10;0UZozQMKKM0ZoAKKM0ZoASiiigQUUUUAFFFFABRRRQAtFGaM0DCijNFABRRRQAUUUUAFFFFABRRm&#10;jNABRRmigAooooAKKKKACiiigAoozRmgAoozRQAUUUUAFFFFABRRRQAUUUUAFFFFABRRRQAUUUUA&#10;FFFFABRRRQAUUUUAFFFFABRRRQAUUUUAFFFFABRRRQAUUUUAFFFFABRRRQAUUUUAFFFFABRRmigA&#10;pueaR2CAsa89uPjR4HgZ/wDicF3jzlBbSgkjsMqB+tAGR47Vm+M/gkryoJz/AN9GvWlPrXzhrfxX&#10;0K++I+h66kE8tpYJIrh1GcsGAIHtkH8K9Gn+NfgiK1keLWTLIilljW3lBc4+6MoBk+9OwHpWaWsD&#10;wp4gj8T6HBqsMUsMU27CS/eGGK8/981vDpSAWiijNABRRmigAooooAKKKKACiiigAooooAKKKKAC&#10;iiigAooozQAUUZooAKKKKACiiigAooooAKKKKACiiigAooooAKKKKACiiigAooooAKKKKACiiigA&#10;ooooAKKKKACiiigAooooAKKKKACiiigAooooAKKKKACiiigAooooAKKKKACiiigAooooAKKKKACi&#10;iigAooooAKKKKACiiigAooooAKKKKACiiigAooooAKKKKACiiigAooooAKKKKACiiigAooooAKKK&#10;KACiiigAooooAKKKKACiiigAooooAKKKKACiiigAooozQAhopaKACiiigAooooAKKKKACiiigAoo&#10;ooAKKKKACiiigAooooAKKKKACiiigAooooAKKKKACiiigAooooAKKKKACiiigAooooAKKKKACiii&#10;gAoozRmgAooooAKKKKACiiigBKKMUYoEFFGKMUAFFGKMUAFFGKMUAFFGKMUAFFFFABRRijFABRRi&#10;jFABRRiigAooooAKKKKACijFGKACijFFAC0UZozQMKKM0UAFFFFACUUYoxQIKBRiloAKKKKBhRRR&#10;QAUUUUAJRRijFAgoFGKWgAooooGFFFFABRRRQAUUUUAFFFFABRRRQAUUUUAFFFFABRRRQAUUUUAF&#10;FGaKACiiigAooooAKKKKACiiigAoozRmgAoozRmgAoozRmgAoozRmgApDS5pKAClpKKBCOu4Eetf&#10;NHxw8GppV7HrlrGiRXMpWSOOPaIyFUdjg5IJ6D8a+mKyPEujrrnhzUtMKxsbq3eNfNGVViDtY8Ho&#10;cH2xQM+Gsmuk8C+HrjxR4usNMgjVt8m6Tf8AdCLySfwFYd3Zy2V3JbTKVkRipH0JH9K+h/gJ4Mvt&#10;Fgvddv4nha6iWOCNkI3Rna+7JHQ8VVwPZre1gtIRDbQxwxL0SNQoHOeg+tT01BhcU6pAKKKKBBS0&#10;lLQAUUZozQMKKM0ZoAKKM0ZoAKKM0ZoAKKM0ZoAKKM0ZoAKSlzSUAFLSYpaBBRRRQMKKKKACiiig&#10;AooooAKKKKACiiigAooooAKKKKACiiigAooooAKKKKACiiigAooooAKKKKACiiigAooooAKKKKAC&#10;iiigAooooAKKKKACiiigAooooAKKKKACiiigAooooAKKKKACiiigAooooAKKKKACiiigAooooAKK&#10;KKACiiigAooooAKKKKACiiigAooooAKKKKACiiigAooooAKKKKACiiigAooooAKKKKACiiigAooo&#10;oAKKKKAA0lLRQAUUUUAFFFFABRRRQAUUUUAFFFFABRRRQAUUUUAFFFFABRRRQAUUUUAFFFFABRRR&#10;QAUUUUAFFFFABRRRQAUUUUAFFFFABRRRQAUUUUAFFFFACUUUYoELRRRQMKKKKACiiigAooooAKKK&#10;KACijNGaACijNFABRRRQAlFGKKBC0UUUDCiiigAoozRQAlFFFAgooxS0AFFFFAwooooASijFGKBB&#10;RRiloAKKKKBhRRmigAooooAKKKKACiiigAooooAKKKKACiiigAooooAKKKKACiiigAooooAKKKKA&#10;CiiigAooooAKKKKACiiigAoNFFACUopMUtAgooooGFFFFABRRmjNABSGlzRQAlFGKMUCCijFGKAC&#10;ijFFABRRRQAUUYooAKKKKACkPelooA8M8ffCe51bx1pE+lp/olzu+1SOvywlSzksQvG7OB6mva7S&#10;3S0tYbePPlwosa/QDAqYrk0uKAAGlzSUc0CuLmikpaAuFFFFAwooooAKKKKACiiigAooxRQAUUUU&#10;AFFFFABS0mKXNAwoozRmgAoozRmgAoozRmgAoozRQAUUUUAFFGa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jNGaACijNGaACijNGaAEooooEFFFFAC0UZozQMKKM0ZoAKKM0&#10;ZoAKKM0ZoASiiigQUUUUALRRmigYUUUUAFFFFABRRRQAUUUUAFFGaKAEpaKKACiiigAooooAKKKK&#10;ACiiigAooooAKKKKACjNNZwoJNRSXCRwtKxwiqWJx0AoAl3ClyK838QfGbw1oU5g23dzKAc+XHtH&#10;64rirv8AaInkUjTfD4xz800wz+QoA983gev5Ubh6H8q+b/8AhfnivqNJssem6lHx/wDFC/e0ayP/&#10;AAOgD6Q3D3oyK+cf+Gg/Eg66LZf9/DSj9obxAv3tDsiP+upoA+js0ma+cx+0Tro66BZf9/j/AIU4&#10;ftF6yOvh6zP/AG3b/CgD6K3exo3CvncftGat38OWf/gQ3+FOH7Rmqd/Dtr+Fw3+FAH0NkUZFfPX/&#10;AA0ZqI/5l22/8CG/woP7Ruoj/mXbb/wIb/CgD6FyKMivnk/tHaj28O2o+s7U0/tG6p28P2v/AH+b&#10;/CgD6IzS5r51P7Ruq9tAtf8Av83+FJ/w0Zq//QBtf+/x/wAKAPovNGa+dP8AhozV/wDoA2v/AH+P&#10;+FJ/w0Zq/wD0ArT/AL+n/CgD6L3fWjNfOZ/aM1j/AKAVp/39P+FL/wANF6v/ANAK0/7+n/CgD6Lz&#10;Ru9jXzp/w0VrJ6aFaf8Af1qX/honWj/zAbP/AL+tTA+itw9D+VIXA7H8q+dv+GiNcP3dAs/+/wA1&#10;Qy/tC+JWI8nRNOUd97O38mFAH0d5g9G/KjzB6N+VfNv/AA0H4s/6A2lf+P8A/wAXSj9oHxYf+YNp&#10;X/j/AP8AF0AfSO8ejflR5g9G/Kvm/wD4aA8W/wDQH0r/AMf/APi6UfH/AMXHpo2lH/vv/wCLoA+j&#10;/MHo35UvmD0b8q+bj8fvF3fRtKH/AH3/APF06P48+MZSQmjaXx1+/wD/ABdAH0fvHofyo3D0P5V8&#10;7D43eOGGRoml/wDfTf8AxdH/AAuvx0emi6YP+BH/AOLoA+id49D+VG4eh/KvnU/Grx2T/wAgfTR+&#10;P/2VJ/wunx5/0CNO/P8A+yoA+i8+xpdwr50Hxn8enkaTp/4EAZ91YIp/8VS/8Lk8fdtK0/8AMf40&#10;gPorcPQ0m72r51/4XF8QSeNL0/8AMf8AxVTR/Fb4jypvXStOI+q//FUAfQmaM18/N46+Kuow77az&#10;sYVPGVZP6tVf+2fjI3KzxY/3ov8AGmB9FUZr50/tX4yt/wAvCD6PF/jTTefGdzkXoH0li/xpAfRh&#10;5pOa+eI5PjRIMi/A5xzNFUgX40lc/wBpJ9POjoEfQWSKN1fPRg+NEhydTCn0E8YpDa/Gf/oKf+R4&#10;6YH0NuGeSPzpN49RXz6lt8ZSMHU1z7zIad9n+Mg/5iUf/f1KA0PoIOuOo/OjevqPzr588n4yD/mI&#10;If8AttHQP+Fx5I+3xcf9NUoDQ+g/MX+8Pzo8xf7y/nXz01t8Y2Yn+0kGfSZKhZPjCrEHURx/02jo&#10;sF0fRfmJ/eX86PMQ9GH5186hPjDj/kJD/v8AR0gX4wKc/wBoj/v9HTsFz6LDg9CPzpd3uK+dhP8A&#10;GNDxfRn6yx05r34yKAftcRz/ANNI6LBc+h93vRmvngX3xkIz9qh/7+R0v9ofGQcfaof+/kf+NFgu&#10;j6GzRkV88f2l8ZB/y9Q/9/I/8aP7V+MY4+0Qf99x/wCNFgPofIpc187/ANr/ABj/AOe0H/fcf+NN&#10;/tn4x/8APeH/AL6i/wAaLDPonNLmvnT+2/jF/wA94v8AvqH/ABpBrvxiJ/4+Ivzh/wAaVgPozNGa&#10;+dG134xL1uIv++ov8aRdd+MTf8vEY/GH/GiwH0ZRmvnb+0/jL/z8x/8AfcX+NJ/aHxn/AOflP++4&#10;v8aLAfROaSvnr7X8ZyP+PxP++4v8aX7R8Zjz9vT/AL7i/wAaLAfQm9R1I/Ok81P76/nXz1t+MshJ&#10;OoqP+2sdIbD4xucnU1/7/JRYD6G82P8A56L+dN86P/nqn5ivn0aR8Yzz/ao/7/pThoHxhbrrKj/t&#10;4WiwH0CJ4mIAkQk9gwp5bHY18+J4b+MMLiRdaQkc83Aph8cfFDwoftWqxWl5bJlGWRl59/lOaQH0&#10;RmivKvDHx28Oa00sWpxSaROpXy0fdOJc5zgovGMd8dfrXpdhf22pWcd3aSeZBJna20jOCQeDz1FA&#10;FqikzS0AFFFFABRRRQAUUUUAFFFFABRRRQAUUUUAFFFFABRRRQAUUUUAFFFFABRRRQAUUUUAFFFF&#10;ABRRRQAUUUUAFFFFABRRRQAUUUUAFFFFABRRRQAUUUUAFFFFABRRRQAUUUUAFFFFABRRRQAUUUZo&#10;AKKKKACiiigAooooAKKKKACiiigAooooAKKKKACiiigAooooAKKKKACiiigAooooAKKKKACiiigA&#10;ooooAKKKKACiiigAooooAKKKKACiiigAooooAKKKKACiiigAooooAKKKKACiiigAooooAKKKKACi&#10;iigAooooAKKKKACiiigAooooAKKKKACiiigAooooAKKKKAEopaMUCEopcUYoASilxRigBKKXFJig&#10;AooooAKKKKACiiigAooooAKKKKACiiigAooxS4oASilxRQAUUUUDCiiigAooooAKKKKAEpaSloAK&#10;KKKACiiigAoozRQAUUUUAFFFFABRRRQAUyR9i5xTmOBXjvxa+JjaXFFoXh6aOa9u0IkmiZZBGCSu&#10;0YJ+br244xQBs+O/ivpnhW18uBXudQkXMUZQ7ByOWJx2z0z07Vwv2L4i/Fq1hvJLi00vRJNzQ7Hw&#10;GAO08DLE5B+9xwcVq/Dv4SW1xAuu+KHOoXEm5Y4JNwEe1sBj0OeDx0wfy9hs9Pt9OtIrW0iSGCIb&#10;URF4Ue1BKR51oXwM8LabEGvVm1Kc4zJM2F/BR0/Ou5s/CuhWMQjt9Js0XGP9WK2ACByc0tBRR/sb&#10;TcY+wWv/AH6FJ/YumHrp9qf+2S/4VfooAzzoelHrp1of+2K/4Un9gaQeumWf/flf8K0aKAM3/hH9&#10;H/6Bdn/35X/Ck/4R7Rz10uy/78L/AIVp0UAZh8O6N/0CrL/vyv8AhSHw3op66TZH/tiv+FalFAGV&#10;/wAI1of/AECLL/vwv+FB8M6Eeuj2P/fhf8K1aKAMn/hF9C/6A9j/AN+F/wAKT/hF9B/6A9j/AN+F&#10;/wAK16KAMj/hFtB/6A1j/wB+F/wo/wCEW0H/AKA1j/34X/CtfFGKAMj/AIRbQP8AoD2P/fhf8KP+&#10;EW0H/oDWP/fhf8K18UYoAyf+EW0H/oDWP/fhf8KP+EW0H/oDWP8A34X/AArXooAyR4Y0IdNHsR/2&#10;wX/CnDw3oq/d0qyH/bBf8K1KKAM0eH9IGcaZaD/tiv8AhR/YGlf9A60/78L/AIVpUUAZv9gaX/0D&#10;7T/vwv8AhR/YOmjpY2o/7YLWlmjNAGb/AGFp3/Pla/8AfhaUaJp69LO2/wC/K1o5ozQBnnRdPP8A&#10;y5W3/flacuj2CdLK2H0iFXs0ZoArpY2qDC20IHsgp32W3/54Rf8AfAqbNGaAIfstv/zwi/74FH2W&#10;3/54Rf8AfAqbNGaAIfssH/PCP/vgUfZoe0UY/wCACps0ZoAgNrFn/Vx/98Cl+zoBgIn/AHyKmzSU&#10;AMWNVGNq/gKcEA7UtFABtFGKXNJmgBNtJs96dmloFYbtPrSFD60+koCw3YfWjYf71OzRmgLDdp9a&#10;XbS0UBYTafUUYp2aSi4WEx7UbfpS0ZoCwm0UbR6UtFAWE25o2D/Jp1FFwsN2Ck2Cn0lFx2G7RRsH&#10;p+tOooAbsX0o8seg/KnUtADNg9BRsPqPyp9GaLgN20bT607NGaAG7aXFLmigBMe9Jtp1FACYpNtO&#10;ooAbioprWG4iMc0SSIequoIP4VNiloA5HXvhr4W8QWTwXGj2kMmxhHPbx+U0bEfe+XGcHBwcivPf&#10;+EF8WfC2O51vwxrEGpWMELSXVjeqV3qOWI5xkAbs7geMc9D7hTJIkljdHVWVgQVYZBHoRQBw/wAO&#10;/iTYeOrR49jW+qQhmmttpwFyMMrcgjBA65znjHJ7oNmvGvin8P2tUHizwwYNNurCEebFbxbPMAbg&#10;gKOTzznsK1/g745vPFOj3FhqrRnUdO2oW4DyJyNxHtgAnHcUCPT6KTPFLQMKKKKACiiigAooooAK&#10;KKKACiiigAooooAKKKKACiiigAooooAKKKKACiiigAooooAKKKKACiiigAooooAKKKKACiiigAoo&#10;ooAKKKKACiiigAooooAKKKKACiiigAooooAKKKKACkoooEApaQUtAwooooAKKKKACiiigAooooAK&#10;KKKACiiigAooooAKKKKACiiigAooooAKKKKACiiigAooooAKKKKACiiigAooooAKKKKACiiigAoo&#10;ooAKKKKACiiigAooooAKKKKACiiigAooooAKKKKACiiigAooooAKKKKACiiigAooooAKKKKACiii&#10;gAooooAKKKKACiiigAooooAKKKKACiiigAooooASiiigQUUUUAFFFFABRRRQAUUYpcUAJRS4pMUA&#10;LmjNJiigYuaKSigBaKKKACiiigAooooAKKKKACiiigAooooAKDRmkoAKWiigAooooAKKKKACkY4U&#10;mlprcigDz34r+O/+EL8NhIYZJL3UVkhgdJNnlHbjzM8kkFlIH6iuQ+DHw7hjH/CUasXmvvMH2aOR&#10;PlTKht5yOTluMdMd+3M+G5b/AOK3xVgub9LifRtPnefynBlhhUsWVDngbtoXpyF6cV9KRxpEqxxq&#10;qIowqqMADtgUCALTitOxRQAUUUUAFFFFABRRRQAUUUUAFFFFABRRRQAUopKUUAFFFFAwooooAKKK&#10;KACiiigApDS0hoAKKKKACiiigAooooAKKKKACiiigAooooAKKKKACiiigAooooAKUUlFAC0hpc0l&#10;ABRRRQAUUUUAFFFFABRRRQAUtJS0AFFFFABSUtJQAUUUUAFLSUtABSUtJQAUUUUAFLSUtABRRRQA&#10;UUUUAFFFFABRRRQAySNZEZJFDow2srDII75rxL4s+HZ/CFx/wmvhm7ksLqZ1tbi3t12q4IPzfL7q&#10;OMdec17hVPU9NttW0+Wyu03wS43L64II/UCgDF8CeKI/FvhGw1UmMXEkeJ41cEo4JU5A6ZxnHoa6&#10;avCvhxPH4I+JviPwpPM8Fg+6S1Ey8tggryB/cJOeAfyr3MN0+tAh1FFFAwooooAKKKKACiiigAoo&#10;ooAKKKKACiiigAooooAKKKKACiiigAooooAKKKKACiiigAooozQAUlLSUCCiiigAooooAKKKKACi&#10;iigAooozQAUUUUAFFFFABRRRQAUUUUAFFFGaACiiigAFLSUuaBhRRmjNABRRmjNABRRRQAUUUUAF&#10;FFFABRRRQAUUUUAFFFFABRRRQAUUUUAFFFFABRRRQAUUUUAFFFFABRRRQAUUUUAFFFFABRRRQAUU&#10;ZozQAUUZozQAUUUUAFFFFABRRRmgAooooAKKKM0AFFGaM0AFFGaM0AFFGaM0AFFGaM0AFFGaM0AF&#10;FGaM0AFFFFABRRmigAoozRQAUUUUAFFGaKACiiigAooooAKKKKAEooooEFFFFABRRRQAUUUUAFFF&#10;FAC0UUUDCiiigAooooAKKKKACiiigAooooAKKKKACiiigAooooAKDRRQAlLRRQAUUUUAFFFFABRR&#10;migANebfG7V5NJ+G1yIjh7yeO2Bx2JLH9ENekHpXzt8crw6j4n0vS0cvsucFPcrH/iaAO1+Bfh1N&#10;H8KXN4Y2W4vpUL7jnKhAV/V2r1MKAcimrnd7U+gQUUYoxQAUUYoNABRSUUALRSUUALRSUUALRSUU&#10;ALRSUUALSim0uaAFopM0UDFopKKAFopKKAFopKKAFpDRmk5oAWlFNozQA6ikyaOaAFopKM0ALRSZ&#10;ooAWikozQAtIaMmkzQAtKKbRmgB1FJk0c0ALRSUZoAWkNGaTNAC0UlFAC0UlFAC0UlFAC0tNpc0A&#10;LRSZooAWikzRzQAtFJRzQAtFJmjmgBaKTJozQAtFJk0c0ALRSZoyaAFopMmjJoAWikyaMmgBaKTN&#10;FAC0UnOaWgAooooAKKKKACkNLSHpQB8+/HaBtI8U6ZrtsDHNLG0buO+BgV7rpF5/aGj2V6dubi3S&#10;X5Rx8yg8fnXlH7Q1iZvClndAD91Pgn611nwm1ltZ+HWkyOqhreFbXgYz5ahQep54oEdzRRRQMKKK&#10;KACiiigAooooAKKKTNAC0U3cM44/Olz7UALRSZ9qNwoAWik3UZ9qAFopM+1GaAFopM+1GfagBaKT&#10;cKN1AC0Um4UbqAFopNwFJ5i+o/OgB1JTfMU9x+dG4UCHUU3cKXNAC0Um76UbvpQAtFJu+lGaAFop&#10;M0Z9qAFopM+1GaAFoxSEgUm9fUfnQA6im719R+dG9fUfnQA6im719R+dIZEHV1/OgB9FM86P/non&#10;/fVJ50X/AD0T/voUASUVH58I/wCWqf8AfQpDcwD/AJbR/wDfQoAlpMVF9rtx/wAto/8AvoUhvbUd&#10;biIf8DFFgJ8UVX+32n/PzD/32KQ6jZjrdQf9/BRYCzRVM6tp4ODe2+f+ugpDq+nAZN9bge8gosBd&#10;orNbxBpCAltTtAB3My/41XPi3w8Ous2I/wC2y0WCxtUViHxh4cH/ADG7D/v8tMPjTw0o51yx/wC/&#10;wosBvClrn/8AhN/DA/5jtj/39FXrPxBpGoHFpqVrMfRJQTQM0qKaHBAI5B7ilBzQAtFFFABRRRQA&#10;UUUUAFFFFABRRRQAUUUUAFFFFABRRRQAUUUUAFFFFABRRRQAUUUUAFFFFACZozSE815Z49+L+naF&#10;JPpWlxvfaokhhdEJUIw68jk4PH4UCPUZZooVLSyIijuzYFZs3iXRLc4m1ayQ+hmX/Gvnr/hHviV4&#10;9lEksElnay/NukndVA6dCT6VrQfs638i7rnX4t3ceUT/AFo0Ge0Dxh4cYca3Yf8Af9f8aX/hL/Dv&#10;/QcsP+/6/wCNeO/8M4sf+Y7H/wB+Kaf2cZc/Lr0WP+uB/wAaYHsv/CYeHB/zG7D/AL/rSjxf4cP/&#10;ADG7D/v+teMH9nGc/wDMeh/78H/Gmn9nG5HTXoPxhNID2oeLfDx6a1YH/tutPXxPoTjK6vZEe06/&#10;414dJ+zlfZ/d69bY94mqI/s56yD8niC0A90cU9APef8AhIdG/wCgpZ/9/l/xpRr+jn/mKWf/AH+X&#10;/GvAz+ztr2ePEdp/3y9J/wAM66//ANDFaf8AfL0aAe+/2/o//QUs/wDv+v8AjR/b+j/9BWy/7/r/&#10;AI14F/wztr2P+RhtT/wB/wDGl/4Z113H/IwWuf8Acb/GkB75/b2kf9BOz/7/AC/404a3pZGf7Rtf&#10;+/y/414B/wAM7+IO3iC1/wC+W/xpP+Gd/EH/AEHbT/vlv8aYH0D/AG1pn/QQtf8Av8v+NKNY00/8&#10;v9r/AN/l/wAa+ff+Gd/EH/QdtP8Avlv8aD+ztr+3I1uyJ90ajQD6BOs6YP8AmIWv/f5f8aUaxpjd&#10;NQtT/wBtl/xr54f9nfxLjKatpp9mLj+hqH/hnzxiv3NT0z8J5B/7JQB9Hf2rp3/P9bf9/RR/a2nf&#10;8/8Abf8Af1f8a+ch8AfGoH/IV0/8LiT/AOJpw/Z/8Ynk6rp+f+uz/wDxNAH0X/a2nf8AP/bf9/V/&#10;xpP7X03/AJ/7X/v6v+NfO4/Z+8X/APQYsR7ea/8AhSf8M/8Ai7/oL2h/7av/AIUAfRP9sab/ANBC&#10;1/7/AC/40v8Aa2nf8/1t/wB/V/xr51/4UB4t/wCgta/9/W/wpP8Ahn/xbn/kKWf/AH8agD6L/tSw&#10;/wCf62/7+r/jS/2pYf8AP9bf9/V/xr5y/wCGfvFv/QUsv+/jf4Uf8M+eLP8AoK2H4yP/AIUAfRy6&#10;jZN927gP0kFP+22v/PxD/wB9ivmxvgD4zT/V6np7f9vEg/8AZaUfAzx6oAGp2IA9LyT/AOJpCPpL&#10;7Zbf8/EX/fYpftlt/wA/EX/fYr5wHwL8d4GdXsgf+vuT/wCJpw+BXjnH/Ias/wDwJk/+JoC59Gfb&#10;Lb/nvF/32KPt1r/z8Rf99ivnU/AzxuAMa3bH/t4k/wAKb/wozxv/ANBi3/8AAh6AufRf262/5+If&#10;+/gpftlt/wA/EX/fYr5x/wCFF+Nc/wDIVg/8CGpf+FHeNx01aD/wJagLn0gJ4j0kT/voU7zo/wDn&#10;on/fQr5tPwX8foPk1aA+32t6Z/wpv4i/9BG3/wDA16AufSn2iH/nqn/fQpPtMP8Az2j/AO+hXzV/&#10;wpX4if8AQQtf/Ax/8Kb/AMKR+IX/AD/2f/gY/wDhQFz6Y8+L/non/fQpfOj/AL6/nXzWPgr8Q/8A&#10;oJWv/ga/+FOHwZ+IwHGq2v8A4HSf/E0Bc+kfOj/vp/30KPPj/vr/AN9V84f8Kb+I3/QVs/8AwOl/&#10;+Jo/4U38Rv8AoLWn/gfL/wDE0DufR/mx/wB9fzFHmx/31/OvnD/hTXxG/wCgtaf+B0v/AMTTf+FO&#10;fEj/AKCVr/4Hyf4UBc+kfNT++v8A30KPNT++v/fQr5u/4U78Sf8AoJWv/gfJ/hR/wpz4kf8AQStf&#10;/A+T/CgD6R81P76/99CjzU/vr/30K+bv+FO/Ej/oJWv/AIHyf4Uf8Ke+JP8A0E7b/wAGEn+FAXPp&#10;HzU/vr+dL5if31/Ovm7/AIVB8S/+gpbf+DCT/Cl/4VF8TP8AoJ23/gwk/wAKAufSG9f7w/Ojen94&#10;fnXzh/wqP4nf9BW2/wDBhJ/hR/wqT4nf9BS3/wDA+T/CgD6P81P76/nTs182j4T/ABQXpqMI+moS&#10;Uv8AaPxR8GgJc6fNcx9m86Rx69moA+kc0ua8s8MfHDw7qkCQ62z6TqCrmRZEPlE5wApGT0weQO9e&#10;pZoAWiiigAooooAKKKKACiiigAooooAKKKKACiiigAooooAKKKKACiiigAoozRQAlLRRQAhr5V8X&#10;3D3fxuAkztGooADzj7g/pX1Ua+U/Fg2fG9e//EyX/wBloA+qlBp1IvSnUAFFFFABSHrS0h60AJRR&#10;RQIKKKKACiiigAooooAKKKKACiiigAozRiloAKKSigBaKKKADNJRRQAUUtFACUUUUAFGaKKACiii&#10;gAooooAKKKKACiiigAooooAKKKKACiiigAooooAKKKKACiiigAooooAKKKKACiiigAooooAKKKKA&#10;CiiigAooooAKKKKACiiigAooooAKKKKACiiigBR1paaOtOoGFFFFABRRRQAUhpaQ9KAPNfjhEJPh&#10;++eguIz+tRfAY5+GsHtcyf0qz8bP+Sey/wDXeP8A9Cqr8BR/xbaD/r5k/pQI9RooooGFFFFABRRR&#10;QAUZozVLVdStdJ0u51C9kWO2t4y8jEgcDsM9z0HqTQBYnuIra3knmcJFEpd3boqgZJP4V5H4g+Ou&#10;n2lxJaaHYy6lcq+0EEhe/IwDnt+dcXq2t+JvjBrjWGj2H2fS2IG98MFVOrFiB13Zx74r1nwl8KtA&#10;8JCKaBri4ugm15ZXwGJxkhR0GRwOfxoA8yPxH+J+oyF7Pw/hD2+zE4/Oj/hLvi9/0Af/ACV/+vX0&#10;MsaoMKMClxQB87/8Jd8Xv+gD/wCSv/16P+Ev+Lv/AEAf/JX/AOvX0RikoA+eP+Ev+Ln/AEAf/JX/&#10;AOvR/wAJh8XP+gF/5Kf/AF6+iMtSfNQB86t42+LI/wCYJ/5J00eNfiyf+YJ/5KV9FlSetLtNMD51&#10;/wCE1+LP/QE/8k6f/wAJp8XP+gCP/AT/AOvX0Pg+lLzQB88f8Jp8W8f8gEf+An/16YfHPxZ/6Af/&#10;AJKf/Xr6K5pu32o0A+cv+E8+LP8A0Bv/ACToHjv4sD/mD/8AknX0bso2Ci4Hzl/wnXxYHTR2/wDA&#10;KlXx38W85GkNn/ryr6M2Uu2ncLnzsPH3xeB/5BDf+ANOPj/4uEEHRz/4A19DbSDS4PrRcLnzsPH3&#10;xYAx/YRP/bkf8ad/wsD4r5/5AB/8Az/jX0Pg+tL+NK4XPngfEH4sE4/4R8/+AR/xqT/hO/i0eP8A&#10;hHv/ACTP+NfQeKTFFxXPnseNPi6x48P/APkp/wDXp3/CXfF8jH9gf+Sn/wBevoLFLii4XPno+KPj&#10;Af8AmA/+So/xpv8Awk3xgP8AzA//ACWH+NfQ+2jbRcLnzx/wkXxgP/MDH/gOP8aP7f8AjAeP7EX/&#10;AMB1/wAa+h9opNgouF2fOcuofF+cEHSMZ9IFqo0HxbkP/INbP/XBK+l9uKNvvTuB80rY/F4sANMf&#10;J9YY6f8A2b8YD/zDT/37ir6TwfWlxRcD5pbSPi+6lf7OIz38uKoz4e+Lsg2GxPP+xEK+msUmDSuO&#10;58xN4Q+LLrtaw4PtDTV8DfFSRgpsVXPdjEBX1Bim7D/eP6UXDmPmZPhz8UJXCtFboD3Z48foDU3/&#10;AAq34mMOXsh9ZE/+Jr6UCn+8f0o2nP3jRcLnzV/wqn4ltwZLD/v6v/xNJ/wqT4kNwZdP/wC/q/8A&#10;xNfSxU+po2n1ouFz5p/4U98RW4M+n/8Af1f/AImj/hTXxCPW407/AL/D/wCIr6WKe9JjHei4XPmw&#10;fBLx65+a801frL/glOHwN8csQG1HSwvc+YT/AOyV9JBaXb70XC7PnNfgB4okH73WtPXPXCsf/Zam&#10;T9nPUWH73xDbA/7MBP8AWvoUr780bfei4XPn5f2cbrPzeI4vwtz/AI1IP2b5M8+I0H0tif8A2avf&#10;QgoMYPWi47ngY/Zu5+bxGCP+vU//ABVU734GeJtDkW50DVLa7dMEJIojOf8AgWRX0QIwDkUFM96L&#10;hc8E0z4heMvh1bSWfizw1Nc2u9Y4blD5aK2GyNwQhicDuOFPWvZ/DfiTTfFWjRarpc3mW8hKkHG5&#10;GHVWAJwe+PQg960ymBXzjr/hvXPg34j/ALb0FZrzR5UYtKYQfILMVCOefVfmIAJOAOKBH0jmlzWH&#10;4T8SWnivw3aataOCsq4dMglHH3lPp/gQe9bdIBc0ZpKXFABRRRQAUUUUAFFFFABRRRQAUUUUAFFF&#10;FABRRRQAUUUUAFFFFABRRRQAUhOKWsbxVrSeHfC+pas5x9mgLL/vHhf1IoA84+J/xQ+xS3vhLQ7c&#10;3OrXCrAZVYFYy33hjBydvHUYJ9qn8A/Bq38OXdrrOp3klxqIRJGiVQixS8EjIYhsHj3xmsD4PeFd&#10;R1XxE3xB1X/l7NxJCylRvdjtJKjoP9ZxgdAa92WmIMUYpQKXFIY3FG2nYoxQA3FG2nYoxQA3GKXm&#10;lxRigBuKNop2KMUAM2ijYKfijFADcUuKXFFACYoxS0UAN2+9G0+tOooATHvRj3paKAE2+9JtPrTq&#10;KAG7fejFLRigVhMUbT60uKMUBYTbRtPrTqKAsJto20tFA7DdvvRt96dRQFhu33o2+9OxRigVhu0+&#10;tGKdRQFhvNJinYoxQIbg0YNOopgNxS4pcUYpANxS4pcUYoATFGPelooGNx70YpcUuKBWEpMU7FGK&#10;AEx70YpaKBiYpqqFGAMU+kxQNHmvj/4RaZ41uZtUiup7XVCo5+8j4XAGDjHQc59eK5HwJ401rwFr&#10;Np4I8XWYhtncJa3LMEWJSW56YdS+BnIxzXu4FebfF7wMviXw7PqdnDcTazZQqLaOI5DjeCw24JJx&#10;uximB6Vn25p1ec/Cr4iHxppTW98Y11S1RfNO4AzZLDIUAYACjOPUV6LSAWiiigAooooAKKKKACii&#10;igAooooAKKKKACiiigAooooAKDRRQAlLRRQAUUUUAIa+UfFzZ+NxP93UlH/oNfVxr5Q8YDZ8bX/7&#10;CSH/ANBpoD6uU9vanVFH978KlpAFFFFABSHrS0hoASiiigQUUUUxBRRRQAUUUUhhRRRQAUUUUAFF&#10;FFABRRRigBaSlooASlpKWgAooooAKSiigBfxpKKKACiiigAooooAKKKKACiiigAooooAKKKKACii&#10;igAooooAKKKKACiiigAooooAKKKKACiiigAooooAKKKKACiiigAooooAKKKKACiiigAooopgFFFF&#10;IAooooAUUtNFOoGgooooAKKKKACkPSlooA84+Nf/ACT2b/rvH/6FVb4Df8k1g/6+ZP6VZ+NZ/wCL&#10;ezf9fEf/AKFVX4DH/i2sH/XzJ/SgD1GiiigAooooAKKKKAEzXgXxW1zWPEHxEg8DabdPbW8ohgmB&#10;kISRnw+SMdACPXpXs/iTWf7C0W4vxGJGjRiqk4GQpPP5V5D8CNDi1J7/AMU3pL3huMxN6ZVg2fwa&#10;gD1Hwh4N0zwjpFvaWUCidY9ss/eRjjcfpkfpXR7eMdqMUtABSYpaKAExRgUtJQAYFGKKKBCcetGP&#10;el49KKADn1o59aKKADn1o59aKKAD8aTFLS4oAbijFLiigA/GjFFFABijFFFABijFFFABRRRQAUUU&#10;UAFFFFABRRRQAUUUUAFFFFABRRRQAUUUUAFFFFAAaaadSYoAB0paAMUUAFFFFAAKWkFLQMKKKKAA&#10;jNZev6FZeI9FuNJv1c2s+3eEOD8rBh+qitSkNAHz98ONUv8A4f8Ajy+8F6n5jxSyoIUEmVQyMoDY&#10;GR91hX0AtfNfx2tZNI8eWWrQuQ88asfqpH+Ar6F0K8/tDQdPvCctNbxux9yoz+uaANEUUlLQAUUU&#10;UAFFFFABRRRQAUUUUAFFFFABRRRQAUUUUAFFFFABRRRQAUd6KKACvDP2gfEN3aW9rokErpBdQlpV&#10;VsBvnXGfXpXuRr5y/aJP/FSaYP8Ap3J/8eFAHtfgbTIdI8DaLZW+di2qOc/3nG9v1Y10I6VneHuf&#10;DWlf9ecP/oArSxQAtFFFABRRRQAUUUUAFFFFABRRRQAUUUZoAKKKKACiijNABRRmjNABRRRQAUUU&#10;UAFFFFABRRmjNABRRmjNABRRmjNABRRmjNABRRmjNABRRmjNACUUUUCuFFFFABRRRQAUUUUAFFFF&#10;ABRRRQAUUUUAFFFFAC0mKXNFAxtIwJUgNgkcHHSnYpCMggHFMD5e+Hkz+E/jadMVmaCWeS0K5wDn&#10;ofwPNfUQNfMeswpZftE2XlDBbWIc/wDAimf/AEKvpofe60MB9FFFIAooooAKKKKACiiigAooooAK&#10;KKKACiiigAooooAKKKKACiiigAooooAQ9a+VvHMHlfGsHdndqKHpjslfVFfL3xBGz40Rnr/p6H9E&#10;oA+noh3qWo4+mKkoAKKKKACkPWlpCKAEoowaMGgQUU0nFAPOKYDqKMGlwaQCUUuDRg0AFFHNJigA&#10;oo5owaAFpKMGjFABRmjmjFAC0UYNGKACjNGDRigAooxRigApKXBpMGgAoo5pcUAJRS4NGDQAlFLi&#10;jFACUUuDRg0AJRS4NGDQAlFLg0YNACUUYNLg0AJRS4NGDQAlFLg0YNACUUuDRg0AJRRijBoAKKXB&#10;pKACijFLg0AJRS4NGDQAlFLg0YNACUUuDRg0AJRS4NGDQAlFLg0YNACUUuDRg0AJRS4NGDQAlFLg&#10;0YNACUUUuDQAlFFLg0AIOtOpADmloGFFFFABRRRQAUhOKWkIoA83+Nx2/D2X/rvH/wChVX+AvPw2&#10;h9rmT+lT/HD/AJJ5Kf8Ap4j/APQqg+An/JNof+vmX+lAHqNFFFABRRRQAUUUUAed/GO7ktPBchj/&#10;AI/MB/79tVT4FIq/DmBgMFpGyfxp/wAbv+RKP+9J/wCi2o+Bw2/DW2P/AE0c/rQI9Moo7UUDCiii&#10;gApMUtFACUUUUAFFH40fjQIKKPxooAKKPxooAKWkpc0DCkozRQIKKKKACiiigAooooAKKKKACiii&#10;gAooooAKKKKACiiigAooooAKKKKACikzRmgBaKKKACiiigAooooAKKKKAAUtJS0DCiiigANIaWkN&#10;AHz/APtGqPO0diOcOM1694Eff4G0Ynr9mXNeSftHp8ujv/vj9K9X+Hhz4B0Y/wDTutNgdNRRRSAW&#10;ikFLQAUUUUAFFFFABRRRQAUUUUAFFFFABRRRQAUUUUAFFFFABRRRQAhr5z/aJ48RaYf+nY/+hCvo&#10;w186/tFjGu6WfW3P/oQoQHu/hz/kWdK/684f/QBWpWV4aOfC+kH/AKcof/QBWpmgBaKKKACkzS02&#10;gBc0ZopKBC5ozSUUALmjNFBoAM0ZpKKAFzRmjtSUALmkzRRTAM0ZoooAXNGaSikAuaM0UlAC5ozS&#10;UUAGaM0UUwDNGaKKADNGaKKADNGaKKADNGaKKADNGaKKADNGaKKBBmjNFFAwzRmiigQZozRRQMM0&#10;ZoooEGaM0UUAGaWkooAWiiikMKXNJRQMWkNLSGgD5o8TLt/aJ08566vb/wDoUVfSo+9Xzd4pXH7Q&#10;umNnrq9uf1ir6SH3qYDqKKKQBRRRQAUUUUAFFFFABRRRQAUUUUAFFFFABRRRQAUUUUAFFFFABRRR&#10;QAh4Ga+XviMMfGeE+t8n8o6+oTXzD8SRj4yQH/p9Q/pHQB9Nx9akqKL1qWgAooooAKKKKACiiigB&#10;CM0AYpaKACiiigAooooAKDRQaAEpRSUooAKSlooASgUUUALRRmjNABRRmjNABRRmjNABSGlzSUAF&#10;KKSlFABRRRQAUUUUAFFFFABRRRQAUUUUAFFFFABRRRQAUUUUAFFFFABRRRQAUYoooAKKKKACiiig&#10;AooooAKKKKACiiigAooooAKKKKACiiigAooooAMUUUUAGKKKKACiiigAooooAKKKKACiiigDzX43&#10;j/i3c3/XxH/6FUHwE/5JrD/18y/0qX46Nt+HMv8A13i/9CFR/AZdvw0g97iQ/wAqAPUKKKKACiii&#10;gAooooA81+NabvA7nP3TIf8AyG9N+B//ACTS1/66P/OpvjOu7wJOfTzD/wCQnqL4Hj/i21qP+mj/&#10;AM6APS+1FHaikgCiiimAh60maU9aSgQUUUUAFFFFABRRRQAUUUUAFFFFABRRRQAUUUUwCiiikAUU&#10;UUxBRRRQMKKKKQBRRRQAUUUUxBRRRQAUUUUAFFFFABRRRQAUUUUAFFFFABRRRQAUUUUAFKOtJSjr&#10;SGLRRRQMKQ0tIaAPCv2jF3WekE9mf+Vel/Ddt/w+0Y/9O615x+0SudP0tv8Aaf8AlXovwzOfh5o3&#10;/XAUAdZRRRQAClpBS0AFFFFABRRRQAUUUUAFFFFABRRRQAUUUUAFFFFABRRRQAUUUUABr52/aN/5&#10;DOk8f8sG/wDQhX0Sa+ef2jR/xNNIP/TB/wD0JaAPcPDHPhTR/wDrxg/9AWtWsjwtz4R0X/rwg/8A&#10;Ra1r0CFooooGFNp1NoAKKKKBBRRSUALRRRQAZopKKYC0UUUAJRRiloAKKKKACiiigAooopAFFFFA&#10;BRRRTAKKKKACiiigAooooAKKKTNAgNFFFAC0UlFABRRRQAtBpKKACiiigBaKSloAKKKSkAtGaSj0&#10;pgOooopDCiiigBaQ0tIfSgZ82+LPl/aE0of9Re2/nFX0j3FfN/i9cftB6SfXV7b+cVfSHf6UwHUU&#10;maWkAUUUUAFFFFABRRRQAUUUUAFFFFABRRRQAUUUUAFFFFABRRRQAUUUUANPSvmP4mcfGG2PreL/&#10;ACjr6dPSvmP4njHxftT63i/yjoA+mYuRmpKji+7+NSUAFFFFABRRRQAlFJS0CCiigUAFFFFABRRR&#10;QAUUUUAFFFFABRRRQAUUUUAFFFFABRRRQAUUUUAFFFFABRRRQAUtIKWgYUUUUAFFFFABRRRQAUUU&#10;UAFFFFABRRRQAUUUUAFFFFABRRRQAUUUUAFFFFABRRRQAUUUUAFFFFABRRRQAUUUUAFFFFABRRRQ&#10;AUUUUAFFFFABRRRQAUUUUAFFFFABRRRQAUh6UtIelAHmXx2OPhzJ/wBfEf8AMU/4Fj/i2tr7zSf0&#10;qL48HHw6cetxH/MVP8DRj4aWfvI5/lQB6TRRRQAUUUUAFFFFAHnfxl/5EScevmf+inqD4Hf8k3tD&#10;/tt/Op/jL/yI03/bT/0U9Q/A8Y+G1p/vt/OgD0rtRR2opIAooopgNPWiiigQUUUUAFFFFMAooopA&#10;FFFFABRRRQAUUUUAFFFJQAtFJS0AFFFJQAtFJS5pgFFFJigQtFFFIYUUUlAC0UUUCCijNJQMWikz&#10;S0AFFFFABRRRQIKKKKYBRRRSGFFFFABSjrSUo60ALRRRQMKQ9KWigDw/9on/AJBel/77/wDoNd/8&#10;LZPN+HOjt/0xxXB/tERE6LpkmekjjH/ATXbfCR/M+GejnGMRkfrQB21FFFAAKWkpaACiiigAoooo&#10;AKKKKACiiigAooooAKKKKACiiigAooooAKKKKADtXz3+0aCdQ0g/9MH/APQ1r6E7V8/ftGj/AEzS&#10;D/0wf/0NaAPY/BkjSeC9GZjk/Y4x+AUAfyrdrnPALb/AeiN/06JXR0CFooooGJSU6m0CYUUUGgAp&#10;KKKYhaSlzSUhhRRRTELRRQaBhRSUUALRRRQAUUUUAFFFFIAopKM0wFoozSUgFooopgFFFFABRRRQ&#10;AUlKaSgQUUUUAFFFFABRRRmgBaQ0UUAFFFFAC0GkooAKKKKADFFFGM0DHUUuKMUgEopcUYoAKQ0t&#10;IelAz5q8eXCWfx1066kDFIdTgkYL1IXyicflX0pXy/8AFU7PizG3TF2h/wDHY6+n+60AOooooAWi&#10;iigAooooAKKKKACiiigAooooAKKKKACiiigAooooAKKKKACiiigBD0r5l+KP/JXLT/r8X+UdfTRr&#10;5l+KR/4u5a/9fY/lHQB9Kwn5fxqWo4hkVLQAUUUUAFFFBoASkoxRQIKUUUUAFFFFABRRRQAUUUUD&#10;CiiigQUUUUAFFFFABRRmigAooooAKKKKACiiigAooooABS0gpaBhRRRQAUUUUAFFFFABRRRQAUUU&#10;UAFFFFABRRRQAUUUUAFFFFABRRRQAUUUUAFFFFABRRRQAUUUUAFFFFABRRRQAUUUUAFFFFABRRRQ&#10;AUUUUAFFFFABRRRQAUUUUAFFFFABSHpS0GgDy348nHw8I9biP+dXPgiMfDSx/wB9/wClUvj0f+Lf&#10;/wDbyn86ufBFs/DSx4/jcfyoA9HooooAKKKKACiiigDzz4yDPgSc+nmf+inqH4IMG+G1njs7fzq1&#10;8YELeAbxh/Csh/8AIT1Q+BJz8N7f2mcfrQB6cOlFIDxS0kAUUUUwGnrRQetIKBC0UmaBQAUtJS0w&#10;CiikzzSAWikzTXdY0Z3YKijJZjgAetAD6KKKYBRRRSAKKKSgBTSUmaTPNAD6KZn3pIpY5kDxSK6H&#10;oynINMCSim06kAUUUlMBaKhguYLqPzLeaOZM43RsGGfqKlzSAWio0mjl3eXIj7GKttOcEdj70+mI&#10;Wim96XIoAWikzSZoGOoFMzTgaQC0UUUAFFFFAgooopgFFFFIYUUUUwClHWkpR1pALRRRQMKDRQaA&#10;PFv2h/8AkXtN/wCuz/8AoBrrvg+c/DHSD/sN/wChGuT/AGhkJ8O6aQDgTP8A+gGur+D/AB8L9H9d&#10;jf8AoRoA7umlsdBXL+I/iD4Z8NeZHqOqQLcojMIEy7Ej+HgHBzxzXhHjP45ap4isL3SrCwgtLC4C&#10;qJCzmcAEE4IIHOPToSPenYD6dguIp9/lSI+xijbGB2sOoOOhHpUteUfs/MzfDuZ2ZmJ1CU5Y5z8q&#10;V6tkUgFopM0ZoAWikzRmgBaKTPtRn2oAWikz7UZoAWikz7Um/wBj+RoAdRTdwPY/lQG9j+VADqKT&#10;dRu9qAFoppbHY0bxQA6imbx6Gl3+xoFcd2rwH9oxc3GkH/pi/wD6Gte+bs9jXhX7RETSR6bIoJCx&#10;Nn/vtKAPUfh8MeAND/69FrphXLfDqRZfh7obL0+yqK6mgYUUUUAFN5p1FADTSU/FJt96BWGmjmnY&#10;paAsM5pKfijaM5oCw2inYoxQFhuaM5pxGe9AGKBjaYWIcAqcEE7uMD2/z6VLikxTASjmlAwKWkA2&#10;inYoxQKwnNJzTsUUBYbRTsUUANNHNKRmgdKADBo59KdmjNMBuKKWigBOaOaWigBOaTmnUUAMozTs&#10;UFc98UAJRTqKAG4NJT6QjIIPegBtGacBgAelGBQFhuaXmlwKWgLDeaTPNPpCuaLgNpeaULg9aXFA&#10;Cc0DrTqMUhhRRRQAUUUUAFIelLSGgD5d+MH7v4nIx6faVP8A47HX0+e3sa+ZfjJE0vxKhQDl7hQP&#10;++Yq+itW13S9Eszd6lf29rCFLBpJANwAydo6sfYZNMDSY8dKp3Oo2lg8S3t5b2xlO2MTShN59Bnr&#10;1ryLxb+0BpunkQeGoI9TkZAftMu9I42z90qVDNwOxA5HpXi2n6lfeJPGemPe3DySSXS5Jdm6tk9S&#10;aAPtIGnVDv2kjBPfgZpfNHXa302mkBLRTFlDdFb8RS7/APZNADqKbu9jRu9jQA6im7j/AHTS7vag&#10;BaKTNGfagBaKTNGaAFopM0ZoAWikzRmgBaKTNG760ALRSbhRmgAPSvmT4qDHxatD63Y/lHX00W4O&#10;eK+Z/i0pT4p2Uh73Yx+UdAH0tF0qSo4vu1JQAUUUUAFIaWg0AJRSUZoELRUNxcwWkDT3M0cMK43S&#10;SMFUZOBkn3IFS0ALRRRmgAoqOWeGDZ5sqR72CJvYDcx6Aep9qbLdW8Ekccs8cbynEau4Bc+gHfrQ&#10;BNRSZozQAtFFFABRRRQAUUUySWOJC8jqiDqzHAFAD6KKKACijNJmgBaKj8+IzGESJ5oUOU3DcFPG&#10;cenB/KpM0AFFFJ+NAC0UUUAApaQUtAwooooAKKKKACiiigAooooAKKKKACiiigAooooAKKKKACii&#10;igAooooAKKKKACiiigAooooAKKKKACiiigAooooAKKKKACiiigAooooAKKKKACiiigAooooAKKKK&#10;ACiiigAoNFIelAHlnx7P/FAAetyn86ufBEZ+Gdj/ANdHP8qo/HxseA0GOtylaHwRGPhnY/77n+VA&#10;Ho1FFFABRRRQAUUUUAcL8W/+SfagPWOQf+QpKyvgR/yTeD/rs/8AOtb4sru+H+odsRyH/wAhPWR8&#10;Bzn4cQjHSZ/50AengcUtIOlLSQBRRRTAKbinUYoAYVz3pQKdijFADSM0uKXFGKAEpCM0uKKAExSb&#10;Pc07FLigBgXnrT6MUUAFFFFABikxS0UAIVGKYYsnJP5VJRQA3YMY4/KgLinUUAJikC06igBMUYpa&#10;KAExzSFeOKdSZFADNvzA5p2KDj1ooAQjNG0UtFADQuO5pcUtFAEYiIbJYkU4J82cmnUUAAFLigUt&#10;ACYpMU6koEJiloooAKMZoooATHvRilooAAKWiigYUUUUAFIelLRQB5D+0AceErE/9PDD/wAcavNL&#10;LxJ43svA+nwadpd0llEHCXUTPz15+UjGK9N+P/Hg6zPX9+3/AKLatj4NAXPwu05ZBkbpF/DcaY1s&#10;fKF7Nc3V3LPdyyy3EjF5JJWLMzE5JJPJOag5FfXvi74T+G/FUM8zwNbam8aJHerI7GMLgD5NwU/K&#10;uOR+teHeKPgh4o0CB7m1MOrW/m7ES0RzMVwSGZNuAOOzHkjrRcLkvwyPjkWTnwxZxTQZcEyzmMZ+&#10;XPRh7V6EV+Mb/L/ZtgPret/8XTv2fdRt08IT6cXIuheyymMqRhdsYznp1r2I4NIR4ybf4xkf8eGn&#10;D/t+b/4uk+yfGJuPsenD/t+b/wCLr2fYCKPLFIR4wNL+MEn3otNTHrfPz+TUn9i/F1up0wf9vsv+&#10;Ne07BS7RQB4qdC+Lp/j0z/wOl/xqRfDfxVdctd6ep9PtUp/9mr2bbjpRimM8bHhH4oSfe1SwT6XE&#10;3/xVB8E/Es9dcsh/23m/+Kr2THvRincR4w3gP4kP11+0H0nm/wDiqib4dfEZ+T4kgH0nm/8Aiq9s&#10;xRii4Hh//Cs/iK3XxPEPpPN/8VR/wq/4gnr4rQfSab/4qvcMUYouB4ePhb8QD18Wgf8AbWb/AOKp&#10;f+FW+Pv+htH/AH9m/wDiq9vxRii4HiB+FPjthz4wx/wOX/4ukHwn8dHr4xx/wOb/AOLr3DFGPei4&#10;HiS/CXxuR83jQj8Zv/i6d/wqbxqP+Z1P5zf/ABde14pMe9FwPGo/hN4y2/N43YH02zH/ANqV5v8A&#10;E7wfrnhqS0fU9bOorKpIJ3jABUYwzH1H5V9W4968L/aIBEektjjY/wD6HHRcD0P4VEt8NNEJ/wCe&#10;H9TXZ1xPwlcyfDLRCcZ8nHH1NdtSBBRRRQMKKKQ0ALRSZozQAtFJmjNAC0UmaM0ALRSZozQAtFJm&#10;jNABRSZoyaAFopM0ZoAdRSZozQAtJRmkzQAtFJmjNAgoopKAHUUmaM0wFopM0ZoAWikzRmgBaKTN&#10;GaAFopMmjNAC0UmaM0ALRSZoyaQC0UmaWgAooooAKKXFGKAEopcUYoAKKM0ZoGFFGaM0AFFGaM0A&#10;FIaWkPSgD5l+Nsct14/ggtxidpAqHOPmKRY5rlfGeh+NrFIP+EjF/NaRZW3aSV5I04H3ckgDgdPS&#10;uo+M8rR/EW3deCJ1x+CxV9K3MEd3azW06b4ZUMbrkjKkYIyKYHwaeOowavaG10NdsvsQBuvNURAn&#10;A3Z45r6D8afAXS9Szc+G5002cLgwTeZJHI24kksWJXg9geleNf8ACK+IfB/iTTpdS0yaHbdKEfbl&#10;GIbBww60XHc9nS0+LsMOIrXTnXOQWvXB/wDQqFX4xKf+Qdph+t8f/i69gjAkXPBwak8sUXEeP7vj&#10;FjA0rSj/ANvp/wDi6bn4xj/mEaX/AOBp/wDjlexeWKXYKLgePiX4yAf8gfTP/A4//HKb5/xkx/yB&#10;dP8A/A0//HK9i2ClxxRcDxr7V8Zf+gHYf+Bh/wDjlP8Atfxk/wCgBpv/AIFn/wCOV7Dt96XbRcWp&#10;499t+Mn/AEANM/8AAs//ABykF/8AGQEf8U9pn/gX/wDbK9i20bfei4ankI1L4xg5/wCEa0s/9vX/&#10;ANspTq/xjXn/AIRfSj/28/8A2yvXcUm2i4ankLa38Ysf8ippn4XH/wBsqM658YgP+RV08fSc/wDx&#10;yvYtvvS7aLhqeMnXPjCf+ZYsh/22b/45TTrnxiH/ADLFofpM3/xyvaNooxQB4t/bvxi/6Fe1/wC/&#10;rf8AxdA174wg5/4Ra1P/AG1b/wCLr2nFGKQzxj/hIvjADz4TtD9JG/8Ai6cniT4ujhvCFqf+2jf/&#10;ABdey4oxigDyNfFHxWxtk8GW+MdpyD/6Ea8e8TajrWp+PrX+27I2dyLpQY9xbB+XufYD86+vTXzT&#10;8WQq/FHT8Lg/ahk59oqAPpOL7tSVHGfl/GpKACiiigAooooAMU0rnHNOooATb70YpaKACkI4paKA&#10;G4pNtOooAaFwc5p2KKKAG7fmzk06iigAPNIF5zk/SlooAKQDk80tFACY5zS0UUAFIwzS0UANxSqO&#10;OaMe9KOKAFxSYpc0ZoAbt5zmlxS0UAFFFFABRRmjNABRRmigAoozRQAUUUUAFFFFABRRRQAUUUUA&#10;FFFFABRRRQAUUUUAFFFFABRRRQAUUUUAFFGaM0AFFGaM0AFFFFABRRRQAUUUUAFFFFABRRRQAUUU&#10;UAFFFFABRRRQAUUUUAFIaWkNAHk/x+b/AIoeIHvcLWt8Flx8M9P56ljWL+0CceCoP+vha3PgwMfD&#10;PTfo1AHoFLRRQAUUUUAFITiloxQBxfxSQP4C1EH/AJ5S/wDop6wvgN/yTmL/AK7PXRfEtQfAuog/&#10;88Zf/RT1zfwFOfh4g9JmoA9SHSlpo6U6kgCiiimAhNGaDSUALmjNJS0CDNGaSigBc0UlFAC5ozSU&#10;UALmjNJRQAuaM0lFAC5pc0gpKAHZozSUUALmkzRRQAZNGaSigBc0uabRQApPFN496U9KSgBeKKSi&#10;gBaM0GkoAWiiigBKWiigBRRmkooAXNJmiigBc0ZpKKAFzRmkooAXNGaSigB1FHaigYUUUUAFFFFA&#10;Hk3x+UHwXa5zxcN/6LatT4InPww0/wD66Sf+hVn/AB6QN4Kgz2nY/wDkNqvfA85+GFh7SSf+hUD6&#10;HopGSKa8aupDdDTxS4oEQx28UQwi4qXGaXFFABRRRQAUUUUAFFFFABRRRQAUUUUAFFFFABRRRQAU&#10;UUUAFFFFACYrxf8AaEgRtEsZiTuQOB/33HXtBryL4/RBvCUUhzlM4/GSKgDpvhD/AMkx0X/rmf8A&#10;0I13FcL8Hzn4YaN/1zb/ANCNd1QAUUUUAFIaWkNACUUUUxBRRRQIKKKKQwooooAKKKKYBRRRQAUU&#10;UUAFFFFABRRRSAKKKSmIWikpaACikooAWikpaBhSUUUAFFFLQITNLRSUDFooooAKKKSgBaAaSlFA&#10;C0UYopALRSZozQMWikzRmgAooooEFFFFABRS4ooAKQ9KWkPINAz5l+OEZXx3aucYM4/9Bir6ZFfO&#10;Hx3AHi7Tz388f+gx19F2rNJawOxyzICT74pgSlQRg9Kja2icEMualopAMSJYxhRgU+iigAooooAK&#10;KKKACiiigAooooAKKKKACiiigAooooAKKKKACiiigBDwK+Zvi+234n2R9Lkf+gxV9Mmvmf4yIP8A&#10;hZNkcnJuf/ZYqAPpOMfJ+NTVFGPlH1qWgAooooAKSlpKACiiigQUUUUAFFFFABRRRQAUUUUAFFFF&#10;ABRRRQAUUUUAFFFFABRRRQAlLSUtABRRRQAUUUUAFFFFABRRRQAUUUUAFFFFABRRRQAUUUUAFFFF&#10;ABRRRQAUUUUAFFFFACYpaKKACkpaSgAooooAKKKKACiiigAooooAKKKKACiiigAooooAKKKKACii&#10;igAooooAcOlFA6UUDCiiigAooooAKQ9KWkPSgDyH9oRiPBlsB3uFroPg2MfDPTP90mue/aF/5E21&#10;/wCvgV0fwdAHwz0r3Q0Ad5S0UUAFFFFABSE0tGKAOR+JHPgjUAe8Mv8A6LeuX+ARz8P8ek7V1nxD&#10;QP4L1EHtBL/6LeuO/Z/JPgSQelwQKAPWh0paSlpIAooopgIaSlNJQIKKKKACiiigAooooAKWkooA&#10;MUUtJQAUUUUAGKKWkoAKWkooAWkpaSgAooooAMUnelzRQAUUlLQAUlLQaAEoooFAC0lLRQAUUUUA&#10;FFGaKACiiigAooooAKKKKACiiigB1FIKWgYUUUUAFFFFAHlvx3/5EmL/AK7N/wCi3qb4GNn4a2o/&#10;uzSD/wAepvxyjL+B1xniVz/5Dem/Ads/DqMek74/OkPoenilpBS0xBRRRQAUUUUAFFFFABRRRQAU&#10;UUUAFFFFABRRRQAUUUUAFFFFABRRRQAhryf49qD4KJ7gf+1I69Y7V5V8eVz4Gc+g/wDakdAG18HS&#10;T8MNI/3W/wDQjXeV5/8ABl93wv0r23j/AMeNd+KAFooooAKQ0tIaAEooooEFFFFABRRRTEFFJS0D&#10;CiiikAUUUUwCiiikAUUUUwCiiigQUUUUAFFFFIYlFLRTEFBoooAKKSigBaKKKACiiigAooooAKKK&#10;KQCUoopOaY0PpKWjFIYlFLijFAhKKXFGKAEopcUYoASilxRQAUUUUDCkPSloPSgD53+PcCr4i0mU&#10;E5e4Oef9mOvoCy/48bf/AK5r/KvBfj8Maxop/wCnhv8A0FK95sCTp1qf+mS/yoAs0UUUAFFFFABR&#10;RRQAUUUUAFFFFABRRRQAUUUUAFFFFABRRRQAUUUUAFFFFABXzP8AGY4+I1iR/wA/P/ssVfS5r5n+&#10;NBI+Ill/18f+yxUAfSsfSpKjiHy1JQAUUUUAFJS0lABRRRQIKKKKACiiigAooooAKKKKACiiigAo&#10;oooAKKKKACiiigAooooAKKKKACiiigAooooAKKKKACiiigAooooAKKKKACiiigAooooAKKKKACii&#10;igAooooAKKKKACiiigAooooASil/CjPtQAlFLn2pKACiiigAooooAKKKKACiiigAooooAKKKKACi&#10;lpKACiiigBw6UUDpRQMKKKKACiiigApD0paQ9KAPIf2g1z4Ltj6XIrovg6SfhlpX+4a5z9oP/kSr&#10;b/r5FdF8G/8AkmWlf7poA76iiigAooooAKKKKAOZ8fAN4PvwehhkH/kNq4f9n058DTA/8/J/lXd+&#10;OF3eEtQ9oJD/AOQ2rgf2e3z4LuV9Lk/yoA9gHSlpB0paACiiigBpooPWkoELRRRQAUUlLQAUUUUA&#10;FFFFABRRRQAUUUUAFFFFABRRRQAUlLSUAGaKKXFACUUtFABSUtFACUtFFABSUtFABRRRQAUUUUAF&#10;FFFABRRRQAUUUUAFFFFABRRRQA4UUdqKBhRRRQAUUUUAee/GLafA8m71f/0W9Z3wFfd8PFHpO/8A&#10;Or/xlRn8DShRnBf/ANFPWT+z+4PgKRQfu3DCgfQ9ZFLSCloEFFFFABRRRQAUUUUAFFFFABRRRQAU&#10;UUUAFFFFABRRRQAUUUUAFFFFABXl/wAdFB8A3DHqoGP+/kdeoV5n8cFDfD29J7ICP+/kdAEvwQcv&#10;8L7DPaSQD/vqvRh0rzH4FSs/w2tUOMCaX/0IV6eOlABRRRQAUh60tIaAEopcGjBoEJRS4NGDQAlF&#10;Lg0hBpgFJRRQAvNFJilwaQBRRg0uDTASilwaMGkAlFLg0YNMLCUUuDSYNABRRg0uDQISilwaMGgY&#10;lFFGKACkpcGjBoASig8UlAhaWkooAWijBowaACijBowaACijBowaAClFNINKOnNIaHUUUUDCiiig&#10;AooooAKKKKACiiigAooooAKQ9KWkPSgDwD9oAf8AEz0Y/wDTwf8A0FK9207/AJBtr/1xT+Qrwv8A&#10;aCAF7ojdzcn/ANBSvc9N/wCQba/9cU/kKALdFFFABRRRQAUUUUAFFFFABRRRQAUUUUAFFFFABRRR&#10;QAUUUUAFFFFABRRRQAh6V8z/ABqAHxBsj/08f+yxV9MHpXzT8aRn4g2I/wCnj/2WKgD6Th+7+NSV&#10;HDyv41JQAUUUUAFJS0lABRRRQIKKKKACiiigAooooAKKKKACiiigAooooAKKKKACiiigAooooAKK&#10;KKACiiigAooooAKKKKACiiigAooooAKKKKACiiigAooooAKKKKACiiigAooooAKKKKACiiigAooo&#10;oASilooASilooASiiigAooooAKKKKACiiigAooooAKKKKACiiigAooooAUdKWgdKKBhRRRQAUUUU&#10;AFIelLSHpQB49+0IxHg60Hrciul+DvHwy0r/AHTXM/tCkDwlZA97iun+D3Hwy0r/AHDQB3lFFFAB&#10;RRRQAUUUUAYHjEZ8LagP+neX/wBAavNv2eGJ8J3Y9Lo/+g16b4rUN4Z1AH/nhJ/6A1eY/s78+Fr7&#10;2uf/AGWgD2gdKWkxS0AFFFFADT1pKdijAoAbS5pcUYFAhKKXAoxQAlFLgUYFACUUuKXAoAbRS4ow&#10;KAEopcUYoASilxRgUAJRTsCkwKAEzSZp20UbRQA2jNOwKNooAbmjNLtFG2gBM0ZpcCjbQAlGaXFL&#10;toASilwKMUAJRmlwKMCgBM0UuKMCgBKKXFGBQAlGaXAowKAEopcUYFACZopcClwKAG0U7ApMCgBa&#10;KKKBhRRRQAUUUUAcd8S4RN4LvARnarn/AMhvXH/s8tu8GXo9Lo/yrt/iEM+Db7/rnJ/6LeuD/Z1b&#10;PhDUR6XQ/lQB7KKWkFLQAUUUUAFFFFABRRRQAUUUUAFFFFABRRRQAUUUUAFFFFABRRRQAUUUUAFe&#10;b/GxC3w71AjtGP8A0YlekVyPxLsTf/D7Wo1UF1tiy/gQf6UAc38Bxj4dW5JH+ul/9CFeoivIPgBd&#10;xv4MFsG/eJLKdvtlf8a9fXoKAFooooAKKKKACiiigAooooAKKKKAEopaKBCUYpcUUDCiiigAoooo&#10;AKKKKACikooAWiiigAooooASiiigAooooATFG2looEJjilHFFFABRRRTAKKKKACilxRigBKKXFFI&#10;AooooGFFFFABRRRQAUUUUAFFFFABRRRQAUh6UtNJoA8D/aC/4/dEH/Tyf/QUr3WwUpp9srKVYRIC&#10;CMEHAr59+Lt4fEfj3SdBtCJJheiIDIxuIjH+NfRI6igB1FFFABRRRQAUUUUAFFFFABRRRQAUUUUA&#10;FFFFABRRRQAUUUUAFFFFABRRRQAh6V81fGoY+IFgf+nj/wBlir6VNfNvxtAHjzTv+vgf+gxUAfR8&#10;P3akqOEYU1JQAUUUUAFJS0YoASilxRigQlFGKKACiijFABRS4pKACiiigAooooAKKKKACiiigAoo&#10;ooAKKKMUAGaKMUAUDCilxSUAFFFFAgooooAKKMUuKAEopcUlABRRRigAopcUYoASilxRigBKKXFG&#10;KAEopcUlABRRRigAopcUYoASilxRigBKKKKACijFLigBKKMUYoASilxRigBKKXFGKAEopcUYoASi&#10;lxRigBKKXFGKAEopcUYoASilxRigBKKXFGKAFHSiiigYUUUUAFFFFABSHpS0h6UAeMftFsR4W08D&#10;vc/0rrfg+MfDLSf9w1yH7Rn/ACK+m/8AXyf5V1/wg/5JjpH/AFzNAHd0UUUAFFFFABRRRQBk+JIz&#10;J4ev1H/PCTp/uGvJ/wBnaUDw9fwnhhcjj/gJr2i6i8+2mh/56IV/MYrwP4WXo8M/EHUvDd2VWSa9&#10;byyTjPyvjrx6UAfQVFGaKACiiigAooooAKKKKACiiigAooooAKKKKACiiigAooooAKKKKACiiigA&#10;ooooAKKKKACiiigBKKWjFACUtFFABRRRQAUUUUAFFFFABRRRQAUUUUAFFFFABRRRQAUUUUAFFFFA&#10;BRRRQAUUUUAcf8S7yGz8G3ZmbAdJFH18tq4j9nRWHhTUmKkK1yME9+DS/H7XobTRbLSs5nnLPt74&#10;Kso/U11vwj0SfQvh3p8FyoWSfNztyDgPgjOPbFAHc0UUUAFFFFABRRRQAUUUUAFFFFABRRRQAUUU&#10;UAFFFFABRRRQAUUUUAFFFFABVXULVb7T7m0fO2eJozj3GP61apCM0AfNfws1I+C/ipc+H9RKw283&#10;nQLLNIECtwynnjny8duWH0P0oK8h+Mfw8u9dik8R6V5YvLOFWeIYVpFQsSwOOWAI79Fx6Vo/Dn4s&#10;aX4mto9Nv5EsdTggRSLif/XsPlYgkDnIBxkn5u+CaAPTqKTd7UZoAWiiigAopM0ZoAWiiigAoopM&#10;0ALRSZozQAtFFJQAtFJmloAKKKKACiiigBKKKKAFooooAKKKTNABRS0lABRRRQAUUUUCCiiigAoo&#10;ooAKKKKAFooooGFFFJmgBaKTNGaAFopKM0ALRRRQAUUUUAFFFFABRRSZoAWq9zcQWdvJcXM8cMEa&#10;7pJJXCqo9STwKkaVURndgqKCSxOAB614r8TviDb+I/N8A+G4RqN5qJjiN1DNtWNxKCV6YYYXk5xg&#10;98GgDmvh5p1146+Ltz4oW2aLTLW6a5JDj5S27y156jK84HbtxX0jjpXNeBfC6eEfC1npZW3e6jXE&#10;88SY8w7mYZOATjdgZrp6ACiiigAooooAKKKKACiiigAooooAKKKKACiiigAooooAKKKKACiiigAo&#10;oooAQ183fHDjx1pp/wCm/wD7LFX0ia+bfjh/yO+nH/pv/wCyxUAfR8X3akqOI5WpKACiiigAoooo&#10;ATNGaKKBBmjNFFABS5pKKADNGaKKBhRRRQAmaXNJS0AGaKKKBBmjNFFABRRRQAmaXNJS0DDNFJml&#10;oAM0UUUCCiiigAooooAXNGaSigBc0lFFABS5pKKAFzRmkooAXNGaSigBc0ZpKKAFzSUUUAFGaKKA&#10;DNGaKKAFzRmkooAKKKKAFzSZopKAFzS0gpaBhRRRQAUUUUAFFFFABRRRQAUUUUAFFFFABRRRQAUU&#10;UUAFFFFABRRRQAUUUUAFI3SlpD0oA8W/aN/5FfTP+vk/yrsPhCP+LZaP/wBcq4/9o0/8Uzpv/Xyf&#10;5V2fwmQx/DHQz/fh3fqR/SgDt6KKKACiiigApKWjFACGvD/il4O1LRPEI+ImkzW7x6e8U81vMWLM&#10;wdRwAORzz8w74r3HFVNR0201bT57C+gS4tZ1KSROOGB/l9R0oAz/AArr8fifwtp+swfKt1FuYbej&#10;AlWAGem4GtodK+fry08YfBzV1msLm61TwnEMmJ1Yxwq7HII6KwbuOu4f3iK9g0Dxv4e8SwxPpupw&#10;yO6bvKY7XXpkEHuM9qBHRUUhYAdaM0DFopM0ZFAC0maCfakzQA6im5oyfSgB1Jmk3UZFADqKTd7U&#10;ZoAWikzS5FABRSZozQAtFJn6UZoAWikzRmgBaKTNGaAFopM0ZoAWkozSZoAdRTc0uaAFopMmk3H0&#10;oAdRTd1G6gB1FJuoz7UALRSbqTd7UAOopu72o3H0oAdRTd1G4+lADqKZuP8AdNLuPcEUAOopM0m4&#10;+lADqKTPrRuoAWik3UbqAFopuTQzgAZIGeOaAFJqpqep2ekafLf386wWsWN8jAkDJAHTnqRWL4j8&#10;eeHfCx2apfokwIBhTlxkZBx/nrXjWt+IvEvxi199D8NyNaaImSZZAyI4HIMhGc8gYHrigClqhuPj&#10;J8TRNpiTrpNoIolkeIBo03DcSAcHkuRz0xX0jZW62lnBbISUhjWNSe4Ax/SuY8AeB7LwT4dgso0i&#10;kvmXN1dKmGlY84yedo4AHtnGSa60DFAC0UUUAFFFFABRRRQAUUUUAFFFFABRRRQAUUUUAFFFFABR&#10;RRQAUUUUAFFFFABRRRQAh614j8QvgzPdapfeJ/DlyTfvP9oayZcgscbirEnktk4IxycdAK9vppwM&#10;mgDwbRvjtqemXAs/F2kMpjG154UKtuz1K9Onpiu9074xeC9RHGqeQfSZCtXtZ+HPhXxAsv2zS4xI&#10;/Jlj+Vs9M5rhrn9nbRSSbLWL+3JPRwr4/ICmB6CfiJ4THXXbMf8AA6T/AIWL4R/6D9l/38Febj9n&#10;iI/f8U3vt+6H+NA/Z2ts/N4lvm+iAf40gPRX+JXg9Dhtfs/wfNRt8UPBa9fEFp/31Xn7fs6WTHjx&#10;Fffiq00/s42RPPiG7/74WgD0D/hangof8zBa/maP+FqeCv8AoYLX8zXAj9nHTcfN4hvAfaJajk/Z&#10;vsy37vxPcqvo1qp/9mFAHoJ+K3gkHB8QWv6/4Un/AAtbwT/0H7c/gf8ACvPR+zba/wAXii4P0swP&#10;/Z6d/wAM4WP/AEMl2f8Atgo/rQB6B/wtbwV2123/ACP+FOHxU8Fn/mPW/wCR/wAK8+H7ONj/ANDH&#10;ef8Afpf8acP2c9Px/wAjDe/98LQB33/C1fBf/Qet/wAj/hR/wtbwT/0MFt+v+FcF/wAM5ad/0MF9&#10;/wB8rS/8M46V31++/wC+FoA7z/ha3gj/AKGC2/X/AApD8WPBI/5j9ufwP+FcMv7OOj4+bX9Q/BE/&#10;wpw/Zz0bP/Id1Ej3jSgDtf8AhbXgj/oP2/5H/Cmn4u+CF/5jkJ9wp/wrkB+zpoQGDrOoE/7qf4Uo&#10;/Z20AddX1A/gv+FAHVN8YvBCnH9sp/3waYfjN4HH/MYX/v2a5ofs7+Hs/Nqd+fwX/CpV/Z68Lgc3&#10;uoH8V/woA22+NngYMR/ajH6RGk/4Xd4G/wCgnJ/34asQ/s8eFSc/bdQ/77X/AAp4/Z58JgAG61En&#10;180f4UAa/wDwvDwKP+YnL/4Dt/hSf8Ly8DZx/aE//gM/+FZI/Z58JZ5utT/CVf8A4mnf8M9+EMY+&#10;1aqPpOn/AMRQBpn45eBs/wDH/cf+Az/4U0/HXwMP+X25P/bs1Zv/AAz14P8A+f7Wf/AiP/43R/wz&#10;34O/5/dY/wC/8f8A8boAv/8AC9/A/wDz9Xf/AIDNQvx28EsSPtN0PrAapf8ADPng3/n51b/wIT/4&#10;inL+z94LX/lrqhPqbhf/AIigCy/x58FRn/X3h+lv/wDXqL/hf/grP3tQ/wDAf/69H/CgvBRAz/aJ&#10;9/tA/wDiaP8AhQPgn+5qB/7eR/8AE0AN/wCGgfBf/UQ/8B//AK9H/DQXgz+7qP8A4Dj/ABqT/hQf&#10;gnH+qv8A/wACf/rUv/ChvBP/ADxvf/Aj/wCtQBF/w0D4N/uaj/34H+NIf2gvB3aLUj/2wH/xVWP+&#10;FDeCP+eF7/4E/wD1qnj+CPgePGbCZ8f3pzQIzf8AhoTwj/z7an/35X/4qk/4aD8Jf8+up/8Afpf/&#10;AIqtj/hS/gb/AKBbf9/m/wAaX/hTHgb/AKBLf9/moAxh+0J4S/59dT/79L/8VS/8NCeEP+fbVP8A&#10;vyv/AMVWx/wpfwN/0CW/7/NR/wAKW8D/APQKb/v83+NAzH/4aG8If8+2qf8AfhP/AIqmn9obwln/&#10;AI9dU/78p/8AFVs/8KW8C/8AQJb/AL/v/jS/8KW8C/8AQJb/AL/N/jQBjD9oTwieTbap/wB+F/8A&#10;iqd/w0H4Q/546l/35X/4qtc/BXwKf+YS/wD3/b/Gk/4Up4F/6BT/APf9v8aBGIf2h/Cfaz1T/v0n&#10;/wAVSj9obwn/AM+mp/8Afpf/AIqtr/hSngX/AKBT/wDf9v8AGkb4J+BT/wAwpx9J3/xoAx/+GhfC&#10;f/Prqf8A36X/AOKpR+0L4R/59tU/78r/APFVqf8ACk/Av/QMl/8AAh/8ad/wpXwMP+YZJ/3+agZm&#10;f8NCeD/+eOp/9+F/+Kpf+Gg/BvdNSH/bAf8AxVaX/ClvA3/QLf8A7+tSn4KeBj/zC3/7/GgDN/4a&#10;C8F/9RH/AMB//r0v/DQPgv11D/wH/wDr1fPwR8Cn/mGy/wDf9qafgd4F/wCgfP8A9/zQBU/4X/4K&#10;/v3/AP4D/wD16cPj74JP/LW+H/bv/wDXqf8A4Ub4G/58bj/wINMb4F+Bj/y6XQ+lwf8ACgCRfjp4&#10;HYZ+3XA+sDVm3f7QHhWGdUtrW/u0z8zRoAQPYEjNW2+BHghukF6v+7cf/WrQ0r4OeCNKlEi6Sbl1&#10;YMpupC4GDnpwCPYg0CPNrrx18SPiBFcW/h/STa6bJGYpdsAbcrAggs+exPTFd78OPhLaeC2GoX86&#10;3mr5yJIyypFkMpCjjdkN3H0xXoFjplhpkRisLK2tIz1W3iWMH8AKsEkNgUwH4paKKQwooooAKKKK&#10;ACiiigAooooAKKKKACiiigAooooAKKKKACiiigAooooAKKKKAENfNvxw/wCR30//AK+P/ZY6+kjX&#10;zd8cRjxvp3/Xf/2WKgD6MtuUNTVXs+Yj9asUAgooooAKKKKAEooooEFFFFABRRRQAUUUUAFFFFAB&#10;RRRQAUUUUAFFFFABRRRQAlFFFAwpaSloAKKKKBBRRRQAUUUUAFFFFABRRRQAUUUUAFFFFABRRRQA&#10;UUUUAFFFFABRRRQAUUUUAFFFFABRRRQAlFLSUAKKWkHWloGFFFFABRRRQAUUUUAFFFFABRRRQAUU&#10;UUAFFFFABRRRQAUUUUAFFFFABRRRQAUh6UtIelAHin7Rp/4pvTB/08E/pXc/C3/kmPh7/r2/9mNc&#10;N+0b/wAi7pY9Zz/Ku4+Fhz8MPDx/6dv/AGY0AdpRRRQAUUUUAFFFFABRRRQBT1TS7TWNMudPvoVm&#10;trhCkiOARj1+oPIPYivE9X+Dmt+G7iTUvButyxbWykEsmCB356dh2r3ikKigD5yb4l/Erw78mowW&#10;N2P+mgBPHH8LCq//AA0R4pzxpGk5/wB2T/4uvo+W0t512zQRyD/bQGqn9haT/wBAy0/78r/hTuFz&#10;59H7Qfi5+F0jRsnp8sn/AMcpx+O3jrH/ACCdF/79v/8AHa+gV0XS15XTrQH/AK4r/hUn9m2P/Plb&#10;/wDfof4UhHzq/wAdvHR/5h2jj6Qv/wDHab/wvzxkPvadpn4I3/xVfRf9k6f/AM+Fr/36X/Cl/suw&#10;/wCfG2/79L/hTC588/8AC/vFn/QJ079f/iqnHx88U99Dsf8Av4f8a+gP7MsP+fK3/wC/Qo/s6y/5&#10;87f/AL9igLngX/C/PFP/AEL9h/38P+NL/wAL38WHpoOn/wDfZ/8Aiq99/s+z/wCfSD/v2P8ACj+z&#10;bL/nzt/+/S/4UgueBf8AC9fGH/QC0z82/wDi6P8AhfHi4ddB0zH/AAL/AOOV77/Ztj/z5wf9+xS/&#10;2bZf8+kH/fsUDPAz+0B4kA58O2H/AH9b/Gof+Gitf/6F/T/+/r/419A/2bY/8+dv/wB+xSf2ZY/8&#10;+Vv/AN+xQB8+j9oXxETgaFY5/wCujf407/hoHxMeBoVjn/rof8a+gf7Msf8Anytv+/S/4Un9l2H/&#10;AD423/fpf8KAPAR8e/FbdND0/wD76P8A8VS/8L28XkcaHp35n/4uvfRpdgOllb/9+l/wpf7Nsv8A&#10;nzt/+/YoA+f/APhe3jL/AKAml/k3/wAcpD8ePGY5Oi6Rgf7Lj/2rX0D/AGbY/wDPpB/37FL/AGdZ&#10;D/l0g/79igD57/4aD8TDhtD03Psz/wCNIP2g/ExOP7D0/wD77b/GvoNtMsW+9Z25+sQ/wpn9kab/&#10;ANA+1/78r/hQB4D/AML+8Uf9AOw/77P+NL/wvvxW33dE038Wb/4qvff7I03/AKB9r/35X/CgaXp4&#10;PFhbf9+l/wAKAPAW+PPjAKSNF0sH1IY/+1Krn4++MgMnS9H/ABif/wCOV9EHTLAgg2NsR/1yX/Cm&#10;DSNN7ada/wDflf8ACgD53P7QPjD/AKBuj59o5P8A4unR/H7xgzDOmaYfYKw/9mr6HOk6f/z4W3/f&#10;pf8ACgaXYA8WFsD/ANcl/wAKAPn/AP4Xz4uPC6PYA/U/40g+OfjNjgaVYZ/z/tV9B/2dZj/lzg/7&#10;9j/Cj7Daf8+kH/fsf4U0B89N8avHTn5bCwX/AIAP/iqB8ZfH2f8AjysD9UH/AMVX0MLG1/59If8A&#10;vgU77FbZ/wCPaH/vgUAfPP8Awubx/wBtP07P+6P/AIuj/hcvxC/6B2mf98//AGdfQ/2O3/594v8A&#10;vgUfZLf/AJ4R/wDfIoA+d/8AhcnxDPTT9L/FP/s6P+FxfEX/AKB+lf8Afv8A+zr6JFpAD/qI/wDv&#10;kU77LD/zxj/75FAHzr/wuD4kHpYaVn/rn/8AbKQ/F34lNx9h0of9s/8A7ZX0V9mhHPkx/wDfIo8i&#10;L/nin/fIoA+dP+FsfEw9LPS/++B/8XSj4q/E4n/j00z8Ix/8XX0X5Ef/ADyT/vkUCCP/AJ5p+VFx&#10;Hzo3xS+KDjAt7BfpGn/xdKvxM+KTcCCwP1jT/wCLr6KMKD+BfyoEaf3F/KgLnzdJ49+LUj5WaCMe&#10;ixQY/Umm/wDCc/F3/n8jP/bG3r6U8tf7o/Kjy1/uj8qQXPmo+Ofi4eftcX/fq3oXxz8XGOPtMJ/7&#10;ZwV9K+Up/gX8qPKX+4v5UAfNw8bfFzPM8B+qQ04eNvi13mt/++Yq+j/KX+6v5UeUv9xfyoC584f8&#10;Jv8AFkf8tLY/UR/40+HVvi74luo7GK8jgduQ0TxpjAz1zX0Z5Kf3V/KlEYXgAAegFAzxDTvglqeu&#10;XAv/ABt4hurickhoYiGYjbgHeSQPpt7dfT1bw34S0bwtp6WulWUUW1SrTbF8yTnPzMACf/1Vt7RS&#10;gAUAApaKKACiiigAooooAKKKKACiiigAooooAKKKKACiiigAooooAKKKKACiiigAooooAKKKKACk&#10;IB60tFADQoAwKXbS0UAJijFLRQAmKXFFFACbeetGBS0UAJgUbRS0UAJtFGKWigBMUmKdijFACYo2&#10;ilooATaP8mjApaKAEwKMUtFADce5pcUtFACYoIpaKAG7RRtHpS0UCE2j0o2j0paXFADPl9KMinYo&#10;xQAmKMD0paKADFJgU6jFADcD0paXFGKAEoopcUAJRS4oxQA38aKXFGKACkp1FADcCjAp2KMUANxS&#10;0uKKBiYopaMUAJgUYHpS4oxQAmB6UYFLijFACYpMU7FJQIKWiigYUUUUAFFFFABRRRQAUUUUAFFF&#10;FABRRRQAUUUUAFFFFABRRRQAUUUUAFFFFACHpXzh8b13eN9N95//AGWKvo8184fHElfGmmsOvn/+&#10;yx0AfRFoMRn61YqKEYWpaAQUUUUAFFFFACUUlLQIKKKKACiiigAooooAKKKKACiiigAooooAKKKK&#10;ACiiigAooooAKKKKACiiigAooooAKKKKACiiigAooooAKKKKACiiigAooooAKKKKACiiigAooooA&#10;KKKKACiiigAoopKAFpKKKADOKdTcA9acOlAwooooAKKKKACiiigAooooAKKKKACiiigAooooAKKK&#10;KACiiigAooooAKKKKACkPSlpD0oA8T/aNP8AxT2l/wDXc/yrvfhjcpd/DbQWSBYBHaRx7VPDFVAL&#10;dB1OT+PeuA/aPY/2DpQ7Gc/yrtvhD/yTLR/+uX9aAO5ooooAKKKKACiiigAooooAKKKKACkpaKAE&#10;opaSgQUUUtACUUtFA7CUUtFACUtFFABRRRQAYooooAKKKKADFGKKKADFJilooATFJinUUAJSYFOo&#10;oENyKWlooASilooASilooASilooASloooGFJS0UAJRj3paKBDce5pcUtFACUUtFACUUtFACUYpaK&#10;BiAUuKKKACiiigAooooAKKKKACiiigAooooAKKKKACiiigAooooAKKKKACiiigAooooAKKKKACii&#10;igAooooAKKKKACiiigAooooAKKKKACiiigAooooAKKKKACiiigAooooAKKKKACiiigAooooAKKKK&#10;AEopaKBBiiiigYlFLRQISilooAKKKKBhRRRQAYooooAKKKKACiiigAooooAKKKKACiiigAooooAK&#10;KKKACiiigAooooAKKKKACiiigAooooAKKKKACiiigAooooAKKKKACiiigAooooAKKKKACiiigAoo&#10;ooAQ9K+dPjnHs8V6XKc4Nx/7LHX0WeleI/tD2KJpWk6isfzpeYdx2G0f4CgD2uMcGn1maDrNtruk&#10;QX9swKyorMoOdjFQSucDOM9a06AFooooAKKKKAEpKKKBBS5pKWgAopKUUAFFFFABRRRQAUUlFAC0&#10;UlFABS0maKAFopKKAFopKKAFopKWgAooooAKKKKACiiigAooooAKKKKACiiigAooooAKKKKACiii&#10;gAooooAKKKKACiikoAWiiigBKKWkoAKKKKAAU6kFLQMKKKKACiiigAooooAKKKKACiiigAooooAK&#10;KKKACiiigAooooAKKKKACiiigApD2paQ9RQB4d+0c2dH0pe/msf0rvPhNDLB8NNFWWN4yYAwDKRk&#10;EZB+hBrzL9oOc3msaTpsR3sqM7IvJFe5aHZtp+gadYuu1re1ihK+m1QMfpQBo0UUUAFFFFABRRRQ&#10;AUUUUAFFFFABRRRQAUlLRQAlL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AelcL8W9I/tj4d6jG&#10;sPmSQgSqO4IOSfyruqYynrmgDx39nvWZdQ0DVbGWQn7JNEVUr0DLj/2T9K9kHWvmLS7O7+FfxatZ&#10;dQSWDS7qeSJLgxkI8e8jPfOAVOByMivpqKVJo45YmDRuoZSOhB5BoAkooooAKKKKACjFFFABRRRQ&#10;AUUUUAFFFFABRRRQAUhpaKAEopaKAEoFLRQAUUUUAIaBS0UAFFFFABRRRQAUUUUAFFFFABRRRQAU&#10;UUUAFFFFABRRRQAUUUUAFFFFABRRRQAUUUUAFFFFABRRRQAUUUUAFFFFABRRRQAUUUUAFFFFABRR&#10;RQAUUUUAFFFFABRRRQAUUUUAFFFFABRRRQAUUUUAFFFFABTTTq87+Lvi+08N+Eprfzm/tC6KCCNO&#10;uA4JYnsMAj6n8QAcRHpy+NPj3q4iO+102J0fzjj5hhCBgH+InHsK95FeXfA/wvd6F4Tl1C8CrNqp&#10;ScKQQ4Ubtu7PqDkY7GvUqAFooooAKKKKACiiigAooooAKKKKACiikoAWikozQAtFJml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pD0paKAOE+KfgqPxj4SmVFP26yV57UqhdmYLnYACOWIUZ5+lcT8F&#10;PiQLiP8A4RfW55/twcC0lncYKhAvl84xgrx1zux9fcD0ryL4s/Di81KW18S+FYPL1e0fzJIrdVja&#10;XBL+YCMEvn6k5GORyAeug0teQ/DT4u2Oq28Gi68z2erhnAlnk/dyjlh8zHIPOMH0HPOB63FIksay&#10;Ruro4DKynIIPcGgB9FFFABRRRQAUUUUAFFFFABRRRQAUUUGgAopKKAFopKKAFopKKAFopKKAFopK&#10;KAFopKKAFopPxpaACiiigAooooAKKKKACiiigAooooAKKKKACiiigAooooAKKKKACiiigAooooAK&#10;KKKACiiigAooooAKKKKACiikoAWikpaACiiigAooooAKKKKACiiigAopKWgAooooAKKKKACiiigA&#10;opCeK57xV4w0vwhpE99qNxHvRA0dsJAJJSTgBQTk89fQAntQBN4o8T6f4U0O41TUZVVI1ykW4BpW&#10;6bVHfqOnQc14npumTfGnx7fa1OJrTR7eAJbrKplXOANo5XGTub86ihstV+N3jBNRktrjTdCt1C7n&#10;zKoYAZUZwCST+Gc17t4d0O18N6HbaVaj91CuC+0KXPckD/OMUAaMMMdvDHDEoSKNAiKOgA4Aqakp&#10;aACiiigAooooAKKKKACiiigAooooAKKKKAEopaSgApaSl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QjilooA8q+J3wmXxb5N/optrPUIEKlNgRZQORyBnd2yeOnSuV0jxx4q+E1taeHvE/h9J&#10;9OhRjDcwS5kIaRjktlge424U4x+PvxUGs/WNEsddsGs7+IyQt2DlT+lAGHp3xL8HarzZ6/bN7SBo&#10;z+TAV00N3BOgeGZJFPIKNu/lXiuufs8WM05l0XU5LYHJ8uYbwPTB61iJ8PPib4dBg0y4tpoezIqH&#10;P1BFAH0UDnmlya+eI1+MtrlPsAf38qL/AAp5uPjM3/MNA/7ZR/4U7AfQmT7UZ/zmvnkt8ZmHOnj/&#10;AL9R/wCFNx8ZSf8AjwH/AH6i/wAKLAfRGT7fnSFsDJr542/GQ/8ALio/7ZR/4U14PjJKu02af9+o&#10;/wDCiwH0TvGP/rU0v/nmvnUWPxjAwLNR/wBso/8ACo5dJ+MM6gPZgj2jj/wosB9HeYKQyj1r5ofw&#10;z8WpOtkf++I/8KaPCvxYH/Ll/wCOR/4U7ID6aDgmgso/ixXzUnhr4tr0s/8Ax2L/AApx8NfFxj/x&#10;54/CL/CiyCyPpPev94Ubge9fNn/CMfFz/n0H5Rf4VKnh74vqMC2X8Vi/wosgsj6O3ADrS7xjqK+c&#10;W8P/ABfKkG2TB/2Yv8Kibwr8XH6268e0P+FFkFkfSW9f7wo3L/eFfNEvgr4sTY32ynHT/U/4U1fA&#10;vxVB/wCPZfxMX+FFkFkfTO4f3hSeYufvr+dfNqeDPiwoIW3j594v8KY3gT4rOcmCLP8AvRf4UWQW&#10;R9Lb06b1/Oguo/iH5180f8ID8Vcg/Z48j/ai/wAKX/hAviq3WCL/AL7i/wAKLIND6VMyDqy/nR56&#10;f3l/Ovml/hv8UJ8F4ocj/ppF/hTf+FYfEz/nnB/38j/woaQaH0ubiIdZEH1aj7TCf+W0f/fYr5mb&#10;4WfEpzkxQf8Af2P/AApv/CqPiQf+WUH/AH9j/wAKVgPpr7TD/wA9o/8AvsUG6gHWeIf8DFfM3/Cp&#10;PiOe1qPrKn+FNPwh+IzdRa/9/E/wo5UB9Mm9th/y8Q/jIKQ31qOtzB/39FfM4+DvxDY8/ZB/20X/&#10;AAqZPgr49dcvPZKfQuv+FHKgPpE6jZg83dv/AN/RTTqlkDj7Zbf9/RXzmPgl45PBu7Ef8CH+FOPw&#10;N8bHrfWA/wCBD/CjlA+iTqtl/wA/tt/39FNOr2Q/5frX/v6K+eP+FF+Nf+f+x/Mf4Uq/Ajxk33tR&#10;sQf8+1FgPoU6xYDrf2n/AH9FH9taeOt/af8Af0V8+j4C+LiOdVsQfpS/8KD8Wd9Wsf8AvmiwH0D/&#10;AG1p3/QQtP8Av6Keuq2LLlb22I9fNFfPn/Cg/FeP+QvY/wDfNMb4HeNIhtjv7BwO+cf0osB9FLqF&#10;qwyLqAj2kFO+3W2P+PmH/v4K+c4/g94/jXat1Y4HqR/hUg+D3j9xhr2wAPuP8KQH0GdUsVODeW4+&#10;sgpP7Wsf+f21/wC/or53PwN8asctf2OfqP8ACmN8DfGyni8sW993/wBanYD6L/tax/5/bb/v6KP7&#10;Wsf+f22/7+ivnP8A4Ud43P8Ay92A/wCBf/WpR8DPG3e9sR/wL/61FgPov+1rH/n9tv8Av6KP7XsP&#10;+f61/wC/or50/wCFG+Nv+f2w/wC+v/rUf8KL8an/AJfbH/vr/wCtRYD6M/tbT/8An/tv+/q0f2tY&#10;f8/1r/39WvnT/hRHjI9b+wz/AL3/ANaj/hQ3jA/8xCw/P/61FgPov+1LA/8AL/a/9/V/xo/tSx/5&#10;/rb/AL+ivnP/AIUL4x/5/wCw/P8A+tSj4C+MMf8AH/Yfn/8AWosB9F/2tYf8/tr/AN/VpP7WsP8A&#10;n+tf+/y187f8KF8Yf9BGw/z+FIfgL4wH/MQsD+P/ANakB9E/2vYf8/1r/wB/xQNY07vf2n/f5a+d&#10;P+FEeMu15Yf99f8A1qcPgL4wYZa/sAfTP/1qAPor+2dO/wCf+0/7/LR/alk4yt5bEe0or53/AOFB&#10;+LcZOo2OfSgfAvxnGcJqFjj3/wD1UAfRP9o2v/P1b/8Af0U4aha/8/Nv/wB/RXzsfgj447X+n/n/&#10;APWoHwS8df8AP/p/5/8A1qdgPon7fbf8/MH/AH9FH9oWv/Pzb/8Af0V87/8AClfHY/5ftO/P/wCt&#10;Tf8AhSXjv/n90/8A76H+FID6K/tKy/5/Lf8A7+D/ABpft9r/AM/MH/f0V84/8KN8cZ/4/dP/AO+/&#10;/rVJ/wAKN8b/APQQ0/8AP/61AH0V9ut/+fmD/v6KT7db/wDPxB/39FfO3/CjfG3/AEENP/P/AOtS&#10;/wDCjvG//P8A6d+f/wBagD6L+2W//PxF/wB/BS/bbb/n4h/7+CvnUfA/xuf+Yppo/P8A+Jpf+FG+&#10;Nf8AoLad/n/gNAH0P9ttv+fmH/v4KPttv/z8wf8AfwV88f8ACjPGv/QV039f/iaT/hRnjb/oK6b+&#10;f/2NAH0T9ttv+fmD/v4KPttt/wA/MH/fwV86f8KO8b/9BLTvzP8A8TS/8KP8bf8AQR078/8A7GgD&#10;6K+223/PzD/38FH2y2/5+Iv+/gr51/4Uf42/6COnfn/9anf8KT8cj/mJad/n8KAPoCbWtMgyJdRt&#10;UI65mUf1rH1L4heEtKthPeeILJU3bMRyeY+ef4Fy3b09PWvF4/gD4mnfddavZJnrtXNdZoP7Pmg2&#10;ciz6zfXV/IMHykIijznkEj5iDx0I7/gCIJ/jff65PFYeDPDsl3fSSBQ90f3YyccgEY7clsCqfhD4&#10;ManfamdU8aTMGTiO2jmWQkgjBYkMNuM8da9f0Pw3pPh2KWLSrX7OkhG8eY75x0+8TWuBQBXtbK1s&#10;YfIs7aG3iBz5cKBFyfYcVPinYooGJS0UUAFFFFABRRRQAUUUUAFFFFABRRRQAUUUUAFFFFACUt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HmiigCMqS3NLsx0ODRRQAv40tFFABikw&#10;aKKAAA+1LiiigAwaMGiigAwaMGiigAwaMUUUAGKMUUUAGKMUUUAGKMUUUAGDSbfeiigA2n1o2+9F&#10;FAC4PrRj3oooAMUYoooAb5YpdmO9FFACFAepoEYHQ0UUAGwetGwUUUAHlijYKKKAHAACkKg0UUAG&#10;BRgUUUAG0UBQDmiilcBSM0AUUUAGKaUUnkUUUwDYo7Uu0UUUgGlBnpShBjpRRQAuxfSjYvpRRTAN&#10;i+lHlr6UUUrgG0UoHFFFFwDaKTaKKKLgG0UbRRRRcBcClwKKKLgN2D0pcCiii4C4FJgGiii4BtFJ&#10;5a+lFFFwDYvpS7RRRRcAwKNo9KKKLgGBRtHpRRRcAwKMUUUIBcUUUUwCiiikAUUUUwCiiigD/9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WGCz&#10;G7QAAAAiAQAAGQAAAGRycy9fcmVscy9lMm9Eb2MueG1sLnJlbHOFj8sKwjAQRfeC/xBmb9O6EJGm&#10;bkRwK/UDhmSaRpsHSRT79wbcKAgu517uOUy7f9qJPSgm452ApqqBkZNeGacFXPrjagssZXQKJ+9I&#10;wEwJ9t1y0Z5pwlxGaTQhsUJxScCYc9hxnuRIFlPlA7nSDD5azOWMmgeUN9TE13W94fGTAd0Xk52U&#10;gHhSDbB+DsX8n+2HwUg6eHm35PIPBTe2uAsQo6YswJIy+A6b6hpIA+9a/vVZ9wJQSwMEFAAAAAgA&#10;h07iQNk5N4cTAQAASAIAABMAAABbQ29udGVudF9UeXBlc10ueG1slZJNTsMwEIX3SNzB8hbFDl0g&#10;hJp0QQoSC6hQOYBlTxKX+EceE9rb46StBFVaiaU98715b+z5Yms60kNA7WxBb1lOCVjplLZNQT/W&#10;T9k9JRiFVaJzFgq6A6SL8vpqvt55QJJoiwVtY/QPnKNswQhkzoNNldoFI2I6hoZ7IT9FA3yW53dc&#10;OhvBxiwOGrScV1CLry6S5TZd751sPDSUPO4bh1kF1WYQGAt8knlZPU8ibOMbOo0E6PCEEd53WoqY&#10;FsJ7q07CZIcgLJFjD7ba401Ke2bCUPmb4/eAA/eWXiBoBWQlQnwVJqXlKiBX7tsG6NllkcGlwczV&#10;tZbAqoBVwt6hP7o6pw4zVzn5X/HlSB21+fgPyh9QSwECFAAUAAAACACHTuJA2Tk3hxMBAABIAgAA&#10;EwAAAAAAAAABACAAAADtfAEAW0NvbnRlbnRfVHlwZXNdLnhtbFBLAQIUAAoAAAAAAIdO4kAAAAAA&#10;AAAAAAAAAAAGAAAAAAAAAAAAEAAAALx6AQBfcmVscy9QSwECFAAUAAAACACHTuJAihRmPNEAAACU&#10;AQAACwAAAAAAAAABACAAAADgegEAX3JlbHMvLnJlbHNQSwECFAAKAAAAAACHTuJAAAAAAAAAAAAA&#10;AAAABAAAAAAAAAAAABAAAAAAAAAAZHJzL1BLAQIUAAoAAAAAAIdO4kAAAAAAAAAAAAAAAAAKAAAA&#10;AAAAAAAAEAAAANp7AQBkcnMvX3JlbHMvUEsBAhQAFAAAAAgAh07iQFhgsxu0AAAAIgEAABkAAAAA&#10;AAAAAQAgAAAAAnwBAGRycy9fcmVscy9lMm9Eb2MueG1sLnJlbHNQSwECFAAUAAAACACHTuJAns9D&#10;uNcAAAAHAQAADwAAAAAAAAABACAAAAAiAAAAZHJzL2Rvd25yZXYueG1sUEsBAhQAFAAAAAgAh07i&#10;QL2HkbBhAwAAIA0AAA4AAAAAAAAAAQAgAAAAJgEAAGRycy9lMm9Eb2MueG1sUEsBAhQACgAAAAAA&#10;h07iQAAAAAAAAAAAAAAAAAoAAAAAAAAAAAAQAAAAswQAAGRycy9tZWRpYS9QSwECFAAUAAAACACH&#10;TuJANB4BU651AQCfdQEAFQAAAAAAAAABACAAAADbBAAAZHJzL21lZGlhL2ltYWdlMS5qcGVnUEsF&#10;BgAAAAAKAAoAUwIAADF+AQAAAA==&#10;">
                <o:lock v:ext="edit" aspectratio="f"/>
                <v:shape id="图片 30" o:spid="_x0000_s1026" o:spt="75" alt="" type="#_x0000_t75" style="position:absolute;left:0;top:0;height:14790;width:20568;" filled="f" o:preferrelative="t" stroked="f" coordsize="21600,21600" o:gfxdata="UEsDBAoAAAAAAIdO4kAAAAAAAAAAAAAAAAAEAAAAZHJzL1BLAwQUAAAACACHTuJA6zY6T7wAAADa&#10;AAAADwAAAGRycy9kb3ducmV2LnhtbEWPzWrDMBCE74W8g9hAb7WUFEpxogTyU/Ahl7oBXxdrYzmx&#10;VsZS4jRPXxUKPQ4z8w2zXN9dJ240hNazhlmmQBDX3rTcaDh+fby8gwgR2WDnmTR8U4D1avK0xNz4&#10;kT/pVsZGJAiHHDXYGPtcylBbchgy3xMn7+QHhzHJoZFmwDHBXSfnSr1Jhy2nBYs9bS3Vl/LqNMiu&#10;tEWlSJ6rzfyxUXFfH3ZHrZ+nM7UAEeke/8N/7cJoeIXfK+kG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s2Ok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v:shape id="文本框 31" o:spid="_x0000_s1026" o:spt="202" type="#_x0000_t202" style="position:absolute;left:6302;top:957;height:8547;width:6553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260" w:lineRule="auto"/>
                          <w:ind w:left="78" w:right="69" w:hanging="49"/>
                          <w:rPr>
                            <w:rFonts w:ascii="仿宋" w:hAnsi="仿宋" w:eastAsia="仿宋" w:cs="仿宋"/>
                            <w:sz w:val="43"/>
                            <w:szCs w:val="43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5"/>
                            <w:sz w:val="43"/>
                            <w:szCs w:val="43"/>
                          </w:rPr>
                          <w:t>①</w:t>
                        </w:r>
                        <w:r>
                          <w:rPr>
                            <w:rFonts w:ascii="仿宋" w:hAnsi="仿宋" w:eastAsia="仿宋" w:cs="仿宋"/>
                            <w:spacing w:val="53"/>
                            <w:sz w:val="43"/>
                            <w:szCs w:val="43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5"/>
                            <w:sz w:val="43"/>
                            <w:szCs w:val="43"/>
                          </w:rPr>
                          <w:t>《中国人民大学因公出国、</w:t>
                        </w:r>
                        <w:r>
                          <w:rPr>
                            <w:rFonts w:ascii="仿宋" w:hAnsi="仿宋" w:eastAsia="仿宋" w:cs="仿宋"/>
                            <w:sz w:val="43"/>
                            <w:szCs w:val="43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18"/>
                            <w:sz w:val="43"/>
                            <w:szCs w:val="43"/>
                          </w:rPr>
                          <w:t>赴港澳任务批件》原件</w:t>
                        </w:r>
                      </w:p>
                      <w:p>
                        <w:pPr>
                          <w:spacing w:before="155" w:line="224" w:lineRule="auto"/>
                          <w:ind w:left="79"/>
                          <w:rPr>
                            <w:rFonts w:ascii="仿宋" w:hAnsi="仿宋" w:eastAsia="仿宋" w:cs="仿宋"/>
                            <w:sz w:val="43"/>
                            <w:szCs w:val="43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22"/>
                            <w:sz w:val="43"/>
                            <w:szCs w:val="43"/>
                          </w:rPr>
                          <w:t>②机票行程单复印件</w:t>
                        </w:r>
                      </w:p>
                      <w:p>
                        <w:pPr>
                          <w:spacing w:before="165" w:line="224" w:lineRule="auto"/>
                          <w:ind w:left="79"/>
                          <w:rPr>
                            <w:rFonts w:ascii="仿宋" w:hAnsi="仿宋" w:eastAsia="仿宋" w:cs="仿宋"/>
                            <w:sz w:val="43"/>
                            <w:szCs w:val="43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22"/>
                            <w:sz w:val="43"/>
                            <w:szCs w:val="43"/>
                          </w:rPr>
                          <w:t>③护照首页复印件</w:t>
                        </w:r>
                      </w:p>
                      <w:p>
                        <w:pPr>
                          <w:spacing w:before="161" w:line="261" w:lineRule="auto"/>
                          <w:ind w:left="79" w:right="26"/>
                          <w:rPr>
                            <w:rFonts w:ascii="仿宋" w:hAnsi="仿宋" w:eastAsia="仿宋" w:cs="仿宋"/>
                            <w:sz w:val="43"/>
                            <w:szCs w:val="43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37"/>
                            <w:sz w:val="43"/>
                            <w:szCs w:val="43"/>
                          </w:rPr>
                          <w:t>④</w:t>
                        </w:r>
                        <w:r>
                          <w:rPr>
                            <w:rFonts w:ascii="仿宋" w:hAnsi="仿宋" w:eastAsia="仿宋" w:cs="仿宋"/>
                            <w:spacing w:val="-152"/>
                            <w:sz w:val="43"/>
                            <w:szCs w:val="43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37"/>
                            <w:sz w:val="43"/>
                            <w:szCs w:val="43"/>
                          </w:rPr>
                          <w:t>签证复印件(含盖出入境章</w:t>
                        </w:r>
                        <w:r>
                          <w:rPr>
                            <w:rFonts w:ascii="仿宋" w:hAnsi="仿宋" w:eastAsia="仿宋" w:cs="仿宋"/>
                            <w:sz w:val="43"/>
                            <w:szCs w:val="43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23"/>
                            <w:sz w:val="43"/>
                            <w:szCs w:val="43"/>
                          </w:rPr>
                          <w:t>页</w:t>
                        </w:r>
                        <w:r>
                          <w:rPr>
                            <w:rFonts w:ascii="仿宋" w:hAnsi="仿宋" w:eastAsia="仿宋" w:cs="仿宋"/>
                            <w:spacing w:val="-50"/>
                            <w:sz w:val="43"/>
                            <w:szCs w:val="43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23"/>
                            <w:sz w:val="43"/>
                            <w:szCs w:val="43"/>
                          </w:rPr>
                          <w:t>)</w:t>
                        </w:r>
                      </w:p>
                      <w:p>
                        <w:pPr>
                          <w:spacing w:before="148" w:line="223" w:lineRule="auto"/>
                          <w:ind w:left="79"/>
                          <w:rPr>
                            <w:rFonts w:ascii="仿宋" w:hAnsi="仿宋" w:eastAsia="仿宋" w:cs="仿宋"/>
                            <w:sz w:val="43"/>
                            <w:szCs w:val="43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21"/>
                            <w:sz w:val="43"/>
                            <w:szCs w:val="43"/>
                          </w:rPr>
                          <w:t>⑤邀请信复印件</w:t>
                        </w:r>
                      </w:p>
                      <w:p>
                        <w:pPr>
                          <w:spacing w:before="165" w:line="270" w:lineRule="auto"/>
                          <w:ind w:left="79" w:right="20" w:hanging="59"/>
                          <w:rPr>
                            <w:rFonts w:ascii="仿宋" w:hAnsi="仿宋" w:eastAsia="仿宋" w:cs="仿宋"/>
                            <w:sz w:val="43"/>
                            <w:szCs w:val="43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38"/>
                            <w:sz w:val="43"/>
                            <w:szCs w:val="43"/>
                          </w:rPr>
                          <w:t>⑥</w:t>
                        </w:r>
                        <w:r>
                          <w:rPr>
                            <w:rFonts w:ascii="仿宋" w:hAnsi="仿宋" w:eastAsia="仿宋" w:cs="仿宋"/>
                            <w:spacing w:val="-99"/>
                            <w:sz w:val="43"/>
                            <w:szCs w:val="43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38"/>
                            <w:sz w:val="43"/>
                            <w:szCs w:val="43"/>
                          </w:rPr>
                          <w:t>住宿、注册等相关收据(需</w:t>
                        </w:r>
                        <w:r>
                          <w:rPr>
                            <w:rFonts w:ascii="仿宋" w:hAnsi="仿宋" w:eastAsia="仿宋" w:cs="仿宋"/>
                            <w:sz w:val="43"/>
                            <w:szCs w:val="43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24"/>
                            <w:sz w:val="43"/>
                            <w:szCs w:val="43"/>
                          </w:rPr>
                          <w:t>用中文注明开支内容、日期、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sz w:val="43"/>
                            <w:szCs w:val="43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29"/>
                            <w:sz w:val="43"/>
                            <w:szCs w:val="43"/>
                          </w:rPr>
                          <w:t>数量、金额等，并签字)</w:t>
                        </w:r>
                      </w:p>
                      <w:p>
                        <w:pPr>
                          <w:spacing w:before="167" w:line="260" w:lineRule="auto"/>
                          <w:ind w:left="79" w:right="30"/>
                          <w:rPr>
                            <w:rFonts w:ascii="仿宋" w:hAnsi="仿宋" w:eastAsia="仿宋" w:cs="仿宋"/>
                            <w:sz w:val="43"/>
                            <w:szCs w:val="43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41"/>
                            <w:sz w:val="43"/>
                            <w:szCs w:val="43"/>
                          </w:rPr>
                          <w:t>⑦后换汇说明(签字并加盖学</w:t>
                        </w:r>
                        <w:r>
                          <w:rPr>
                            <w:rFonts w:ascii="仿宋" w:hAnsi="仿宋" w:eastAsia="仿宋" w:cs="仿宋"/>
                            <w:spacing w:val="8"/>
                            <w:sz w:val="43"/>
                            <w:szCs w:val="43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29"/>
                            <w:sz w:val="43"/>
                            <w:szCs w:val="43"/>
                          </w:rPr>
                          <w:t>院公章)</w:t>
                        </w:r>
                      </w:p>
                      <w:p>
                        <w:pPr>
                          <w:spacing w:line="25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140" w:line="676" w:lineRule="exact"/>
                          <w:ind w:left="693"/>
                          <w:rPr>
                            <w:rFonts w:ascii="仿宋" w:hAnsi="仿宋" w:eastAsia="仿宋" w:cs="仿宋"/>
                            <w:sz w:val="43"/>
                            <w:szCs w:val="43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62"/>
                            <w:position w:val="17"/>
                            <w:sz w:val="43"/>
                            <w:szCs w:val="43"/>
                          </w:rPr>
                          <w:t>校财务处(崇德楼</w:t>
                        </w:r>
                      </w:p>
                      <w:p>
                        <w:pPr>
                          <w:spacing w:line="225" w:lineRule="auto"/>
                          <w:ind w:left="743"/>
                          <w:rPr>
                            <w:rFonts w:ascii="仿宋" w:hAnsi="仿宋" w:eastAsia="仿宋" w:cs="仿宋"/>
                            <w:spacing w:val="39"/>
                            <w:sz w:val="43"/>
                            <w:szCs w:val="43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39"/>
                            <w:sz w:val="43"/>
                            <w:szCs w:val="43"/>
                          </w:rPr>
                          <w:t>东楼一楼大厅)</w:t>
                        </w:r>
                      </w:p>
                      <w:p>
                        <w:pPr>
                          <w:spacing w:line="225" w:lineRule="auto"/>
                          <w:ind w:left="743"/>
                          <w:rPr>
                            <w:rFonts w:hint="eastAsia" w:ascii="仿宋" w:hAnsi="仿宋" w:eastAsia="仿宋" w:cs="仿宋"/>
                            <w:spacing w:val="39"/>
                            <w:sz w:val="43"/>
                            <w:szCs w:val="43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39"/>
                            <w:sz w:val="43"/>
                            <w:szCs w:val="43"/>
                            <w:lang w:val="en-US" w:eastAsia="zh-CN"/>
                          </w:rPr>
                          <w:t>①办理业务当天中国银行汇率截图</w:t>
                        </w:r>
                      </w:p>
                      <w:p>
                        <w:pPr>
                          <w:spacing w:line="225" w:lineRule="auto"/>
                          <w:ind w:left="743"/>
                          <w:rPr>
                            <w:rFonts w:hint="eastAsia" w:ascii="仿宋" w:hAnsi="仿宋" w:eastAsia="仿宋" w:cs="仿宋"/>
                            <w:spacing w:val="39"/>
                            <w:sz w:val="43"/>
                            <w:szCs w:val="43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39"/>
                            <w:sz w:val="43"/>
                            <w:szCs w:val="43"/>
                            <w:lang w:val="en-US" w:eastAsia="zh-CN"/>
                          </w:rPr>
                          <w:t>②出入境证明</w:t>
                        </w:r>
                      </w:p>
                      <w:p>
                        <w:pPr>
                          <w:spacing w:line="225" w:lineRule="auto"/>
                          <w:ind w:left="743"/>
                          <w:rPr>
                            <w:rFonts w:hint="default" w:ascii="仿宋" w:hAnsi="仿宋" w:eastAsia="仿宋" w:cs="仿宋"/>
                            <w:spacing w:val="39"/>
                            <w:sz w:val="43"/>
                            <w:szCs w:val="43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39"/>
                            <w:sz w:val="43"/>
                            <w:szCs w:val="43"/>
                            <w:lang w:val="en-US" w:eastAsia="zh-CN"/>
                          </w:rPr>
                          <w:t>③住宿支付记录</w:t>
                        </w:r>
                      </w:p>
                      <w:p>
                        <w:pPr>
                          <w:spacing w:line="225" w:lineRule="auto"/>
                          <w:ind w:left="743"/>
                          <w:rPr>
                            <w:rFonts w:hint="default" w:ascii="仿宋" w:hAnsi="仿宋" w:eastAsia="仿宋" w:cs="仿宋"/>
                            <w:spacing w:val="39"/>
                            <w:sz w:val="43"/>
                            <w:szCs w:val="43"/>
                            <w:lang w:val="en-US" w:eastAsia="zh-CN"/>
                          </w:rPr>
                        </w:pPr>
                      </w:p>
                      <w:p>
                        <w:pPr>
                          <w:spacing w:line="225" w:lineRule="auto"/>
                          <w:ind w:left="743"/>
                          <w:rPr>
                            <w:rFonts w:ascii="仿宋" w:hAnsi="仿宋" w:eastAsia="仿宋" w:cs="仿宋"/>
                            <w:spacing w:val="39"/>
                            <w:sz w:val="43"/>
                            <w:szCs w:val="43"/>
                          </w:rPr>
                        </w:pPr>
                      </w:p>
                    </w:txbxContent>
                  </v:textbox>
                </v:shape>
                <v:shape id="文本框 32" o:spid="_x0000_s1026" o:spt="202" type="#_x0000_t202" style="position:absolute;left:14026;top:11673;height:2582;width:5709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259" w:lineRule="auto"/>
                          <w:ind w:left="68" w:right="20" w:hanging="39"/>
                          <w:rPr>
                            <w:rFonts w:ascii="仿宋" w:hAnsi="仿宋" w:eastAsia="仿宋" w:cs="仿宋"/>
                            <w:sz w:val="43"/>
                            <w:szCs w:val="43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53"/>
                            <w:sz w:val="43"/>
                            <w:szCs w:val="43"/>
                          </w:rPr>
                          <w:t>①</w:t>
                        </w:r>
                        <w:r>
                          <w:rPr>
                            <w:rFonts w:ascii="仿宋" w:hAnsi="仿宋" w:eastAsia="仿宋" w:cs="仿宋"/>
                            <w:spacing w:val="-138"/>
                            <w:sz w:val="43"/>
                            <w:szCs w:val="43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53"/>
                            <w:sz w:val="43"/>
                            <w:szCs w:val="43"/>
                          </w:rPr>
                          <w:t>学院开报销封面(盖</w:t>
                        </w:r>
                        <w:r>
                          <w:rPr>
                            <w:rFonts w:ascii="仿宋" w:hAnsi="仿宋" w:eastAsia="仿宋" w:cs="仿宋"/>
                            <w:sz w:val="43"/>
                            <w:szCs w:val="43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46"/>
                            <w:sz w:val="43"/>
                            <w:szCs w:val="43"/>
                          </w:rPr>
                          <w:t>学院公章)</w:t>
                        </w:r>
                      </w:p>
                      <w:p>
                        <w:pPr>
                          <w:spacing w:before="145" w:line="256" w:lineRule="auto"/>
                          <w:ind w:left="79" w:right="77" w:hanging="59"/>
                          <w:rPr>
                            <w:rFonts w:ascii="仿宋" w:hAnsi="仿宋" w:eastAsia="仿宋" w:cs="仿宋"/>
                            <w:sz w:val="43"/>
                            <w:szCs w:val="43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31"/>
                            <w:sz w:val="43"/>
                            <w:szCs w:val="43"/>
                          </w:rPr>
                          <w:t>②</w:t>
                        </w:r>
                        <w:r>
                          <w:rPr>
                            <w:rFonts w:ascii="仿宋" w:hAnsi="仿宋" w:eastAsia="仿宋" w:cs="仿宋"/>
                            <w:spacing w:val="-137"/>
                            <w:sz w:val="43"/>
                            <w:szCs w:val="43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31"/>
                            <w:sz w:val="43"/>
                            <w:szCs w:val="43"/>
                          </w:rPr>
                          <w:t>按照预算表、支出报销单</w:t>
                        </w:r>
                        <w:r>
                          <w:rPr>
                            <w:rFonts w:ascii="仿宋" w:hAnsi="仿宋" w:eastAsia="仿宋" w:cs="仿宋"/>
                            <w:sz w:val="43"/>
                            <w:szCs w:val="43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33"/>
                            <w:sz w:val="43"/>
                            <w:szCs w:val="43"/>
                          </w:rPr>
                          <w:t>下面的要求准备材料</w:t>
                        </w:r>
                      </w:p>
                    </w:txbxContent>
                  </v:textbox>
                </v:shape>
                <v:shape id="文本框 33" o:spid="_x0000_s1026" o:spt="202" type="#_x0000_t202" style="position:absolute;left:15056;top:4625;height:1923;width:4622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2" w:line="292" w:lineRule="auto"/>
                          <w:ind w:left="20" w:right="20"/>
                          <w:jc w:val="both"/>
                          <w:rPr>
                            <w:rFonts w:ascii="仿宋" w:hAnsi="仿宋" w:eastAsia="仿宋" w:cs="仿宋"/>
                            <w:sz w:val="43"/>
                            <w:szCs w:val="43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56"/>
                            <w:sz w:val="43"/>
                            <w:szCs w:val="43"/>
                          </w:rPr>
                          <w:t>国际交流处出国(境)</w:t>
                        </w:r>
                        <w:r>
                          <w:rPr>
                            <w:rFonts w:ascii="仿宋" w:hAnsi="仿宋" w:eastAsia="仿宋" w:cs="仿宋"/>
                            <w:spacing w:val="7"/>
                            <w:sz w:val="43"/>
                            <w:szCs w:val="43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28"/>
                            <w:sz w:val="43"/>
                            <w:szCs w:val="43"/>
                          </w:rPr>
                          <w:t>服务中心开具预算表及</w:t>
                        </w:r>
                      </w:p>
                      <w:p>
                        <w:pPr>
                          <w:spacing w:before="1" w:line="223" w:lineRule="auto"/>
                          <w:ind w:left="20"/>
                          <w:rPr>
                            <w:rFonts w:ascii="仿宋" w:hAnsi="仿宋" w:eastAsia="仿宋" w:cs="仿宋"/>
                            <w:sz w:val="43"/>
                            <w:szCs w:val="43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28"/>
                            <w:sz w:val="43"/>
                            <w:szCs w:val="43"/>
                          </w:rPr>
                          <w:t>支出报销单</w:t>
                        </w:r>
                      </w:p>
                    </w:txbxContent>
                  </v:textbox>
                </v:shape>
                <v:shape id="文本框 34" o:spid="_x0000_s1026" o:spt="202" type="#_x0000_t202" style="position:absolute;left:792;top:12381;height:1255;width:3620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693" w:lineRule="exact"/>
                          <w:rPr>
                            <w:rFonts w:ascii="仿宋" w:hAnsi="仿宋" w:eastAsia="仿宋" w:cs="仿宋"/>
                            <w:sz w:val="43"/>
                            <w:szCs w:val="43"/>
                          </w:rPr>
                        </w:pPr>
                      </w:p>
                    </w:txbxContent>
                  </v:textbox>
                </v:shape>
                <v:shape id="文本框 35" o:spid="_x0000_s1026" o:spt="202" type="#_x0000_t202" style="position:absolute;left:723;top:5143;height:560;width:3170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3" w:lineRule="auto"/>
                          <w:ind w:left="20"/>
                          <w:rPr>
                            <w:rFonts w:ascii="仿宋" w:hAnsi="仿宋" w:eastAsia="仿宋" w:cs="仿宋"/>
                            <w:sz w:val="43"/>
                            <w:szCs w:val="43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17"/>
                            <w:sz w:val="43"/>
                            <w:szCs w:val="43"/>
                          </w:rPr>
                          <w:t>后换汇所需材料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bookmarkStart w:id="0" w:name="_GoBack"/>
      <w:bookmarkEnd w:id="0"/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40" w:line="224" w:lineRule="auto"/>
        <w:ind w:left="967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42"/>
          <w:sz w:val="43"/>
          <w:szCs w:val="43"/>
        </w:rPr>
        <w:t>流程图3: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8634" w:lineRule="exact"/>
        <w:ind w:firstLine="69"/>
        <w:textAlignment w:val="center"/>
      </w:pPr>
      <w:r>
        <w:pict>
          <v:group id="_x0000_s1035" o:spid="_x0000_s1035" o:spt="203" style="height:431.7pt;width:1015.05pt;" coordsize="20300,8634">
            <o:lock v:ext="edit"/>
            <v:shape id="_x0000_s1036" o:spid="_x0000_s1036" o:spt="75" type="#_x0000_t75" style="position:absolute;left:0;top:0;height:8634;width:20300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37" o:spid="_x0000_s1037" o:spt="202" type="#_x0000_t202" style="position:absolute;left:723;top:722;height:7452;width:18854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23" w:lineRule="auto"/>
                      <w:ind w:left="20"/>
                      <w:rPr>
                        <w:rFonts w:ascii="仿宋" w:hAnsi="仿宋" w:eastAsia="仿宋" w:cs="仿宋"/>
                        <w:sz w:val="43"/>
                        <w:szCs w:val="43"/>
                      </w:rPr>
                    </w:pPr>
                    <w:r>
                      <w:rPr>
                        <w:rFonts w:ascii="仿宋" w:hAnsi="仿宋" w:eastAsia="仿宋" w:cs="仿宋"/>
                        <w:spacing w:val="23"/>
                        <w:sz w:val="43"/>
                        <w:szCs w:val="43"/>
                      </w:rPr>
                      <w:t>外专机票报销所需材料：</w:t>
                    </w:r>
                  </w:p>
                  <w:p>
                    <w:pPr>
                      <w:spacing w:before="164" w:line="223" w:lineRule="auto"/>
                      <w:ind w:left="20"/>
                      <w:rPr>
                        <w:rFonts w:ascii="仿宋" w:hAnsi="仿宋" w:eastAsia="仿宋" w:cs="仿宋"/>
                        <w:sz w:val="43"/>
                        <w:szCs w:val="43"/>
                      </w:rPr>
                    </w:pPr>
                    <w:r>
                      <w:rPr>
                        <w:rFonts w:ascii="仿宋" w:hAnsi="仿宋" w:eastAsia="仿宋" w:cs="仿宋"/>
                        <w:spacing w:val="36"/>
                        <w:sz w:val="43"/>
                        <w:szCs w:val="43"/>
                      </w:rPr>
                      <w:t>①邀请函</w:t>
                    </w:r>
                  </w:p>
                  <w:p>
                    <w:pPr>
                      <w:spacing w:before="165" w:line="224" w:lineRule="auto"/>
                      <w:ind w:left="20"/>
                      <w:rPr>
                        <w:rFonts w:ascii="仿宋" w:hAnsi="仿宋" w:eastAsia="仿宋" w:cs="仿宋"/>
                        <w:sz w:val="43"/>
                        <w:szCs w:val="43"/>
                      </w:rPr>
                    </w:pPr>
                    <w:r>
                      <w:rPr>
                        <w:rFonts w:ascii="仿宋" w:hAnsi="仿宋" w:eastAsia="仿宋" w:cs="仿宋"/>
                        <w:spacing w:val="53"/>
                        <w:sz w:val="43"/>
                        <w:szCs w:val="43"/>
                      </w:rPr>
                      <w:t>②</w:t>
                    </w:r>
                    <w:r>
                      <w:rPr>
                        <w:rFonts w:ascii="仿宋" w:hAnsi="仿宋" w:eastAsia="仿宋" w:cs="仿宋"/>
                        <w:spacing w:val="-125"/>
                        <w:sz w:val="43"/>
                        <w:szCs w:val="43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53"/>
                        <w:sz w:val="43"/>
                        <w:szCs w:val="43"/>
                      </w:rPr>
                      <w:t>机票行程单(经济舱)</w:t>
                    </w:r>
                  </w:p>
                  <w:p>
                    <w:pPr>
                      <w:spacing w:before="165" w:line="224" w:lineRule="auto"/>
                      <w:ind w:left="20"/>
                      <w:rPr>
                        <w:rFonts w:ascii="仿宋" w:hAnsi="仿宋" w:eastAsia="仿宋" w:cs="仿宋"/>
                        <w:sz w:val="43"/>
                        <w:szCs w:val="43"/>
                      </w:rPr>
                    </w:pPr>
                    <w:r>
                      <w:rPr>
                        <w:rFonts w:ascii="仿宋" w:hAnsi="仿宋" w:eastAsia="仿宋" w:cs="仿宋"/>
                        <w:spacing w:val="22"/>
                        <w:sz w:val="43"/>
                        <w:szCs w:val="43"/>
                      </w:rPr>
                      <w:t>③</w:t>
                    </w:r>
                    <w:r>
                      <w:rPr>
                        <w:rFonts w:ascii="仿宋" w:hAnsi="仿宋" w:eastAsia="仿宋" w:cs="仿宋"/>
                        <w:spacing w:val="-142"/>
                        <w:sz w:val="43"/>
                        <w:szCs w:val="43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22"/>
                        <w:sz w:val="43"/>
                        <w:szCs w:val="43"/>
                      </w:rPr>
                      <w:t>护照、签证复印件</w:t>
                    </w:r>
                  </w:p>
                  <w:p>
                    <w:pPr>
                      <w:spacing w:before="159" w:line="224" w:lineRule="auto"/>
                      <w:ind w:left="20"/>
                      <w:rPr>
                        <w:rFonts w:ascii="仿宋" w:hAnsi="仿宋" w:eastAsia="仿宋" w:cs="仿宋"/>
                        <w:sz w:val="43"/>
                        <w:szCs w:val="43"/>
                      </w:rPr>
                    </w:pPr>
                    <w:r>
                      <w:rPr>
                        <w:rFonts w:ascii="仿宋" w:hAnsi="仿宋" w:eastAsia="仿宋" w:cs="仿宋"/>
                        <w:spacing w:val="29"/>
                        <w:sz w:val="43"/>
                        <w:szCs w:val="43"/>
                      </w:rPr>
                      <w:t>④</w:t>
                    </w:r>
                    <w:r>
                      <w:rPr>
                        <w:rFonts w:ascii="仿宋" w:hAnsi="仿宋" w:eastAsia="仿宋" w:cs="仿宋"/>
                        <w:spacing w:val="-139"/>
                        <w:sz w:val="43"/>
                        <w:szCs w:val="43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29"/>
                        <w:sz w:val="43"/>
                        <w:szCs w:val="43"/>
                      </w:rPr>
                      <w:t>银行卡信息</w:t>
                    </w:r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40" w:line="696" w:lineRule="exact"/>
                      <w:ind w:right="20"/>
                      <w:jc w:val="right"/>
                      <w:rPr>
                        <w:rFonts w:ascii="仿宋" w:hAnsi="仿宋" w:eastAsia="仿宋" w:cs="仿宋"/>
                        <w:sz w:val="43"/>
                        <w:szCs w:val="43"/>
                      </w:rPr>
                    </w:pPr>
                    <w:r>
                      <w:rPr>
                        <w:rFonts w:ascii="仿宋" w:hAnsi="仿宋" w:eastAsia="仿宋" w:cs="仿宋"/>
                        <w:b/>
                        <w:bCs/>
                        <w:spacing w:val="52"/>
                        <w:position w:val="18"/>
                        <w:sz w:val="43"/>
                        <w:szCs w:val="43"/>
                      </w:rPr>
                      <w:t>校财务处(崇德楼东</w:t>
                    </w:r>
                  </w:p>
                  <w:p>
                    <w:pPr>
                      <w:spacing w:line="225" w:lineRule="auto"/>
                      <w:ind w:left="14666"/>
                      <w:rPr>
                        <w:rFonts w:ascii="仿宋" w:hAnsi="仿宋" w:eastAsia="仿宋" w:cs="仿宋"/>
                        <w:sz w:val="43"/>
                        <w:szCs w:val="43"/>
                      </w:rPr>
                    </w:pPr>
                    <w:r>
                      <w:rPr>
                        <w:rFonts w:ascii="仿宋" w:hAnsi="仿宋" w:eastAsia="仿宋" w:cs="仿宋"/>
                        <w:b/>
                        <w:bCs/>
                        <w:spacing w:val="30"/>
                        <w:sz w:val="43"/>
                        <w:szCs w:val="43"/>
                      </w:rPr>
                      <w:t>楼一楼大厅)</w:t>
                    </w:r>
                  </w:p>
                </w:txbxContent>
              </v:textbox>
            </v:shape>
            <v:shape id="_x0000_s1038" o:spid="_x0000_s1038" o:spt="202" type="#_x0000_t202" style="position:absolute;left:8464;top:1056;height:2585;width:441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1" w:line="289" w:lineRule="auto"/>
                      <w:ind w:left="20" w:right="20"/>
                      <w:rPr>
                        <w:rFonts w:ascii="仿宋" w:hAnsi="仿宋" w:eastAsia="仿宋" w:cs="仿宋"/>
                        <w:sz w:val="43"/>
                        <w:szCs w:val="43"/>
                      </w:rPr>
                    </w:pPr>
                    <w:r>
                      <w:rPr>
                        <w:rFonts w:ascii="仿宋" w:hAnsi="仿宋" w:eastAsia="仿宋" w:cs="仿宋"/>
                        <w:spacing w:val="45"/>
                        <w:sz w:val="43"/>
                        <w:szCs w:val="43"/>
                      </w:rPr>
                      <w:t>国际交流处出国(境)</w:t>
                    </w:r>
                    <w:r>
                      <w:rPr>
                        <w:rFonts w:ascii="仿宋" w:hAnsi="仿宋" w:eastAsia="仿宋" w:cs="仿宋"/>
                        <w:spacing w:val="8"/>
                        <w:sz w:val="43"/>
                        <w:szCs w:val="43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18"/>
                        <w:sz w:val="43"/>
                        <w:szCs w:val="43"/>
                      </w:rPr>
                      <w:t>服务中心开具预算表</w:t>
                    </w:r>
                    <w:r>
                      <w:rPr>
                        <w:rFonts w:ascii="仿宋" w:hAnsi="仿宋" w:eastAsia="仿宋" w:cs="仿宋"/>
                        <w:spacing w:val="3"/>
                        <w:sz w:val="43"/>
                        <w:szCs w:val="43"/>
                      </w:rPr>
                      <w:t xml:space="preserve">  </w:t>
                    </w:r>
                    <w:r>
                      <w:rPr>
                        <w:rFonts w:ascii="仿宋" w:hAnsi="仿宋" w:eastAsia="仿宋" w:cs="仿宋"/>
                        <w:spacing w:val="28"/>
                        <w:sz w:val="43"/>
                        <w:szCs w:val="43"/>
                      </w:rPr>
                      <w:t>及支出报销单(盖国际</w:t>
                    </w:r>
                  </w:p>
                  <w:p>
                    <w:pPr>
                      <w:spacing w:line="225" w:lineRule="auto"/>
                      <w:ind w:left="20"/>
                      <w:rPr>
                        <w:rFonts w:ascii="仿宋" w:hAnsi="仿宋" w:eastAsia="仿宋" w:cs="仿宋"/>
                        <w:sz w:val="43"/>
                        <w:szCs w:val="43"/>
                      </w:rPr>
                    </w:pPr>
                    <w:r>
                      <w:rPr>
                        <w:rFonts w:ascii="仿宋" w:hAnsi="仿宋" w:eastAsia="仿宋" w:cs="仿宋"/>
                        <w:spacing w:val="35"/>
                        <w:sz w:val="43"/>
                        <w:szCs w:val="43"/>
                      </w:rPr>
                      <w:t>交流处处章)</w:t>
                    </w:r>
                  </w:p>
                </w:txbxContent>
              </v:textbox>
            </v:shape>
            <v:shape id="_x0000_s1039" o:spid="_x0000_s1039" o:spt="202" type="#_x0000_t202" style="position:absolute;left:15363;top:1652;height:1195;width:407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631" w:lineRule="exact"/>
                      <w:ind w:left="20"/>
                      <w:rPr>
                        <w:rFonts w:hint="default" w:ascii="仿宋" w:hAnsi="仿宋" w:eastAsia="仿宋" w:cs="仿宋"/>
                        <w:sz w:val="43"/>
                        <w:szCs w:val="43"/>
                        <w:lang w:val="en-US" w:eastAsia="zh-CN"/>
                      </w:rPr>
                    </w:pPr>
                    <w:r>
                      <w:rPr>
                        <w:rFonts w:ascii="仿宋" w:hAnsi="仿宋" w:eastAsia="仿宋" w:cs="仿宋"/>
                        <w:spacing w:val="18"/>
                        <w:position w:val="13"/>
                        <w:sz w:val="43"/>
                        <w:szCs w:val="43"/>
                      </w:rPr>
                      <w:t>学院</w:t>
                    </w:r>
                    <w:r>
                      <w:rPr>
                        <w:rFonts w:hint="eastAsia" w:ascii="仿宋" w:hAnsi="仿宋" w:eastAsia="仿宋" w:cs="仿宋"/>
                        <w:spacing w:val="18"/>
                        <w:position w:val="13"/>
                        <w:sz w:val="43"/>
                        <w:szCs w:val="43"/>
                        <w:lang w:val="en-US" w:eastAsia="zh-CN"/>
                      </w:rPr>
                      <w:t>开具报销封面</w:t>
                    </w:r>
                  </w:p>
                </w:txbxContent>
              </v:textbox>
            </v:shape>
            <v:shape id="_x0000_s1040" o:spid="_x0000_s1040" o:spt="202" type="#_x0000_t202" style="position:absolute;left:8722;top:6949;height:1239;width:377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24" w:lineRule="auto"/>
                      <w:ind w:left="20"/>
                      <w:rPr>
                        <w:rFonts w:ascii="仿宋" w:hAnsi="仿宋" w:eastAsia="仿宋" w:cs="仿宋"/>
                        <w:sz w:val="43"/>
                        <w:szCs w:val="43"/>
                      </w:rPr>
                    </w:pPr>
                    <w:r>
                      <w:rPr>
                        <w:rFonts w:ascii="仿宋" w:hAnsi="仿宋" w:eastAsia="仿宋" w:cs="仿宋"/>
                        <w:spacing w:val="64"/>
                        <w:sz w:val="43"/>
                        <w:szCs w:val="43"/>
                      </w:rPr>
                      <w:t>银行(紫竹院工行</w:t>
                    </w:r>
                  </w:p>
                  <w:p>
                    <w:pPr>
                      <w:spacing w:before="156" w:line="224" w:lineRule="auto"/>
                      <w:ind w:left="46"/>
                      <w:rPr>
                        <w:rFonts w:ascii="仿宋" w:hAnsi="仿宋" w:eastAsia="仿宋" w:cs="仿宋"/>
                        <w:sz w:val="43"/>
                        <w:szCs w:val="43"/>
                      </w:rPr>
                    </w:pPr>
                    <w:r>
                      <w:rPr>
                        <w:rFonts w:ascii="仿宋" w:hAnsi="仿宋" w:eastAsia="仿宋" w:cs="仿宋"/>
                        <w:b/>
                        <w:bCs/>
                        <w:spacing w:val="37"/>
                        <w:sz w:val="43"/>
                        <w:szCs w:val="43"/>
                      </w:rPr>
                      <w:t>或文化大厦中行)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ectPr>
          <w:headerReference r:id="rId6" w:type="default"/>
          <w:pgSz w:w="23899" w:h="31680"/>
          <w:pgMar w:top="400" w:right="1516" w:bottom="0" w:left="1813" w:header="0" w:footer="0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27" w:line="223" w:lineRule="auto"/>
        <w:ind w:left="521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42"/>
          <w:sz w:val="39"/>
          <w:szCs w:val="39"/>
        </w:rPr>
        <w:t>流程图4:</w:t>
      </w: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8731" w:lineRule="exact"/>
        <w:ind w:firstLine="106"/>
        <w:textAlignment w:val="center"/>
      </w:pPr>
      <w:r>
        <w:pict>
          <v:group id="_x0000_s1041" o:spid="_x0000_s1041" o:spt="203" style="height:436.6pt;width:881.85pt;" coordsize="17636,8732">
            <o:lock v:ext="edit"/>
            <v:shape id="_x0000_s1042" o:spid="_x0000_s1042" o:spt="75" type="#_x0000_t75" style="position:absolute;left:0;top:0;height:8732;width:17636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43" o:spid="_x0000_s1043" o:spt="202" type="#_x0000_t202" style="position:absolute;left:598;top:703;height:7285;width:1644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3" w:lineRule="auto"/>
                      <w:ind w:left="20"/>
                      <w:rPr>
                        <w:rFonts w:ascii="仿宋" w:hAnsi="仿宋" w:eastAsia="仿宋" w:cs="仿宋"/>
                        <w:sz w:val="39"/>
                        <w:szCs w:val="39"/>
                      </w:rPr>
                    </w:pPr>
                    <w:r>
                      <w:rPr>
                        <w:rFonts w:ascii="仿宋" w:hAnsi="仿宋" w:eastAsia="仿宋" w:cs="仿宋"/>
                        <w:spacing w:val="28"/>
                        <w:sz w:val="39"/>
                        <w:szCs w:val="39"/>
                      </w:rPr>
                      <w:t>外专课酬报销所需材料：</w:t>
                    </w:r>
                  </w:p>
                  <w:p>
                    <w:pPr>
                      <w:spacing w:before="176" w:line="223" w:lineRule="auto"/>
                      <w:ind w:left="20"/>
                      <w:rPr>
                        <w:rFonts w:ascii="仿宋" w:hAnsi="仿宋" w:eastAsia="仿宋" w:cs="仿宋"/>
                        <w:sz w:val="39"/>
                        <w:szCs w:val="39"/>
                      </w:rPr>
                    </w:pPr>
                    <w:r>
                      <w:rPr>
                        <w:rFonts w:ascii="仿宋" w:hAnsi="仿宋" w:eastAsia="仿宋" w:cs="仿宋"/>
                        <w:spacing w:val="21"/>
                        <w:sz w:val="39"/>
                        <w:szCs w:val="39"/>
                      </w:rPr>
                      <w:t>①</w:t>
                    </w:r>
                    <w:r>
                      <w:rPr>
                        <w:rFonts w:ascii="仿宋" w:hAnsi="仿宋" w:eastAsia="仿宋" w:cs="仿宋"/>
                        <w:spacing w:val="-133"/>
                        <w:sz w:val="39"/>
                        <w:szCs w:val="39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21"/>
                        <w:sz w:val="39"/>
                        <w:szCs w:val="39"/>
                      </w:rPr>
                      <w:t>邀请函</w:t>
                    </w:r>
                  </w:p>
                  <w:p>
                    <w:pPr>
                      <w:spacing w:before="177" w:line="224" w:lineRule="auto"/>
                      <w:ind w:left="20"/>
                      <w:rPr>
                        <w:rFonts w:ascii="仿宋" w:hAnsi="仿宋" w:eastAsia="仿宋" w:cs="仿宋"/>
                        <w:sz w:val="39"/>
                        <w:szCs w:val="39"/>
                      </w:rPr>
                    </w:pPr>
                    <w:r>
                      <w:rPr>
                        <w:rFonts w:ascii="仿宋" w:hAnsi="仿宋" w:eastAsia="仿宋" w:cs="仿宋"/>
                        <w:spacing w:val="36"/>
                        <w:sz w:val="39"/>
                        <w:szCs w:val="39"/>
                      </w:rPr>
                      <w:t>②外专课酬领款单</w:t>
                    </w:r>
                  </w:p>
                  <w:p>
                    <w:pPr>
                      <w:spacing w:before="174" w:line="225" w:lineRule="auto"/>
                      <w:ind w:left="20"/>
                      <w:rPr>
                        <w:rFonts w:ascii="仿宋" w:hAnsi="仿宋" w:eastAsia="仿宋" w:cs="仿宋"/>
                        <w:sz w:val="39"/>
                        <w:szCs w:val="39"/>
                      </w:rPr>
                    </w:pPr>
                    <w:r>
                      <w:rPr>
                        <w:rFonts w:ascii="仿宋" w:hAnsi="仿宋" w:eastAsia="仿宋" w:cs="仿宋"/>
                        <w:spacing w:val="44"/>
                        <w:sz w:val="39"/>
                        <w:szCs w:val="39"/>
                      </w:rPr>
                      <w:t>③护照、签证复印件</w:t>
                    </w:r>
                  </w:p>
                  <w:p>
                    <w:pPr>
                      <w:spacing w:before="170" w:line="224" w:lineRule="auto"/>
                      <w:ind w:left="20"/>
                      <w:rPr>
                        <w:rFonts w:ascii="仿宋" w:hAnsi="仿宋" w:eastAsia="仿宋" w:cs="仿宋"/>
                        <w:sz w:val="39"/>
                        <w:szCs w:val="39"/>
                      </w:rPr>
                    </w:pPr>
                    <w:r>
                      <w:rPr>
                        <w:rFonts w:ascii="仿宋" w:hAnsi="仿宋" w:eastAsia="仿宋" w:cs="仿宋"/>
                        <w:spacing w:val="37"/>
                        <w:sz w:val="39"/>
                        <w:szCs w:val="39"/>
                      </w:rPr>
                      <w:t>④银行卡信息</w:t>
                    </w:r>
                  </w:p>
                  <w:p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27" w:line="629" w:lineRule="exact"/>
                      <w:ind w:right="20"/>
                      <w:jc w:val="right"/>
                      <w:rPr>
                        <w:rFonts w:ascii="仿宋" w:hAnsi="仿宋" w:eastAsia="仿宋" w:cs="仿宋"/>
                        <w:sz w:val="39"/>
                        <w:szCs w:val="39"/>
                      </w:rPr>
                    </w:pPr>
                    <w:r>
                      <w:rPr>
                        <w:rFonts w:ascii="仿宋" w:hAnsi="仿宋" w:eastAsia="仿宋" w:cs="仿宋"/>
                        <w:b/>
                        <w:bCs/>
                        <w:spacing w:val="24"/>
                        <w:position w:val="16"/>
                        <w:sz w:val="39"/>
                        <w:szCs w:val="39"/>
                      </w:rPr>
                      <w:t>校财务处(崇德楼东楼</w:t>
                    </w:r>
                  </w:p>
                  <w:p>
                    <w:pPr>
                      <w:spacing w:before="1" w:line="225" w:lineRule="auto"/>
                      <w:ind w:left="12465"/>
                      <w:rPr>
                        <w:rFonts w:ascii="仿宋" w:hAnsi="仿宋" w:eastAsia="仿宋" w:cs="仿宋"/>
                        <w:sz w:val="39"/>
                        <w:szCs w:val="39"/>
                      </w:rPr>
                    </w:pPr>
                    <w:r>
                      <w:rPr>
                        <w:rFonts w:ascii="仿宋" w:hAnsi="仿宋" w:eastAsia="仿宋" w:cs="仿宋"/>
                        <w:b/>
                        <w:bCs/>
                        <w:spacing w:val="27"/>
                        <w:sz w:val="39"/>
                        <w:szCs w:val="39"/>
                      </w:rPr>
                      <w:t>一楼大厅)</w:t>
                    </w:r>
                  </w:p>
                </w:txbxContent>
              </v:textbox>
            </v:shape>
            <v:shape id="_x0000_s1044" o:spid="_x0000_s1044" o:spt="202" type="#_x0000_t202" style="position:absolute;left:7702;top:1182;height:2480;width:403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26" w:lineRule="auto"/>
                      <w:ind w:left="101"/>
                      <w:rPr>
                        <w:rFonts w:ascii="仿宋" w:hAnsi="仿宋" w:eastAsia="仿宋" w:cs="仿宋"/>
                        <w:sz w:val="39"/>
                        <w:szCs w:val="39"/>
                      </w:rPr>
                    </w:pPr>
                    <w:r>
                      <w:rPr>
                        <w:rFonts w:ascii="仿宋" w:hAnsi="仿宋" w:eastAsia="仿宋" w:cs="仿宋"/>
                        <w:spacing w:val="40"/>
                        <w:sz w:val="39"/>
                        <w:szCs w:val="39"/>
                      </w:rPr>
                      <w:t>国际交流处出国(境)</w:t>
                    </w:r>
                  </w:p>
                  <w:p>
                    <w:pPr>
                      <w:spacing w:before="171" w:line="311" w:lineRule="auto"/>
                      <w:ind w:left="20" w:right="218"/>
                      <w:jc w:val="both"/>
                      <w:rPr>
                        <w:rFonts w:ascii="仿宋" w:hAnsi="仿宋" w:eastAsia="仿宋" w:cs="仿宋"/>
                        <w:sz w:val="39"/>
                        <w:szCs w:val="39"/>
                      </w:rPr>
                    </w:pPr>
                    <w:r>
                      <w:rPr>
                        <w:rFonts w:ascii="仿宋" w:hAnsi="仿宋" w:eastAsia="仿宋" w:cs="仿宋"/>
                        <w:b/>
                        <w:bCs/>
                        <w:spacing w:val="22"/>
                        <w:sz w:val="39"/>
                        <w:szCs w:val="39"/>
                      </w:rPr>
                      <w:t>服务中心开具预算表</w:t>
                    </w:r>
                    <w:r>
                      <w:rPr>
                        <w:rFonts w:ascii="仿宋" w:hAnsi="仿宋" w:eastAsia="仿宋" w:cs="仿宋"/>
                        <w:spacing w:val="3"/>
                        <w:sz w:val="39"/>
                        <w:szCs w:val="39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b/>
                        <w:bCs/>
                        <w:spacing w:val="49"/>
                        <w:sz w:val="39"/>
                        <w:szCs w:val="39"/>
                      </w:rPr>
                      <w:t>及支出报销单(盖国</w:t>
                    </w:r>
                  </w:p>
                  <w:p>
                    <w:pPr>
                      <w:spacing w:line="225" w:lineRule="auto"/>
                      <w:ind w:left="20"/>
                      <w:rPr>
                        <w:rFonts w:ascii="仿宋" w:hAnsi="仿宋" w:eastAsia="仿宋" w:cs="仿宋"/>
                        <w:sz w:val="39"/>
                        <w:szCs w:val="39"/>
                      </w:rPr>
                    </w:pPr>
                    <w:r>
                      <w:rPr>
                        <w:rFonts w:ascii="仿宋" w:hAnsi="仿宋" w:eastAsia="仿宋" w:cs="仿宋"/>
                        <w:b/>
                        <w:bCs/>
                        <w:spacing w:val="39"/>
                        <w:sz w:val="39"/>
                        <w:szCs w:val="39"/>
                      </w:rPr>
                      <w:t>际交流处处章)</w:t>
                    </w:r>
                  </w:p>
                </w:txbxContent>
              </v:textbox>
            </v:shape>
            <v:shape id="_x0000_s1045" o:spid="_x0000_s1045" o:spt="202" type="#_x0000_t202" style="position:absolute;left:6712;top:6876;height:1140;width:374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627" w:lineRule="exact"/>
                      <w:ind w:left="20"/>
                      <w:rPr>
                        <w:rFonts w:ascii="仿宋" w:hAnsi="仿宋" w:eastAsia="仿宋" w:cs="仿宋"/>
                        <w:sz w:val="39"/>
                        <w:szCs w:val="39"/>
                      </w:rPr>
                    </w:pPr>
                    <w:r>
                      <w:rPr>
                        <w:rFonts w:ascii="仿宋" w:hAnsi="仿宋" w:eastAsia="仿宋" w:cs="仿宋"/>
                        <w:spacing w:val="43"/>
                        <w:position w:val="16"/>
                        <w:sz w:val="39"/>
                        <w:szCs w:val="39"/>
                      </w:rPr>
                      <w:t>银行(紫竹院工行或</w:t>
                    </w:r>
                  </w:p>
                  <w:p>
                    <w:pPr>
                      <w:spacing w:before="1" w:line="223" w:lineRule="auto"/>
                      <w:ind w:left="20"/>
                      <w:rPr>
                        <w:rFonts w:ascii="仿宋" w:hAnsi="仿宋" w:eastAsia="仿宋" w:cs="仿宋"/>
                        <w:sz w:val="39"/>
                        <w:szCs w:val="39"/>
                      </w:rPr>
                    </w:pPr>
                    <w:r>
                      <w:rPr>
                        <w:rFonts w:ascii="仿宋" w:hAnsi="仿宋" w:eastAsia="仿宋" w:cs="仿宋"/>
                        <w:spacing w:val="42"/>
                        <w:sz w:val="39"/>
                        <w:szCs w:val="39"/>
                      </w:rPr>
                      <w:t>文化大厦中行)</w:t>
                    </w:r>
                  </w:p>
                </w:txbxContent>
              </v:textbox>
            </v:shape>
            <v:shape id="_x0000_s1046" o:spid="_x0000_s1046" o:spt="202" type="#_x0000_t202" style="position:absolute;left:13627;top:1793;height:1150;width:297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633" w:lineRule="exact"/>
                      <w:ind w:left="20"/>
                      <w:rPr>
                        <w:rFonts w:ascii="仿宋" w:hAnsi="仿宋" w:eastAsia="仿宋" w:cs="仿宋"/>
                        <w:sz w:val="39"/>
                        <w:szCs w:val="39"/>
                      </w:rPr>
                    </w:pPr>
                    <w:r>
                      <w:rPr>
                        <w:rFonts w:hint="eastAsia" w:ascii="仿宋" w:hAnsi="仿宋" w:eastAsia="仿宋" w:cs="仿宋"/>
                        <w:spacing w:val="27"/>
                        <w:sz w:val="39"/>
                        <w:szCs w:val="39"/>
                        <w:lang w:val="en-US" w:eastAsia="zh-CN"/>
                      </w:rPr>
                      <w:t>学</w:t>
                    </w:r>
                    <w:r>
                      <w:rPr>
                        <w:rFonts w:ascii="仿宋" w:hAnsi="仿宋" w:eastAsia="仿宋" w:cs="仿宋"/>
                        <w:spacing w:val="27"/>
                        <w:sz w:val="39"/>
                        <w:szCs w:val="39"/>
                      </w:rPr>
                      <w:t>院开报销封面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27" w:line="224" w:lineRule="auto"/>
        <w:ind w:left="469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b/>
          <w:bCs/>
          <w:spacing w:val="44"/>
          <w:sz w:val="39"/>
          <w:szCs w:val="39"/>
        </w:rPr>
        <w:t>流程图5: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8596" w:lineRule="exact"/>
        <w:textAlignment w:val="center"/>
      </w:pPr>
      <w:r>
        <w:pict>
          <v:group id="_x0000_s1047" o:spid="_x0000_s1047" o:spt="203" style="height:429.85pt;width:901.15pt;" coordsize="18023,8597">
            <o:lock v:ext="edit"/>
            <v:shape id="_x0000_s1048" o:spid="_x0000_s1048" o:spt="75" type="#_x0000_t75" style="position:absolute;left:0;top:0;height:8597;width:18023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49" o:spid="_x0000_s1049" o:spt="202" type="#_x0000_t202" style="position:absolute;left:588;top:838;height:7262;width:169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3" w:lineRule="auto"/>
                      <w:ind w:left="135"/>
                      <w:rPr>
                        <w:rFonts w:ascii="仿宋" w:hAnsi="仿宋" w:eastAsia="仿宋" w:cs="仿宋"/>
                        <w:sz w:val="39"/>
                        <w:szCs w:val="39"/>
                      </w:rPr>
                    </w:pPr>
                    <w:r>
                      <w:rPr>
                        <w:rFonts w:ascii="仿宋" w:hAnsi="仿宋" w:eastAsia="仿宋" w:cs="仿宋"/>
                        <w:spacing w:val="25"/>
                        <w:sz w:val="39"/>
                        <w:szCs w:val="39"/>
                      </w:rPr>
                      <w:t>其他外汇报销所需材料：</w:t>
                    </w:r>
                  </w:p>
                  <w:p>
                    <w:pPr>
                      <w:spacing w:before="184" w:line="289" w:lineRule="auto"/>
                      <w:ind w:left="96" w:right="11240" w:hanging="19"/>
                      <w:rPr>
                        <w:rFonts w:ascii="仿宋" w:hAnsi="仿宋" w:eastAsia="仿宋" w:cs="仿宋"/>
                        <w:sz w:val="39"/>
                        <w:szCs w:val="39"/>
                      </w:rPr>
                    </w:pPr>
                    <w:r>
                      <w:rPr>
                        <w:rFonts w:ascii="仿宋" w:hAnsi="仿宋" w:eastAsia="仿宋" w:cs="仿宋"/>
                        <w:spacing w:val="23"/>
                        <w:sz w:val="39"/>
                        <w:szCs w:val="39"/>
                      </w:rPr>
                      <w:t>①</w:t>
                    </w:r>
                    <w:r>
                      <w:rPr>
                        <w:rFonts w:ascii="仿宋" w:hAnsi="仿宋" w:eastAsia="仿宋" w:cs="仿宋"/>
                        <w:spacing w:val="-89"/>
                        <w:sz w:val="39"/>
                        <w:szCs w:val="39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23"/>
                        <w:sz w:val="39"/>
                        <w:szCs w:val="39"/>
                      </w:rPr>
                      <w:t>版面费、润色费、稿费等刷</w:t>
                    </w:r>
                    <w:r>
                      <w:rPr>
                        <w:rFonts w:ascii="仿宋" w:hAnsi="仿宋" w:eastAsia="仿宋" w:cs="仿宋"/>
                        <w:sz w:val="39"/>
                        <w:szCs w:val="39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40"/>
                        <w:sz w:val="39"/>
                        <w:szCs w:val="39"/>
                      </w:rPr>
                      <w:t>卡记录和相关收据(需注明开</w:t>
                    </w:r>
                    <w:r>
                      <w:rPr>
                        <w:rFonts w:ascii="仿宋" w:hAnsi="仿宋" w:eastAsia="仿宋" w:cs="仿宋"/>
                        <w:spacing w:val="3"/>
                        <w:sz w:val="39"/>
                        <w:szCs w:val="39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7"/>
                        <w:sz w:val="39"/>
                        <w:szCs w:val="39"/>
                      </w:rPr>
                      <w:t>支内容、日期、数量、金额等，</w:t>
                    </w:r>
                    <w:r>
                      <w:rPr>
                        <w:rFonts w:ascii="仿宋" w:hAnsi="仿宋" w:eastAsia="仿宋" w:cs="仿宋"/>
                        <w:spacing w:val="6"/>
                        <w:sz w:val="39"/>
                        <w:szCs w:val="39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47"/>
                        <w:sz w:val="39"/>
                        <w:szCs w:val="39"/>
                      </w:rPr>
                      <w:t>并签字)</w:t>
                    </w:r>
                  </w:p>
                  <w:p>
                    <w:pPr>
                      <w:spacing w:before="187" w:line="225" w:lineRule="auto"/>
                      <w:ind w:left="20"/>
                      <w:rPr>
                        <w:rFonts w:ascii="仿宋" w:hAnsi="仿宋" w:eastAsia="仿宋" w:cs="仿宋"/>
                        <w:sz w:val="39"/>
                        <w:szCs w:val="39"/>
                      </w:rPr>
                    </w:pPr>
                    <w:r>
                      <w:rPr>
                        <w:rFonts w:ascii="仿宋" w:hAnsi="仿宋" w:eastAsia="仿宋" w:cs="仿宋"/>
                        <w:spacing w:val="14"/>
                        <w:sz w:val="39"/>
                        <w:szCs w:val="39"/>
                      </w:rPr>
                      <w:t>②</w:t>
                    </w:r>
                    <w:r>
                      <w:rPr>
                        <w:rFonts w:ascii="仿宋" w:hAnsi="仿宋" w:eastAsia="仿宋" w:cs="仿宋"/>
                        <w:spacing w:val="-58"/>
                        <w:sz w:val="39"/>
                        <w:szCs w:val="39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14"/>
                        <w:sz w:val="39"/>
                        <w:szCs w:val="39"/>
                      </w:rPr>
                      <w:t>报销说明</w:t>
                    </w:r>
                  </w:p>
                  <w:p>
                    <w:pPr>
                      <w:spacing w:line="25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32" w:lineRule="exact"/>
                      <w:ind w:left="14826"/>
                    </w:pPr>
                    <w:r>
                      <w:rPr>
                        <w:position w:val="-5"/>
                      </w:rPr>
                      <w:drawing>
                        <wp:inline distT="0" distB="0" distL="0" distR="0">
                          <wp:extent cx="208280" cy="146685"/>
                          <wp:effectExtent l="0" t="0" r="0" b="0"/>
                          <wp:docPr id="2" name="IM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 2"/>
                                  <pic:cNvPicPr/>
                                </pic:nvPicPr>
                                <pic:blipFill>
                                  <a:blip r:embed="rId1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533" cy="14725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4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26" w:line="639" w:lineRule="exact"/>
                      <w:ind w:right="20"/>
                      <w:jc w:val="right"/>
                      <w:rPr>
                        <w:rFonts w:ascii="仿宋" w:hAnsi="仿宋" w:eastAsia="仿宋" w:cs="仿宋"/>
                        <w:sz w:val="39"/>
                        <w:szCs w:val="39"/>
                      </w:rPr>
                    </w:pPr>
                    <w:r>
                      <w:rPr>
                        <w:rFonts w:ascii="仿宋" w:hAnsi="仿宋" w:eastAsia="仿宋" w:cs="仿宋"/>
                        <w:spacing w:val="45"/>
                        <w:position w:val="17"/>
                        <w:sz w:val="39"/>
                        <w:szCs w:val="39"/>
                      </w:rPr>
                      <w:t>校财务处(崇德楼东楼</w:t>
                    </w:r>
                  </w:p>
                  <w:p>
                    <w:pPr>
                      <w:spacing w:before="1" w:line="225" w:lineRule="auto"/>
                      <w:ind w:left="12740"/>
                      <w:rPr>
                        <w:rFonts w:ascii="仿宋" w:hAnsi="仿宋" w:eastAsia="仿宋" w:cs="仿宋"/>
                        <w:sz w:val="39"/>
                        <w:szCs w:val="39"/>
                      </w:rPr>
                    </w:pPr>
                    <w:r>
                      <w:rPr>
                        <w:rFonts w:ascii="仿宋" w:hAnsi="仿宋" w:eastAsia="仿宋" w:cs="仿宋"/>
                        <w:spacing w:val="39"/>
                        <w:sz w:val="39"/>
                        <w:szCs w:val="39"/>
                      </w:rPr>
                      <w:t>一楼大厅)</w:t>
                    </w:r>
                  </w:p>
                </w:txbxContent>
              </v:textbox>
            </v:shape>
            <v:shape id="_x0000_s1050" o:spid="_x0000_s1050" o:spt="202" type="#_x0000_t202" style="position:absolute;left:8633;top:1414;height:3065;width:300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left" w:pos="222"/>
                      </w:tabs>
                      <w:spacing w:before="16" w:line="302" w:lineRule="auto"/>
                      <w:ind w:left="20" w:right="20"/>
                      <w:jc w:val="right"/>
                      <w:rPr>
                        <w:rFonts w:ascii="仿宋" w:hAnsi="仿宋" w:eastAsia="仿宋" w:cs="仿宋"/>
                        <w:sz w:val="39"/>
                        <w:szCs w:val="39"/>
                      </w:rPr>
                    </w:pPr>
                    <w:r>
                      <w:rPr>
                        <w:rFonts w:ascii="仿宋" w:hAnsi="仿宋" w:eastAsia="仿宋" w:cs="仿宋"/>
                        <w:spacing w:val="26"/>
                        <w:sz w:val="39"/>
                        <w:szCs w:val="39"/>
                      </w:rPr>
                      <w:t>国际交流处出国</w:t>
                    </w:r>
                    <w:r>
                      <w:rPr>
                        <w:rFonts w:ascii="仿宋" w:hAnsi="仿宋" w:eastAsia="仿宋" w:cs="仿宋"/>
                        <w:spacing w:val="5"/>
                        <w:sz w:val="39"/>
                        <w:szCs w:val="39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z w:val="39"/>
                        <w:szCs w:val="39"/>
                      </w:rPr>
                      <w:tab/>
                    </w:r>
                    <w:r>
                      <w:rPr>
                        <w:rFonts w:ascii="仿宋" w:hAnsi="仿宋" w:eastAsia="仿宋" w:cs="仿宋"/>
                        <w:spacing w:val="60"/>
                        <w:sz w:val="39"/>
                        <w:szCs w:val="39"/>
                      </w:rPr>
                      <w:t>(境)服务中心</w:t>
                    </w:r>
                    <w:r>
                      <w:rPr>
                        <w:rFonts w:ascii="仿宋" w:hAnsi="仿宋" w:eastAsia="仿宋" w:cs="仿宋"/>
                        <w:sz w:val="39"/>
                        <w:szCs w:val="39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28"/>
                        <w:sz w:val="39"/>
                        <w:szCs w:val="39"/>
                      </w:rPr>
                      <w:t>开具预算表及支</w:t>
                    </w:r>
                    <w:r>
                      <w:rPr>
                        <w:rFonts w:ascii="仿宋" w:hAnsi="仿宋" w:eastAsia="仿宋" w:cs="仿宋"/>
                        <w:sz w:val="39"/>
                        <w:szCs w:val="39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54"/>
                        <w:sz w:val="39"/>
                        <w:szCs w:val="39"/>
                      </w:rPr>
                      <w:t>出报销单(盖国</w:t>
                    </w:r>
                  </w:p>
                  <w:p>
                    <w:pPr>
                      <w:spacing w:line="225" w:lineRule="auto"/>
                      <w:ind w:left="20"/>
                      <w:rPr>
                        <w:rFonts w:ascii="仿宋" w:hAnsi="仿宋" w:eastAsia="仿宋" w:cs="仿宋"/>
                        <w:sz w:val="39"/>
                        <w:szCs w:val="39"/>
                      </w:rPr>
                    </w:pPr>
                    <w:r>
                      <w:rPr>
                        <w:rFonts w:ascii="仿宋" w:hAnsi="仿宋" w:eastAsia="仿宋" w:cs="仿宋"/>
                        <w:spacing w:val="38"/>
                        <w:sz w:val="39"/>
                        <w:szCs w:val="39"/>
                      </w:rPr>
                      <w:t>际交流处处章)</w:t>
                    </w:r>
                  </w:p>
                </w:txbxContent>
              </v:textbox>
            </v:shape>
            <v:shape id="_x0000_s1051" o:spid="_x0000_s1051" o:spt="202" type="#_x0000_t202" style="position:absolute;left:7378;top:7040;height:1170;width:342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656" w:lineRule="exact"/>
                      <w:ind w:left="29"/>
                      <w:rPr>
                        <w:rFonts w:ascii="仿宋" w:hAnsi="仿宋" w:eastAsia="仿宋" w:cs="仿宋"/>
                        <w:sz w:val="39"/>
                        <w:szCs w:val="39"/>
                      </w:rPr>
                    </w:pPr>
                    <w:r>
                      <w:rPr>
                        <w:rFonts w:ascii="仿宋" w:hAnsi="仿宋" w:eastAsia="仿宋" w:cs="仿宋"/>
                        <w:spacing w:val="55"/>
                        <w:position w:val="18"/>
                        <w:sz w:val="39"/>
                        <w:szCs w:val="39"/>
                      </w:rPr>
                      <w:t>银行(紫竹院工行</w:t>
                    </w:r>
                  </w:p>
                  <w:p>
                    <w:pPr>
                      <w:spacing w:before="1" w:line="223" w:lineRule="auto"/>
                      <w:ind w:left="20"/>
                      <w:rPr>
                        <w:rFonts w:ascii="仿宋" w:hAnsi="仿宋" w:eastAsia="仿宋" w:cs="仿宋"/>
                        <w:sz w:val="39"/>
                        <w:szCs w:val="39"/>
                      </w:rPr>
                    </w:pPr>
                    <w:r>
                      <w:rPr>
                        <w:rFonts w:ascii="仿宋" w:hAnsi="仿宋" w:eastAsia="仿宋" w:cs="仿宋"/>
                        <w:spacing w:val="48"/>
                        <w:sz w:val="39"/>
                        <w:szCs w:val="39"/>
                      </w:rPr>
                      <w:t>或文化大厦中行)</w:t>
                    </w:r>
                  </w:p>
                </w:txbxContent>
              </v:textbox>
            </v:shape>
            <v:shape id="_x0000_s1052" o:spid="_x0000_s1052" o:spt="202" type="#_x0000_t202" style="position:absolute;left:14148;top:2311;height:1188;width:304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6" w:line="639" w:lineRule="exact"/>
                      <w:ind w:right="20"/>
                      <w:jc w:val="both"/>
                      <w:rPr>
                        <w:rFonts w:ascii="仿宋" w:hAnsi="仿宋" w:eastAsia="仿宋" w:cs="仿宋"/>
                        <w:spacing w:val="45"/>
                        <w:position w:val="17"/>
                        <w:sz w:val="39"/>
                        <w:szCs w:val="39"/>
                      </w:rPr>
                    </w:pPr>
                    <w:r>
                      <w:rPr>
                        <w:rFonts w:ascii="仿宋" w:hAnsi="仿宋" w:eastAsia="仿宋" w:cs="仿宋"/>
                        <w:spacing w:val="45"/>
                        <w:position w:val="17"/>
                        <w:sz w:val="39"/>
                        <w:szCs w:val="39"/>
                      </w:rPr>
                      <w:t>学院开具报销封面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>
      <w:pgSz w:w="23374" w:h="31680"/>
      <w:pgMar w:top="400" w:right="2694" w:bottom="0" w:left="265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935355</wp:posOffset>
          </wp:positionH>
          <wp:positionV relativeFrom="page">
            <wp:posOffset>2040255</wp:posOffset>
          </wp:positionV>
          <wp:extent cx="13643610" cy="14566265"/>
          <wp:effectExtent l="0" t="0" r="0" b="0"/>
          <wp:wrapNone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43630" cy="145663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UxMGMzNTUxNmI1NGE2YjZiYTBlMzZhNzZkMzE0MTgifQ=="/>
  </w:docVars>
  <w:rsids>
    <w:rsidRoot w:val="00000000"/>
    <w:rsid w:val="05181B0F"/>
    <w:rsid w:val="06E40548"/>
    <w:rsid w:val="14EA009F"/>
    <w:rsid w:val="24CB3688"/>
    <w:rsid w:val="2AB663E2"/>
    <w:rsid w:val="4191768D"/>
    <w:rsid w:val="741245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36"/>
    <customShpInfo spid="_x0000_s1037"/>
    <customShpInfo spid="_x0000_s1038"/>
    <customShpInfo spid="_x0000_s1039"/>
    <customShpInfo spid="_x0000_s1040"/>
    <customShpInfo spid="_x0000_s1035"/>
    <customShpInfo spid="_x0000_s1042"/>
    <customShpInfo spid="_x0000_s1043"/>
    <customShpInfo spid="_x0000_s1044"/>
    <customShpInfo spid="_x0000_s1045"/>
    <customShpInfo spid="_x0000_s1046"/>
    <customShpInfo spid="_x0000_s1041"/>
    <customShpInfo spid="_x0000_s1048"/>
    <customShpInfo spid="_x0000_s1049"/>
    <customShpInfo spid="_x0000_s1050"/>
    <customShpInfo spid="_x0000_s1051"/>
    <customShpInfo spid="_x0000_s1052"/>
    <customShpInfo spid="_x0000_s104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2023-10-09T10:21:00Z</dcterms:created>
  <dc:creator>Kingsoft-PDF</dc:creator>
  <cp:lastModifiedBy>啦啦啦</cp:lastModifiedBy>
  <dcterms:modified xsi:type="dcterms:W3CDTF">2023-12-04T02:57:43Z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2023-10-09T10:21:36Z</vt:filetime>
  </property>
  <property fmtid="{D5CDD505-2E9C-101B-9397-08002B2CF9AE}" pid="4" name="UsrData">
    <vt:lpwstr>652363a8eeea3900205f2c62</vt:lpwstr>
  </property>
  <property fmtid="{D5CDD505-2E9C-101B-9397-08002B2CF9AE}" pid="5" name="KSOProductBuildVer">
    <vt:lpwstr>2052-12.1.0.15712</vt:lpwstr>
  </property>
  <property fmtid="{D5CDD505-2E9C-101B-9397-08002B2CF9AE}" pid="6" name="ICV">
    <vt:lpwstr>276E559BDD604CA7B5A668BC18D06F31_13</vt:lpwstr>
  </property>
</Properties>
</file>