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C9" w:rsidRPr="00AD6EC9" w:rsidRDefault="00AD6EC9" w:rsidP="00AD6EC9">
      <w:pPr>
        <w:widowControl/>
        <w:wordWrap w:val="0"/>
        <w:spacing w:afterLines="200" w:after="624" w:line="300" w:lineRule="atLeast"/>
        <w:jc w:val="center"/>
        <w:rPr>
          <w:rFonts w:ascii="仿宋" w:eastAsia="仿宋" w:hAnsi="仿宋" w:cs="宋体"/>
          <w:b/>
          <w:kern w:val="0"/>
          <w:sz w:val="36"/>
          <w:szCs w:val="36"/>
        </w:rPr>
      </w:pPr>
      <w:r w:rsidRPr="00AD6EC9">
        <w:rPr>
          <w:rFonts w:ascii="仿宋" w:eastAsia="仿宋" w:hAnsi="仿宋" w:cs="宋体" w:hint="eastAsia"/>
          <w:b/>
          <w:kern w:val="0"/>
          <w:sz w:val="36"/>
          <w:szCs w:val="36"/>
        </w:rPr>
        <w:t>关于xxx</w:t>
      </w:r>
      <w:r>
        <w:rPr>
          <w:rFonts w:ascii="仿宋" w:eastAsia="仿宋" w:hAnsi="仿宋" w:cs="宋体" w:hint="eastAsia"/>
          <w:b/>
          <w:kern w:val="0"/>
          <w:sz w:val="36"/>
          <w:szCs w:val="36"/>
        </w:rPr>
        <w:t>同志</w:t>
      </w:r>
      <w:r w:rsidRPr="00AD6EC9">
        <w:rPr>
          <w:rFonts w:ascii="仿宋" w:eastAsia="仿宋" w:hAnsi="仿宋" w:cs="宋体" w:hint="eastAsia"/>
          <w:b/>
          <w:kern w:val="0"/>
          <w:sz w:val="36"/>
          <w:szCs w:val="36"/>
        </w:rPr>
        <w:t>的政治思想鉴定</w:t>
      </w:r>
      <w:r w:rsidR="00B268FC">
        <w:rPr>
          <w:rFonts w:ascii="仿宋" w:eastAsia="仿宋" w:hAnsi="仿宋" w:cs="宋体" w:hint="eastAsia"/>
          <w:b/>
          <w:kern w:val="0"/>
          <w:sz w:val="36"/>
          <w:szCs w:val="36"/>
        </w:rPr>
        <w:t>（仅供</w:t>
      </w:r>
      <w:r w:rsidR="00B268FC">
        <w:rPr>
          <w:rFonts w:ascii="仿宋" w:eastAsia="仿宋" w:hAnsi="仿宋" w:cs="宋体"/>
          <w:b/>
          <w:kern w:val="0"/>
          <w:sz w:val="36"/>
          <w:szCs w:val="36"/>
        </w:rPr>
        <w:t>参考</w:t>
      </w:r>
      <w:r w:rsidR="00B268FC">
        <w:rPr>
          <w:rFonts w:ascii="仿宋" w:eastAsia="仿宋" w:hAnsi="仿宋" w:cs="宋体" w:hint="eastAsia"/>
          <w:b/>
          <w:kern w:val="0"/>
          <w:sz w:val="36"/>
          <w:szCs w:val="36"/>
        </w:rPr>
        <w:t>）</w:t>
      </w:r>
    </w:p>
    <w:p w:rsidR="00FC0DF1" w:rsidRDefault="00AD6EC9" w:rsidP="00FC0DF1">
      <w:pPr>
        <w:widowControl/>
        <w:wordWrap w:val="0"/>
        <w:snapToGrid w:val="0"/>
        <w:spacing w:after="100" w:afterAutospacing="1" w:line="360" w:lineRule="auto"/>
        <w:ind w:firstLineChars="200" w:firstLine="600"/>
        <w:jc w:val="left"/>
        <w:rPr>
          <w:rFonts w:ascii="仿宋" w:eastAsia="仿宋" w:hAnsi="仿宋" w:cs="宋体"/>
          <w:kern w:val="0"/>
          <w:sz w:val="30"/>
          <w:szCs w:val="30"/>
        </w:rPr>
      </w:pPr>
      <w:r w:rsidRPr="00AD6EC9">
        <w:rPr>
          <w:rFonts w:ascii="仿宋" w:eastAsia="仿宋" w:hAnsi="仿宋" w:cs="宋体" w:hint="eastAsia"/>
          <w:kern w:val="0"/>
          <w:sz w:val="30"/>
          <w:szCs w:val="30"/>
        </w:rPr>
        <w:t>xxx同学系我院</w:t>
      </w:r>
      <w:proofErr w:type="spellStart"/>
      <w:r w:rsidRPr="00AD6EC9">
        <w:rPr>
          <w:rFonts w:ascii="仿宋" w:eastAsia="仿宋" w:hAnsi="仿宋" w:cs="宋体" w:hint="eastAsia"/>
          <w:kern w:val="0"/>
          <w:sz w:val="30"/>
          <w:szCs w:val="30"/>
        </w:rPr>
        <w:t>xxxx</w:t>
      </w:r>
      <w:proofErr w:type="spellEnd"/>
      <w:r w:rsidRPr="00AD6EC9">
        <w:rPr>
          <w:rFonts w:ascii="仿宋" w:eastAsia="仿宋" w:hAnsi="仿宋" w:cs="宋体" w:hint="eastAsia"/>
          <w:kern w:val="0"/>
          <w:sz w:val="30"/>
          <w:szCs w:val="30"/>
        </w:rPr>
        <w:t>届xx专业本科/硕士/博士毕业生，男/女，</w:t>
      </w:r>
      <w:proofErr w:type="spellStart"/>
      <w:r w:rsidRPr="00AD6EC9">
        <w:rPr>
          <w:rFonts w:ascii="仿宋" w:eastAsia="仿宋" w:hAnsi="仿宋" w:cs="宋体" w:hint="eastAsia"/>
          <w:kern w:val="0"/>
          <w:sz w:val="30"/>
          <w:szCs w:val="30"/>
        </w:rPr>
        <w:t>xxxx</w:t>
      </w:r>
      <w:proofErr w:type="spellEnd"/>
      <w:r w:rsidRPr="00AD6EC9">
        <w:rPr>
          <w:rFonts w:ascii="仿宋" w:eastAsia="仿宋" w:hAnsi="仿宋" w:cs="宋体" w:hint="eastAsia"/>
          <w:kern w:val="0"/>
          <w:sz w:val="30"/>
          <w:szCs w:val="30"/>
        </w:rPr>
        <w:t>年xx月出生，中共党员/共青团员。</w:t>
      </w:r>
      <w:proofErr w:type="spellStart"/>
      <w:r w:rsidRPr="00AD6EC9">
        <w:rPr>
          <w:rFonts w:ascii="仿宋" w:eastAsia="仿宋" w:hAnsi="仿宋" w:cs="宋体" w:hint="eastAsia"/>
          <w:kern w:val="0"/>
          <w:sz w:val="30"/>
          <w:szCs w:val="30"/>
        </w:rPr>
        <w:t>xxxx</w:t>
      </w:r>
      <w:proofErr w:type="spellEnd"/>
      <w:r w:rsidRPr="00AD6EC9">
        <w:rPr>
          <w:rFonts w:ascii="仿宋" w:eastAsia="仿宋" w:hAnsi="仿宋" w:cs="宋体" w:hint="eastAsia"/>
          <w:kern w:val="0"/>
          <w:sz w:val="30"/>
          <w:szCs w:val="30"/>
        </w:rPr>
        <w:t>年9月进入我院学习，学制x年，培养方式为统招统分，学号：XXXXXXXX，将于</w:t>
      </w:r>
      <w:proofErr w:type="spellStart"/>
      <w:r w:rsidRPr="00AD6EC9">
        <w:rPr>
          <w:rFonts w:ascii="仿宋" w:eastAsia="仿宋" w:hAnsi="仿宋" w:cs="宋体" w:hint="eastAsia"/>
          <w:kern w:val="0"/>
          <w:sz w:val="30"/>
          <w:szCs w:val="30"/>
        </w:rPr>
        <w:t>xxxx</w:t>
      </w:r>
      <w:proofErr w:type="spellEnd"/>
      <w:r w:rsidRPr="00AD6EC9">
        <w:rPr>
          <w:rFonts w:ascii="仿宋" w:eastAsia="仿宋" w:hAnsi="仿宋" w:cs="宋体" w:hint="eastAsia"/>
          <w:kern w:val="0"/>
          <w:sz w:val="30"/>
          <w:szCs w:val="30"/>
        </w:rPr>
        <w:t>年7月从我院毕业。</w:t>
      </w:r>
    </w:p>
    <w:p w:rsidR="00FC0DF1" w:rsidRDefault="00AD6EC9" w:rsidP="002B5EDA">
      <w:pPr>
        <w:widowControl/>
        <w:wordWrap w:val="0"/>
        <w:snapToGrid w:val="0"/>
        <w:spacing w:after="100" w:afterAutospacing="1" w:line="360" w:lineRule="auto"/>
        <w:ind w:firstLineChars="200" w:firstLine="600"/>
        <w:jc w:val="left"/>
        <w:rPr>
          <w:rFonts w:ascii="仿宋" w:eastAsia="仿宋" w:hAnsi="仿宋" w:cs="宋体" w:hint="eastAsia"/>
          <w:kern w:val="0"/>
          <w:sz w:val="30"/>
          <w:szCs w:val="30"/>
        </w:rPr>
      </w:pPr>
      <w:r w:rsidRPr="00AD6EC9">
        <w:rPr>
          <w:rFonts w:ascii="仿宋" w:eastAsia="仿宋" w:hAnsi="仿宋" w:cs="宋体" w:hint="eastAsia"/>
          <w:kern w:val="0"/>
          <w:sz w:val="30"/>
          <w:szCs w:val="30"/>
        </w:rPr>
        <w:t>在校期间，xxx</w:t>
      </w:r>
      <w:r w:rsidR="00FC0DF1">
        <w:rPr>
          <w:rFonts w:ascii="仿宋" w:eastAsia="仿宋" w:hAnsi="仿宋" w:cs="宋体" w:hint="eastAsia"/>
          <w:kern w:val="0"/>
          <w:sz w:val="30"/>
          <w:szCs w:val="30"/>
        </w:rPr>
        <w:t>同学政治立场坚定</w:t>
      </w:r>
      <w:r w:rsidRPr="00AD6EC9">
        <w:rPr>
          <w:rFonts w:ascii="仿宋" w:eastAsia="仿宋" w:hAnsi="仿宋" w:cs="宋体" w:hint="eastAsia"/>
          <w:kern w:val="0"/>
          <w:sz w:val="30"/>
          <w:szCs w:val="30"/>
        </w:rPr>
        <w:t>，能够</w:t>
      </w:r>
      <w:r w:rsidR="00FC0DF1">
        <w:rPr>
          <w:rFonts w:ascii="仿宋" w:eastAsia="仿宋" w:hAnsi="仿宋" w:cs="宋体" w:hint="eastAsia"/>
          <w:kern w:val="0"/>
          <w:sz w:val="30"/>
          <w:szCs w:val="30"/>
        </w:rPr>
        <w:t>坚持</w:t>
      </w:r>
      <w:r w:rsidR="00FC0DF1">
        <w:rPr>
          <w:rFonts w:ascii="仿宋" w:eastAsia="仿宋" w:hAnsi="仿宋" w:cs="宋体"/>
          <w:kern w:val="0"/>
          <w:sz w:val="30"/>
          <w:szCs w:val="30"/>
        </w:rPr>
        <w:t>深入</w:t>
      </w:r>
      <w:r w:rsidR="00FC0DF1">
        <w:rPr>
          <w:rFonts w:ascii="仿宋" w:eastAsia="仿宋" w:hAnsi="仿宋" w:cs="宋体" w:hint="eastAsia"/>
          <w:kern w:val="0"/>
          <w:sz w:val="30"/>
          <w:szCs w:val="30"/>
        </w:rPr>
        <w:t>学习</w:t>
      </w:r>
      <w:r w:rsidRPr="00AD6EC9">
        <w:rPr>
          <w:rFonts w:ascii="仿宋" w:eastAsia="仿宋" w:hAnsi="仿宋" w:cs="宋体" w:hint="eastAsia"/>
          <w:kern w:val="0"/>
          <w:sz w:val="30"/>
          <w:szCs w:val="30"/>
        </w:rPr>
        <w:t>领会习近平新时代中国特色社会主义思想</w:t>
      </w:r>
      <w:r w:rsidR="00FC0DF1">
        <w:rPr>
          <w:rFonts w:ascii="仿宋" w:eastAsia="仿宋" w:hAnsi="仿宋" w:cs="宋体" w:hint="eastAsia"/>
          <w:kern w:val="0"/>
          <w:sz w:val="30"/>
          <w:szCs w:val="30"/>
        </w:rPr>
        <w:t>，坚决拥护党的理论、方针、政策</w:t>
      </w:r>
      <w:r w:rsidRPr="00AD6EC9">
        <w:rPr>
          <w:rFonts w:ascii="仿宋" w:eastAsia="仿宋" w:hAnsi="仿宋" w:cs="宋体" w:hint="eastAsia"/>
          <w:kern w:val="0"/>
          <w:sz w:val="30"/>
          <w:szCs w:val="30"/>
        </w:rPr>
        <w:t>。</w:t>
      </w:r>
      <w:r w:rsidR="002B5EDA">
        <w:rPr>
          <w:rFonts w:ascii="仿宋" w:eastAsia="仿宋" w:hAnsi="仿宋" w:cs="宋体" w:hint="eastAsia"/>
          <w:kern w:val="0"/>
          <w:sz w:val="30"/>
          <w:szCs w:val="30"/>
        </w:rPr>
        <w:t>（可</w:t>
      </w:r>
      <w:r w:rsidR="002B5EDA">
        <w:rPr>
          <w:rFonts w:ascii="仿宋" w:eastAsia="仿宋" w:hAnsi="仿宋" w:cs="宋体"/>
          <w:kern w:val="0"/>
          <w:sz w:val="30"/>
          <w:szCs w:val="30"/>
        </w:rPr>
        <w:t>列举</w:t>
      </w:r>
      <w:r w:rsidR="002B5EDA" w:rsidRPr="002B5EDA">
        <w:rPr>
          <w:rFonts w:ascii="仿宋" w:eastAsia="仿宋" w:hAnsi="仿宋" w:cs="宋体" w:hint="eastAsia"/>
          <w:kern w:val="0"/>
          <w:sz w:val="30"/>
          <w:szCs w:val="30"/>
        </w:rPr>
        <w:t>作为</w:t>
      </w:r>
      <w:r w:rsidR="002B5EDA" w:rsidRPr="002B5EDA">
        <w:rPr>
          <w:rFonts w:ascii="仿宋" w:eastAsia="仿宋" w:hAnsi="仿宋" w:cs="宋体"/>
          <w:kern w:val="0"/>
          <w:sz w:val="30"/>
          <w:szCs w:val="30"/>
        </w:rPr>
        <w:t>党员，</w:t>
      </w:r>
      <w:r w:rsidR="002B5EDA" w:rsidRPr="002B5EDA">
        <w:rPr>
          <w:rFonts w:ascii="仿宋" w:eastAsia="仿宋" w:hAnsi="仿宋" w:cs="宋体" w:hint="eastAsia"/>
          <w:kern w:val="0"/>
          <w:sz w:val="30"/>
          <w:szCs w:val="30"/>
        </w:rPr>
        <w:t>积极</w:t>
      </w:r>
      <w:r w:rsidR="002B5EDA" w:rsidRPr="002B5EDA">
        <w:rPr>
          <w:rFonts w:ascii="仿宋" w:eastAsia="仿宋" w:hAnsi="仿宋" w:cs="宋体"/>
          <w:kern w:val="0"/>
          <w:sz w:val="30"/>
          <w:szCs w:val="30"/>
        </w:rPr>
        <w:t>参加支部</w:t>
      </w:r>
      <w:r w:rsidR="002B5EDA" w:rsidRPr="002B5EDA">
        <w:rPr>
          <w:rFonts w:ascii="仿宋" w:eastAsia="仿宋" w:hAnsi="仿宋" w:cs="宋体" w:hint="eastAsia"/>
          <w:kern w:val="0"/>
          <w:sz w:val="30"/>
          <w:szCs w:val="30"/>
        </w:rPr>
        <w:t>活动</w:t>
      </w:r>
      <w:r w:rsidR="002B5EDA" w:rsidRPr="002B5EDA">
        <w:rPr>
          <w:rFonts w:ascii="仿宋" w:eastAsia="仿宋" w:hAnsi="仿宋" w:cs="宋体"/>
          <w:kern w:val="0"/>
          <w:sz w:val="30"/>
          <w:szCs w:val="30"/>
        </w:rPr>
        <w:t>，按时缴纳党费/</w:t>
      </w:r>
      <w:r w:rsidR="002B5EDA" w:rsidRPr="002B5EDA">
        <w:rPr>
          <w:rFonts w:ascii="仿宋" w:eastAsia="仿宋" w:hAnsi="仿宋" w:cs="宋体" w:hint="eastAsia"/>
          <w:kern w:val="0"/>
          <w:sz w:val="30"/>
          <w:szCs w:val="30"/>
        </w:rPr>
        <w:t>积极</w:t>
      </w:r>
      <w:r w:rsidR="002B5EDA" w:rsidRPr="002B5EDA">
        <w:rPr>
          <w:rFonts w:ascii="仿宋" w:eastAsia="仿宋" w:hAnsi="仿宋" w:cs="宋体"/>
          <w:kern w:val="0"/>
          <w:sz w:val="30"/>
          <w:szCs w:val="30"/>
        </w:rPr>
        <w:t>向党组织靠拢，已成为入党积极分子</w:t>
      </w:r>
      <w:r w:rsidR="002B5EDA" w:rsidRPr="002B5EDA">
        <w:rPr>
          <w:rFonts w:ascii="仿宋" w:eastAsia="仿宋" w:hAnsi="仿宋" w:cs="宋体" w:hint="eastAsia"/>
          <w:kern w:val="0"/>
          <w:sz w:val="30"/>
          <w:szCs w:val="30"/>
        </w:rPr>
        <w:t>/思想</w:t>
      </w:r>
      <w:r w:rsidR="002B5EDA" w:rsidRPr="002B5EDA">
        <w:rPr>
          <w:rFonts w:ascii="仿宋" w:eastAsia="仿宋" w:hAnsi="仿宋" w:cs="宋体"/>
          <w:kern w:val="0"/>
          <w:sz w:val="30"/>
          <w:szCs w:val="30"/>
        </w:rPr>
        <w:t>上积极向党组织靠拢，已提交入党申请书等</w:t>
      </w:r>
      <w:r w:rsidR="002B5EDA" w:rsidRPr="002B5EDA">
        <w:rPr>
          <w:rFonts w:ascii="仿宋" w:eastAsia="仿宋" w:hAnsi="仿宋" w:cs="宋体" w:hint="eastAsia"/>
          <w:kern w:val="0"/>
          <w:sz w:val="30"/>
          <w:szCs w:val="30"/>
        </w:rPr>
        <w:t>相关政治</w:t>
      </w:r>
      <w:r w:rsidR="002B5EDA" w:rsidRPr="002B5EDA">
        <w:rPr>
          <w:rFonts w:ascii="仿宋" w:eastAsia="仿宋" w:hAnsi="仿宋" w:cs="宋体"/>
          <w:kern w:val="0"/>
          <w:sz w:val="30"/>
          <w:szCs w:val="30"/>
        </w:rPr>
        <w:t>态度表现</w:t>
      </w:r>
      <w:r w:rsidR="002B5EDA">
        <w:rPr>
          <w:rFonts w:ascii="仿宋" w:eastAsia="仿宋" w:hAnsi="仿宋" w:cs="宋体" w:hint="eastAsia"/>
          <w:kern w:val="0"/>
          <w:sz w:val="30"/>
          <w:szCs w:val="30"/>
        </w:rPr>
        <w:t>）</w:t>
      </w:r>
    </w:p>
    <w:p w:rsidR="002B5EDA" w:rsidRDefault="00AD6EC9" w:rsidP="002B5EDA">
      <w:pPr>
        <w:widowControl/>
        <w:wordWrap w:val="0"/>
        <w:snapToGrid w:val="0"/>
        <w:spacing w:after="100" w:afterAutospacing="1" w:line="360" w:lineRule="auto"/>
        <w:ind w:firstLineChars="200" w:firstLine="600"/>
        <w:jc w:val="left"/>
        <w:rPr>
          <w:rFonts w:ascii="仿宋" w:eastAsia="仿宋" w:hAnsi="仿宋" w:cs="宋体"/>
          <w:kern w:val="0"/>
          <w:sz w:val="30"/>
          <w:szCs w:val="30"/>
        </w:rPr>
      </w:pPr>
      <w:r w:rsidRPr="00AD6EC9">
        <w:rPr>
          <w:rFonts w:ascii="仿宋" w:eastAsia="仿宋" w:hAnsi="仿宋" w:cs="宋体" w:hint="eastAsia"/>
          <w:kern w:val="0"/>
          <w:sz w:val="30"/>
          <w:szCs w:val="30"/>
        </w:rPr>
        <w:t>xxx同学学习态度端正，认真刻苦，善于思考，具有</w:t>
      </w:r>
      <w:r w:rsidR="002B5EDA">
        <w:rPr>
          <w:rFonts w:ascii="仿宋" w:eastAsia="仿宋" w:hAnsi="仿宋" w:cs="宋体" w:hint="eastAsia"/>
          <w:kern w:val="0"/>
          <w:sz w:val="30"/>
          <w:szCs w:val="30"/>
        </w:rPr>
        <w:t>较为扎实的专业理论基础，学习成绩名列班级前列（或各课成绩良好）。（可展示本人</w:t>
      </w:r>
      <w:r w:rsidR="002B5EDA">
        <w:rPr>
          <w:rFonts w:ascii="仿宋" w:eastAsia="仿宋" w:hAnsi="仿宋" w:cs="宋体"/>
          <w:kern w:val="0"/>
          <w:sz w:val="30"/>
          <w:szCs w:val="30"/>
        </w:rPr>
        <w:t>学习、</w:t>
      </w:r>
      <w:r w:rsidR="002B5EDA" w:rsidRPr="002B5EDA">
        <w:rPr>
          <w:rFonts w:ascii="仿宋" w:eastAsia="仿宋" w:hAnsi="仿宋" w:cs="宋体" w:hint="eastAsia"/>
          <w:kern w:val="0"/>
          <w:sz w:val="30"/>
          <w:szCs w:val="30"/>
        </w:rPr>
        <w:t>科研、外语</w:t>
      </w:r>
      <w:r w:rsidR="002B5EDA">
        <w:rPr>
          <w:rFonts w:ascii="仿宋" w:eastAsia="仿宋" w:hAnsi="仿宋" w:cs="宋体" w:hint="eastAsia"/>
          <w:kern w:val="0"/>
          <w:sz w:val="30"/>
          <w:szCs w:val="30"/>
        </w:rPr>
        <w:t>等</w:t>
      </w:r>
      <w:r w:rsidR="002B5EDA">
        <w:rPr>
          <w:rFonts w:ascii="仿宋" w:eastAsia="仿宋" w:hAnsi="仿宋" w:cs="宋体"/>
          <w:kern w:val="0"/>
          <w:sz w:val="30"/>
          <w:szCs w:val="30"/>
        </w:rPr>
        <w:t>学习</w:t>
      </w:r>
      <w:r w:rsidR="002B5EDA" w:rsidRPr="002B5EDA">
        <w:rPr>
          <w:rFonts w:ascii="仿宋" w:eastAsia="仿宋" w:hAnsi="仿宋" w:cs="宋体" w:hint="eastAsia"/>
          <w:kern w:val="0"/>
          <w:sz w:val="30"/>
          <w:szCs w:val="30"/>
        </w:rPr>
        <w:t>情况</w:t>
      </w:r>
      <w:r w:rsidR="002B5EDA">
        <w:rPr>
          <w:rFonts w:ascii="仿宋" w:eastAsia="仿宋" w:hAnsi="仿宋" w:cs="宋体" w:hint="eastAsia"/>
          <w:kern w:val="0"/>
          <w:sz w:val="30"/>
          <w:szCs w:val="30"/>
        </w:rPr>
        <w:t>）</w:t>
      </w:r>
    </w:p>
    <w:p w:rsidR="00AD6EC9" w:rsidRDefault="00AD6EC9" w:rsidP="002B5EDA">
      <w:pPr>
        <w:widowControl/>
        <w:wordWrap w:val="0"/>
        <w:snapToGrid w:val="0"/>
        <w:spacing w:after="100" w:afterAutospacing="1" w:line="360" w:lineRule="auto"/>
        <w:ind w:firstLineChars="200" w:firstLine="600"/>
        <w:jc w:val="left"/>
        <w:rPr>
          <w:rFonts w:ascii="仿宋" w:eastAsia="仿宋" w:hAnsi="仿宋" w:cs="宋体" w:hint="eastAsia"/>
          <w:kern w:val="0"/>
          <w:sz w:val="30"/>
          <w:szCs w:val="30"/>
        </w:rPr>
      </w:pPr>
      <w:r w:rsidRPr="00AD6EC9">
        <w:rPr>
          <w:rFonts w:ascii="仿宋" w:eastAsia="仿宋" w:hAnsi="仿宋" w:cs="宋体" w:hint="eastAsia"/>
          <w:kern w:val="0"/>
          <w:sz w:val="30"/>
          <w:szCs w:val="30"/>
        </w:rPr>
        <w:t>xxx同学在校期间积极参加学校与学院组织的各种社会服务工作和学术文体活动，担任xxx等工作（或参加了xxx活动，发挥了xxx作用，取得了xxx成绩），先后被评为xxx（或获得xxx荣誉称号）。</w:t>
      </w:r>
      <w:r w:rsidR="002B5EDA">
        <w:rPr>
          <w:rFonts w:ascii="仿宋" w:eastAsia="仿宋" w:hAnsi="仿宋" w:cs="宋体" w:hint="eastAsia"/>
          <w:kern w:val="0"/>
          <w:sz w:val="30"/>
          <w:szCs w:val="30"/>
        </w:rPr>
        <w:t>（可</w:t>
      </w:r>
      <w:r w:rsidR="002B5EDA">
        <w:rPr>
          <w:rFonts w:ascii="仿宋" w:eastAsia="仿宋" w:hAnsi="仿宋" w:cs="宋体"/>
          <w:kern w:val="0"/>
          <w:sz w:val="30"/>
          <w:szCs w:val="30"/>
        </w:rPr>
        <w:t>展示本人参与实践实习、志愿服务</w:t>
      </w:r>
      <w:r w:rsidR="002B5EDA">
        <w:rPr>
          <w:rFonts w:ascii="仿宋" w:eastAsia="仿宋" w:hAnsi="仿宋" w:cs="宋体" w:hint="eastAsia"/>
          <w:kern w:val="0"/>
          <w:sz w:val="30"/>
          <w:szCs w:val="30"/>
        </w:rPr>
        <w:t>的</w:t>
      </w:r>
      <w:r w:rsidR="002B5EDA">
        <w:rPr>
          <w:rFonts w:ascii="仿宋" w:eastAsia="仿宋" w:hAnsi="仿宋" w:cs="宋体"/>
          <w:kern w:val="0"/>
          <w:sz w:val="30"/>
          <w:szCs w:val="30"/>
        </w:rPr>
        <w:t>情况</w:t>
      </w:r>
      <w:r w:rsidR="002B5EDA">
        <w:rPr>
          <w:rFonts w:ascii="仿宋" w:eastAsia="仿宋" w:hAnsi="仿宋" w:cs="宋体" w:hint="eastAsia"/>
          <w:kern w:val="0"/>
          <w:sz w:val="30"/>
          <w:szCs w:val="30"/>
        </w:rPr>
        <w:t>）</w:t>
      </w:r>
    </w:p>
    <w:p w:rsidR="00FC0DF1" w:rsidRPr="002B5EDA" w:rsidRDefault="00B268FC" w:rsidP="002B5EDA">
      <w:pPr>
        <w:widowControl/>
        <w:wordWrap w:val="0"/>
        <w:snapToGrid w:val="0"/>
        <w:spacing w:after="100" w:afterAutospacing="1" w:line="360" w:lineRule="auto"/>
        <w:ind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t>该生在</w:t>
      </w:r>
      <w:r>
        <w:rPr>
          <w:rFonts w:ascii="仿宋" w:eastAsia="仿宋" w:hAnsi="仿宋" w:cs="宋体"/>
          <w:kern w:val="0"/>
          <w:sz w:val="30"/>
          <w:szCs w:val="30"/>
        </w:rPr>
        <w:t>校期间</w:t>
      </w:r>
      <w:r w:rsidR="002B5EDA">
        <w:rPr>
          <w:rFonts w:ascii="仿宋" w:eastAsia="仿宋" w:hAnsi="仿宋" w:cs="宋体" w:hint="eastAsia"/>
          <w:kern w:val="0"/>
          <w:sz w:val="30"/>
          <w:szCs w:val="30"/>
        </w:rPr>
        <w:t>遵守校规校纪，未</w:t>
      </w:r>
      <w:r w:rsidR="002B5EDA">
        <w:rPr>
          <w:rFonts w:ascii="仿宋" w:eastAsia="仿宋" w:hAnsi="仿宋" w:cs="宋体"/>
          <w:kern w:val="0"/>
          <w:sz w:val="30"/>
          <w:szCs w:val="30"/>
        </w:rPr>
        <w:t>发现其有违规违纪行为，</w:t>
      </w:r>
      <w:r w:rsidR="002B5EDA">
        <w:rPr>
          <w:rFonts w:ascii="仿宋" w:eastAsia="仿宋" w:hAnsi="仿宋" w:cs="宋体" w:hint="eastAsia"/>
          <w:kern w:val="0"/>
          <w:sz w:val="30"/>
          <w:szCs w:val="30"/>
        </w:rPr>
        <w:t>未</w:t>
      </w:r>
      <w:r w:rsidR="002B5EDA">
        <w:rPr>
          <w:rFonts w:ascii="仿宋" w:eastAsia="仿宋" w:hAnsi="仿宋" w:cs="宋体"/>
          <w:kern w:val="0"/>
          <w:sz w:val="30"/>
          <w:szCs w:val="30"/>
        </w:rPr>
        <w:t>发现其</w:t>
      </w:r>
      <w:r w:rsidR="00FC0DF1" w:rsidRPr="00FC0DF1">
        <w:rPr>
          <w:rFonts w:ascii="仿宋" w:eastAsia="仿宋" w:hAnsi="仿宋" w:cs="宋体" w:hint="eastAsia"/>
          <w:kern w:val="0"/>
          <w:sz w:val="30"/>
          <w:szCs w:val="30"/>
        </w:rPr>
        <w:t>受过处分</w:t>
      </w:r>
      <w:r>
        <w:rPr>
          <w:rFonts w:ascii="仿宋" w:eastAsia="仿宋" w:hAnsi="仿宋" w:cs="宋体" w:hint="eastAsia"/>
          <w:kern w:val="0"/>
          <w:sz w:val="30"/>
          <w:szCs w:val="30"/>
        </w:rPr>
        <w:t>等</w:t>
      </w:r>
      <w:r w:rsidR="00FC0DF1" w:rsidRPr="00FC0DF1">
        <w:rPr>
          <w:rFonts w:ascii="仿宋" w:eastAsia="仿宋" w:hAnsi="仿宋" w:cs="宋体" w:hint="eastAsia"/>
          <w:kern w:val="0"/>
          <w:sz w:val="30"/>
          <w:szCs w:val="30"/>
        </w:rPr>
        <w:t>。</w:t>
      </w:r>
      <w:r w:rsidR="002B5EDA">
        <w:rPr>
          <w:rFonts w:ascii="仿宋" w:eastAsia="仿宋" w:hAnsi="仿宋" w:cs="宋体" w:hint="eastAsia"/>
          <w:kern w:val="0"/>
          <w:sz w:val="30"/>
          <w:szCs w:val="30"/>
        </w:rPr>
        <w:t>（</w:t>
      </w:r>
      <w:r w:rsidR="002B5EDA" w:rsidRPr="002B5EDA">
        <w:rPr>
          <w:rFonts w:ascii="仿宋" w:eastAsia="仿宋" w:hAnsi="仿宋" w:cs="宋体" w:hint="eastAsia"/>
          <w:kern w:val="0"/>
          <w:sz w:val="30"/>
          <w:szCs w:val="30"/>
        </w:rPr>
        <w:t>如用人单位有特殊要求，按照单位要求说明情况，例如直系亲属自然情况和政治情况等</w:t>
      </w:r>
      <w:r w:rsidR="002B5EDA">
        <w:rPr>
          <w:rFonts w:ascii="仿宋" w:eastAsia="仿宋" w:hAnsi="仿宋" w:cs="宋体" w:hint="eastAsia"/>
          <w:kern w:val="0"/>
          <w:sz w:val="30"/>
          <w:szCs w:val="30"/>
        </w:rPr>
        <w:t>）</w:t>
      </w:r>
    </w:p>
    <w:p w:rsidR="00AD6EC9" w:rsidRPr="00AD6EC9" w:rsidRDefault="00AD6EC9" w:rsidP="00AD6EC9">
      <w:pPr>
        <w:widowControl/>
        <w:wordWrap w:val="0"/>
        <w:snapToGrid w:val="0"/>
        <w:spacing w:after="100" w:afterAutospacing="1" w:line="360" w:lineRule="auto"/>
        <w:ind w:firstLineChars="200" w:firstLine="600"/>
        <w:jc w:val="left"/>
        <w:rPr>
          <w:rFonts w:ascii="仿宋" w:eastAsia="仿宋" w:hAnsi="仿宋" w:cs="宋体"/>
          <w:kern w:val="0"/>
          <w:sz w:val="30"/>
          <w:szCs w:val="30"/>
        </w:rPr>
      </w:pPr>
      <w:r w:rsidRPr="00AD6EC9">
        <w:rPr>
          <w:rFonts w:ascii="仿宋" w:eastAsia="仿宋" w:hAnsi="仿宋" w:cs="宋体" w:hint="eastAsia"/>
          <w:kern w:val="0"/>
          <w:sz w:val="30"/>
          <w:szCs w:val="30"/>
        </w:rPr>
        <w:lastRenderedPageBreak/>
        <w:t>综上，</w:t>
      </w:r>
      <w:r w:rsidRPr="00AD6EC9">
        <w:rPr>
          <w:rFonts w:ascii="仿宋" w:eastAsia="仿宋" w:hAnsi="仿宋" w:cs="宋体"/>
          <w:kern w:val="0"/>
          <w:sz w:val="30"/>
          <w:szCs w:val="30"/>
        </w:rPr>
        <w:t>x</w:t>
      </w:r>
      <w:r w:rsidRPr="00AD6EC9">
        <w:rPr>
          <w:rFonts w:ascii="仿宋" w:eastAsia="仿宋" w:hAnsi="仿宋" w:cs="宋体" w:hint="eastAsia"/>
          <w:kern w:val="0"/>
          <w:sz w:val="30"/>
          <w:szCs w:val="30"/>
        </w:rPr>
        <w:t>xx</w:t>
      </w:r>
      <w:r w:rsidR="00B268FC">
        <w:rPr>
          <w:rFonts w:ascii="仿宋" w:eastAsia="仿宋" w:hAnsi="仿宋" w:cs="宋体" w:hint="eastAsia"/>
          <w:kern w:val="0"/>
          <w:sz w:val="30"/>
          <w:szCs w:val="30"/>
        </w:rPr>
        <w:t>同学思想</w:t>
      </w:r>
      <w:r w:rsidR="00B268FC">
        <w:rPr>
          <w:rFonts w:ascii="仿宋" w:eastAsia="仿宋" w:hAnsi="仿宋" w:cs="宋体"/>
          <w:kern w:val="0"/>
          <w:sz w:val="30"/>
          <w:szCs w:val="30"/>
        </w:rPr>
        <w:t>态度端正</w:t>
      </w:r>
      <w:r w:rsidR="00B268FC">
        <w:rPr>
          <w:rFonts w:ascii="仿宋" w:eastAsia="仿宋" w:hAnsi="仿宋" w:cs="宋体" w:hint="eastAsia"/>
          <w:kern w:val="0"/>
          <w:sz w:val="30"/>
          <w:szCs w:val="30"/>
        </w:rPr>
        <w:t>、道德品行良好、学习成绩</w:t>
      </w:r>
      <w:r w:rsidR="00B268FC">
        <w:rPr>
          <w:rFonts w:ascii="仿宋" w:eastAsia="仿宋" w:hAnsi="仿宋" w:cs="宋体"/>
          <w:kern w:val="0"/>
          <w:sz w:val="30"/>
          <w:szCs w:val="30"/>
        </w:rPr>
        <w:t>优秀</w:t>
      </w:r>
      <w:r w:rsidR="00B268FC">
        <w:rPr>
          <w:rFonts w:ascii="仿宋" w:eastAsia="仿宋" w:hAnsi="仿宋" w:cs="宋体" w:hint="eastAsia"/>
          <w:kern w:val="0"/>
          <w:sz w:val="30"/>
          <w:szCs w:val="30"/>
        </w:rPr>
        <w:t>，</w:t>
      </w:r>
      <w:r w:rsidRPr="00AD6EC9">
        <w:rPr>
          <w:rFonts w:ascii="仿宋" w:eastAsia="仿宋" w:hAnsi="仿宋" w:cs="宋体" w:hint="eastAsia"/>
          <w:kern w:val="0"/>
          <w:sz w:val="30"/>
          <w:szCs w:val="30"/>
        </w:rPr>
        <w:t>具有一定的组织能力与协调能力。为人谦和友善（或乐观开朗、热情自信等等），与同学、老师相处和睦融洽，综合素质高、群众基础好，是一名品学兼优的毕业生。</w:t>
      </w:r>
      <w:r w:rsidR="00DC6710">
        <w:rPr>
          <w:rFonts w:ascii="仿宋" w:eastAsia="仿宋" w:hAnsi="仿宋" w:cs="宋体" w:hint="eastAsia"/>
          <w:kern w:val="0"/>
          <w:sz w:val="30"/>
          <w:szCs w:val="30"/>
        </w:rPr>
        <w:t>（</w:t>
      </w:r>
      <w:r w:rsidR="00DC6710" w:rsidRPr="00DC6710">
        <w:rPr>
          <w:rFonts w:ascii="仿宋" w:eastAsia="仿宋" w:hAnsi="仿宋" w:cs="宋体" w:hint="eastAsia"/>
          <w:kern w:val="0"/>
          <w:sz w:val="30"/>
          <w:szCs w:val="30"/>
        </w:rPr>
        <w:t>如用人单位明确要求，可说明个人缺点与不足</w:t>
      </w:r>
      <w:r w:rsidR="00DC6710">
        <w:rPr>
          <w:rFonts w:ascii="仿宋" w:eastAsia="仿宋" w:hAnsi="仿宋" w:cs="宋体" w:hint="eastAsia"/>
          <w:kern w:val="0"/>
          <w:sz w:val="30"/>
          <w:szCs w:val="30"/>
        </w:rPr>
        <w:t>）</w:t>
      </w:r>
      <w:bookmarkStart w:id="0" w:name="_GoBack"/>
      <w:bookmarkEnd w:id="0"/>
    </w:p>
    <w:p w:rsidR="00AD6EC9" w:rsidRPr="00AD6EC9" w:rsidRDefault="00AD6EC9" w:rsidP="00AD6EC9">
      <w:pPr>
        <w:widowControl/>
        <w:wordWrap w:val="0"/>
        <w:snapToGrid w:val="0"/>
        <w:spacing w:line="360" w:lineRule="auto"/>
        <w:ind w:firstLineChars="200" w:firstLine="600"/>
        <w:jc w:val="right"/>
        <w:rPr>
          <w:rFonts w:ascii="仿宋" w:eastAsia="仿宋" w:hAnsi="仿宋" w:cs="宋体"/>
          <w:kern w:val="0"/>
          <w:sz w:val="30"/>
          <w:szCs w:val="30"/>
        </w:rPr>
      </w:pPr>
      <w:r w:rsidRPr="00AD6EC9">
        <w:rPr>
          <w:rFonts w:ascii="仿宋" w:eastAsia="仿宋" w:hAnsi="仿宋" w:cs="宋体" w:hint="eastAsia"/>
          <w:kern w:val="0"/>
          <w:sz w:val="30"/>
          <w:szCs w:val="30"/>
        </w:rPr>
        <w:t>中共中国人民大学国际关系学院委员会</w:t>
      </w:r>
    </w:p>
    <w:p w:rsidR="00AD6EC9" w:rsidRPr="00AD6EC9" w:rsidRDefault="00AD6EC9" w:rsidP="002B5EDA">
      <w:pPr>
        <w:widowControl/>
        <w:wordWrap w:val="0"/>
        <w:snapToGrid w:val="0"/>
        <w:spacing w:line="360" w:lineRule="auto"/>
        <w:ind w:right="600" w:firstLineChars="1500" w:firstLine="4500"/>
        <w:rPr>
          <w:rFonts w:ascii="仿宋" w:eastAsia="仿宋" w:hAnsi="仿宋" w:cs="宋体"/>
          <w:kern w:val="0"/>
          <w:sz w:val="30"/>
          <w:szCs w:val="30"/>
        </w:rPr>
      </w:pPr>
      <w:proofErr w:type="spellStart"/>
      <w:r w:rsidRPr="00AD6EC9">
        <w:rPr>
          <w:rFonts w:ascii="仿宋" w:eastAsia="仿宋" w:hAnsi="仿宋" w:cs="宋体" w:hint="eastAsia"/>
          <w:kern w:val="0"/>
          <w:sz w:val="30"/>
          <w:szCs w:val="30"/>
        </w:rPr>
        <w:t>xxxx</w:t>
      </w:r>
      <w:proofErr w:type="spellEnd"/>
      <w:r w:rsidRPr="00AD6EC9">
        <w:rPr>
          <w:rFonts w:ascii="仿宋" w:eastAsia="仿宋" w:hAnsi="仿宋" w:cs="宋体" w:hint="eastAsia"/>
          <w:kern w:val="0"/>
          <w:sz w:val="30"/>
          <w:szCs w:val="30"/>
        </w:rPr>
        <w:t>年xx月xx日</w:t>
      </w:r>
    </w:p>
    <w:p w:rsidR="00403070" w:rsidRPr="00AD6EC9" w:rsidRDefault="00403070">
      <w:pPr>
        <w:rPr>
          <w:rFonts w:ascii="仿宋" w:eastAsia="仿宋" w:hAnsi="仿宋"/>
          <w:sz w:val="30"/>
          <w:szCs w:val="30"/>
        </w:rPr>
      </w:pPr>
    </w:p>
    <w:sectPr w:rsidR="00403070" w:rsidRPr="00AD6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C9"/>
    <w:rsid w:val="000022F4"/>
    <w:rsid w:val="000061BE"/>
    <w:rsid w:val="0001332D"/>
    <w:rsid w:val="0001355F"/>
    <w:rsid w:val="000143F8"/>
    <w:rsid w:val="000202D5"/>
    <w:rsid w:val="00021D84"/>
    <w:rsid w:val="0002341B"/>
    <w:rsid w:val="000330F0"/>
    <w:rsid w:val="000360FE"/>
    <w:rsid w:val="00044712"/>
    <w:rsid w:val="00045AAE"/>
    <w:rsid w:val="000460A4"/>
    <w:rsid w:val="00050954"/>
    <w:rsid w:val="00053761"/>
    <w:rsid w:val="00054CDA"/>
    <w:rsid w:val="00056816"/>
    <w:rsid w:val="000570E6"/>
    <w:rsid w:val="000601D2"/>
    <w:rsid w:val="000619F5"/>
    <w:rsid w:val="00063B49"/>
    <w:rsid w:val="00064E4D"/>
    <w:rsid w:val="00065676"/>
    <w:rsid w:val="00065F3D"/>
    <w:rsid w:val="00066158"/>
    <w:rsid w:val="00070C2C"/>
    <w:rsid w:val="00076509"/>
    <w:rsid w:val="00077B39"/>
    <w:rsid w:val="00080C61"/>
    <w:rsid w:val="00080F7E"/>
    <w:rsid w:val="00082320"/>
    <w:rsid w:val="00085421"/>
    <w:rsid w:val="00086C19"/>
    <w:rsid w:val="00087345"/>
    <w:rsid w:val="0009203C"/>
    <w:rsid w:val="000A00E4"/>
    <w:rsid w:val="000A0A94"/>
    <w:rsid w:val="000A222C"/>
    <w:rsid w:val="000A5471"/>
    <w:rsid w:val="000B0314"/>
    <w:rsid w:val="000B2695"/>
    <w:rsid w:val="000C17F1"/>
    <w:rsid w:val="000C2C86"/>
    <w:rsid w:val="000C7EB5"/>
    <w:rsid w:val="000D509F"/>
    <w:rsid w:val="000D54BC"/>
    <w:rsid w:val="000D5C10"/>
    <w:rsid w:val="000D69DC"/>
    <w:rsid w:val="000E0ED3"/>
    <w:rsid w:val="000E1B15"/>
    <w:rsid w:val="000E7882"/>
    <w:rsid w:val="000F10E3"/>
    <w:rsid w:val="000F14A2"/>
    <w:rsid w:val="000F26EE"/>
    <w:rsid w:val="000F585C"/>
    <w:rsid w:val="00101E0D"/>
    <w:rsid w:val="00103F5D"/>
    <w:rsid w:val="001054C7"/>
    <w:rsid w:val="00105707"/>
    <w:rsid w:val="00107B7B"/>
    <w:rsid w:val="00110690"/>
    <w:rsid w:val="00111E8B"/>
    <w:rsid w:val="001200B3"/>
    <w:rsid w:val="0012268D"/>
    <w:rsid w:val="00126523"/>
    <w:rsid w:val="001269AE"/>
    <w:rsid w:val="001273E1"/>
    <w:rsid w:val="001327B2"/>
    <w:rsid w:val="001331AE"/>
    <w:rsid w:val="00133F57"/>
    <w:rsid w:val="001361F6"/>
    <w:rsid w:val="00142A1C"/>
    <w:rsid w:val="00142F6D"/>
    <w:rsid w:val="00145E77"/>
    <w:rsid w:val="00150FD7"/>
    <w:rsid w:val="00152E77"/>
    <w:rsid w:val="001537C7"/>
    <w:rsid w:val="00161093"/>
    <w:rsid w:val="001643E7"/>
    <w:rsid w:val="00174477"/>
    <w:rsid w:val="00176525"/>
    <w:rsid w:val="001800A9"/>
    <w:rsid w:val="00187D4D"/>
    <w:rsid w:val="00194FC8"/>
    <w:rsid w:val="00195321"/>
    <w:rsid w:val="00197953"/>
    <w:rsid w:val="001A00B2"/>
    <w:rsid w:val="001A199A"/>
    <w:rsid w:val="001A216E"/>
    <w:rsid w:val="001A75B7"/>
    <w:rsid w:val="001A771A"/>
    <w:rsid w:val="001A7B76"/>
    <w:rsid w:val="001B01E0"/>
    <w:rsid w:val="001B4839"/>
    <w:rsid w:val="001B6EC3"/>
    <w:rsid w:val="001C3DCB"/>
    <w:rsid w:val="001C60AB"/>
    <w:rsid w:val="001D0896"/>
    <w:rsid w:val="001D137B"/>
    <w:rsid w:val="001E0225"/>
    <w:rsid w:val="001E0D79"/>
    <w:rsid w:val="001E1F5A"/>
    <w:rsid w:val="001E5E7A"/>
    <w:rsid w:val="001F11CB"/>
    <w:rsid w:val="001F3B4B"/>
    <w:rsid w:val="001F7A86"/>
    <w:rsid w:val="00201609"/>
    <w:rsid w:val="002032E8"/>
    <w:rsid w:val="002064F2"/>
    <w:rsid w:val="002064FA"/>
    <w:rsid w:val="002067E2"/>
    <w:rsid w:val="0021203F"/>
    <w:rsid w:val="00213A6A"/>
    <w:rsid w:val="00214D33"/>
    <w:rsid w:val="002160F8"/>
    <w:rsid w:val="00226C38"/>
    <w:rsid w:val="00226C88"/>
    <w:rsid w:val="0022798F"/>
    <w:rsid w:val="00231CE5"/>
    <w:rsid w:val="00232589"/>
    <w:rsid w:val="002330C8"/>
    <w:rsid w:val="00233AF1"/>
    <w:rsid w:val="00234837"/>
    <w:rsid w:val="00242690"/>
    <w:rsid w:val="00245077"/>
    <w:rsid w:val="00246546"/>
    <w:rsid w:val="002505B5"/>
    <w:rsid w:val="00251204"/>
    <w:rsid w:val="00253083"/>
    <w:rsid w:val="002542A7"/>
    <w:rsid w:val="00255D43"/>
    <w:rsid w:val="00256ED5"/>
    <w:rsid w:val="00257C3C"/>
    <w:rsid w:val="002639C6"/>
    <w:rsid w:val="002707C2"/>
    <w:rsid w:val="00274AEC"/>
    <w:rsid w:val="00274F47"/>
    <w:rsid w:val="00277141"/>
    <w:rsid w:val="00282C39"/>
    <w:rsid w:val="0028567E"/>
    <w:rsid w:val="00287781"/>
    <w:rsid w:val="00287D10"/>
    <w:rsid w:val="002A0734"/>
    <w:rsid w:val="002A3799"/>
    <w:rsid w:val="002A5845"/>
    <w:rsid w:val="002B01AA"/>
    <w:rsid w:val="002B3BB1"/>
    <w:rsid w:val="002B400B"/>
    <w:rsid w:val="002B5DA3"/>
    <w:rsid w:val="002B5EDA"/>
    <w:rsid w:val="002B792F"/>
    <w:rsid w:val="002C009F"/>
    <w:rsid w:val="002C0E8E"/>
    <w:rsid w:val="002C4B0D"/>
    <w:rsid w:val="002E34C5"/>
    <w:rsid w:val="002E3759"/>
    <w:rsid w:val="002F0429"/>
    <w:rsid w:val="002F1087"/>
    <w:rsid w:val="002F11A0"/>
    <w:rsid w:val="002F35A6"/>
    <w:rsid w:val="002F38BA"/>
    <w:rsid w:val="002F4E8F"/>
    <w:rsid w:val="00302157"/>
    <w:rsid w:val="00302587"/>
    <w:rsid w:val="00307156"/>
    <w:rsid w:val="00311D7F"/>
    <w:rsid w:val="00316A76"/>
    <w:rsid w:val="00316D35"/>
    <w:rsid w:val="003203DC"/>
    <w:rsid w:val="00321FA0"/>
    <w:rsid w:val="003263E9"/>
    <w:rsid w:val="00335E5A"/>
    <w:rsid w:val="00336A21"/>
    <w:rsid w:val="0034297C"/>
    <w:rsid w:val="00342E7E"/>
    <w:rsid w:val="0034365B"/>
    <w:rsid w:val="0034626B"/>
    <w:rsid w:val="0034753B"/>
    <w:rsid w:val="003556B1"/>
    <w:rsid w:val="00355D65"/>
    <w:rsid w:val="00360AE8"/>
    <w:rsid w:val="00363B9B"/>
    <w:rsid w:val="0037107F"/>
    <w:rsid w:val="003750CE"/>
    <w:rsid w:val="003752CB"/>
    <w:rsid w:val="003825A2"/>
    <w:rsid w:val="00382876"/>
    <w:rsid w:val="00385191"/>
    <w:rsid w:val="00387D81"/>
    <w:rsid w:val="00390269"/>
    <w:rsid w:val="00392F2B"/>
    <w:rsid w:val="00394FD5"/>
    <w:rsid w:val="003A11AE"/>
    <w:rsid w:val="003A122F"/>
    <w:rsid w:val="003A3A3B"/>
    <w:rsid w:val="003A5D75"/>
    <w:rsid w:val="003B0233"/>
    <w:rsid w:val="003B151F"/>
    <w:rsid w:val="003B2718"/>
    <w:rsid w:val="003B446B"/>
    <w:rsid w:val="003B4E7F"/>
    <w:rsid w:val="003C3E38"/>
    <w:rsid w:val="003C53D1"/>
    <w:rsid w:val="003D39E8"/>
    <w:rsid w:val="003D4BB5"/>
    <w:rsid w:val="003D6A4F"/>
    <w:rsid w:val="003E0069"/>
    <w:rsid w:val="003E1415"/>
    <w:rsid w:val="003E1D29"/>
    <w:rsid w:val="003E38C8"/>
    <w:rsid w:val="003E5E07"/>
    <w:rsid w:val="003F0778"/>
    <w:rsid w:val="003F17F6"/>
    <w:rsid w:val="003F23F3"/>
    <w:rsid w:val="003F2E8C"/>
    <w:rsid w:val="003F6D0A"/>
    <w:rsid w:val="00400C2F"/>
    <w:rsid w:val="0040176A"/>
    <w:rsid w:val="00403070"/>
    <w:rsid w:val="004061F1"/>
    <w:rsid w:val="00406AD4"/>
    <w:rsid w:val="00416C4B"/>
    <w:rsid w:val="0041764D"/>
    <w:rsid w:val="00417E1F"/>
    <w:rsid w:val="00420F36"/>
    <w:rsid w:val="004233BD"/>
    <w:rsid w:val="00425830"/>
    <w:rsid w:val="00441FA2"/>
    <w:rsid w:val="0044609E"/>
    <w:rsid w:val="0045037D"/>
    <w:rsid w:val="004546B7"/>
    <w:rsid w:val="00460296"/>
    <w:rsid w:val="00463901"/>
    <w:rsid w:val="004657C4"/>
    <w:rsid w:val="00466F6B"/>
    <w:rsid w:val="00474506"/>
    <w:rsid w:val="004800CB"/>
    <w:rsid w:val="0048085E"/>
    <w:rsid w:val="00480CA6"/>
    <w:rsid w:val="0048221C"/>
    <w:rsid w:val="00486B46"/>
    <w:rsid w:val="004871F4"/>
    <w:rsid w:val="004909CA"/>
    <w:rsid w:val="00493950"/>
    <w:rsid w:val="004970DE"/>
    <w:rsid w:val="004A129E"/>
    <w:rsid w:val="004A1E9D"/>
    <w:rsid w:val="004A49C7"/>
    <w:rsid w:val="004A5078"/>
    <w:rsid w:val="004B136C"/>
    <w:rsid w:val="004B37C3"/>
    <w:rsid w:val="004B57ED"/>
    <w:rsid w:val="004B71F0"/>
    <w:rsid w:val="004C2337"/>
    <w:rsid w:val="004C2565"/>
    <w:rsid w:val="004C75A2"/>
    <w:rsid w:val="004C792B"/>
    <w:rsid w:val="004E1200"/>
    <w:rsid w:val="004E132B"/>
    <w:rsid w:val="004E13E1"/>
    <w:rsid w:val="004E37F8"/>
    <w:rsid w:val="004E4055"/>
    <w:rsid w:val="004F0CC7"/>
    <w:rsid w:val="004F2187"/>
    <w:rsid w:val="004F765F"/>
    <w:rsid w:val="005030B9"/>
    <w:rsid w:val="00504807"/>
    <w:rsid w:val="005054BD"/>
    <w:rsid w:val="00511388"/>
    <w:rsid w:val="005115E7"/>
    <w:rsid w:val="0051527B"/>
    <w:rsid w:val="005320BF"/>
    <w:rsid w:val="00532224"/>
    <w:rsid w:val="00532898"/>
    <w:rsid w:val="00532ADB"/>
    <w:rsid w:val="00534D4B"/>
    <w:rsid w:val="00535491"/>
    <w:rsid w:val="005356DC"/>
    <w:rsid w:val="00541ACC"/>
    <w:rsid w:val="00545EF6"/>
    <w:rsid w:val="005472A6"/>
    <w:rsid w:val="0055048E"/>
    <w:rsid w:val="00550EAB"/>
    <w:rsid w:val="00551C68"/>
    <w:rsid w:val="005526A3"/>
    <w:rsid w:val="00555BD3"/>
    <w:rsid w:val="00556EA0"/>
    <w:rsid w:val="00563BFA"/>
    <w:rsid w:val="0056440D"/>
    <w:rsid w:val="005672FE"/>
    <w:rsid w:val="005677F2"/>
    <w:rsid w:val="00571A81"/>
    <w:rsid w:val="00572E07"/>
    <w:rsid w:val="00572F4D"/>
    <w:rsid w:val="0057502B"/>
    <w:rsid w:val="0057671D"/>
    <w:rsid w:val="00577B37"/>
    <w:rsid w:val="0058034F"/>
    <w:rsid w:val="00585144"/>
    <w:rsid w:val="00586B52"/>
    <w:rsid w:val="005874B6"/>
    <w:rsid w:val="0059080A"/>
    <w:rsid w:val="00592887"/>
    <w:rsid w:val="005A1862"/>
    <w:rsid w:val="005A3E6C"/>
    <w:rsid w:val="005A469B"/>
    <w:rsid w:val="005B23AE"/>
    <w:rsid w:val="005B2C2B"/>
    <w:rsid w:val="005B39A0"/>
    <w:rsid w:val="005B57D9"/>
    <w:rsid w:val="005C125E"/>
    <w:rsid w:val="005C2BEF"/>
    <w:rsid w:val="005C542B"/>
    <w:rsid w:val="005C6B5F"/>
    <w:rsid w:val="005D1ABB"/>
    <w:rsid w:val="005D3AD7"/>
    <w:rsid w:val="005D3C41"/>
    <w:rsid w:val="005D5E44"/>
    <w:rsid w:val="005D6850"/>
    <w:rsid w:val="005E6C9C"/>
    <w:rsid w:val="005E713A"/>
    <w:rsid w:val="005E75AF"/>
    <w:rsid w:val="005F6C4B"/>
    <w:rsid w:val="005F77F5"/>
    <w:rsid w:val="006006CF"/>
    <w:rsid w:val="00604013"/>
    <w:rsid w:val="00605781"/>
    <w:rsid w:val="006058E6"/>
    <w:rsid w:val="006117CC"/>
    <w:rsid w:val="006123BC"/>
    <w:rsid w:val="00612D28"/>
    <w:rsid w:val="0061346F"/>
    <w:rsid w:val="0061390F"/>
    <w:rsid w:val="006152F1"/>
    <w:rsid w:val="0061693E"/>
    <w:rsid w:val="0061799E"/>
    <w:rsid w:val="00620BA9"/>
    <w:rsid w:val="00622F3B"/>
    <w:rsid w:val="0063786A"/>
    <w:rsid w:val="006402A6"/>
    <w:rsid w:val="00640C71"/>
    <w:rsid w:val="006412D0"/>
    <w:rsid w:val="00642318"/>
    <w:rsid w:val="00643762"/>
    <w:rsid w:val="006444D1"/>
    <w:rsid w:val="00647B40"/>
    <w:rsid w:val="006519DB"/>
    <w:rsid w:val="00652894"/>
    <w:rsid w:val="00656CEA"/>
    <w:rsid w:val="00661944"/>
    <w:rsid w:val="0067007B"/>
    <w:rsid w:val="00673761"/>
    <w:rsid w:val="006755AD"/>
    <w:rsid w:val="00683578"/>
    <w:rsid w:val="006854F1"/>
    <w:rsid w:val="006870C3"/>
    <w:rsid w:val="00687249"/>
    <w:rsid w:val="006873BA"/>
    <w:rsid w:val="006903F7"/>
    <w:rsid w:val="0069181D"/>
    <w:rsid w:val="00691D0A"/>
    <w:rsid w:val="0069449D"/>
    <w:rsid w:val="0069550A"/>
    <w:rsid w:val="00696B7A"/>
    <w:rsid w:val="00697581"/>
    <w:rsid w:val="006A59D2"/>
    <w:rsid w:val="006C1908"/>
    <w:rsid w:val="006C2699"/>
    <w:rsid w:val="006D3BE2"/>
    <w:rsid w:val="006D6345"/>
    <w:rsid w:val="006E1238"/>
    <w:rsid w:val="006F1BC3"/>
    <w:rsid w:val="006F29EB"/>
    <w:rsid w:val="006F3171"/>
    <w:rsid w:val="006F4D48"/>
    <w:rsid w:val="00701A08"/>
    <w:rsid w:val="007053D4"/>
    <w:rsid w:val="007109C7"/>
    <w:rsid w:val="00712DF5"/>
    <w:rsid w:val="0071565A"/>
    <w:rsid w:val="00717941"/>
    <w:rsid w:val="00722369"/>
    <w:rsid w:val="0072255A"/>
    <w:rsid w:val="0072296C"/>
    <w:rsid w:val="00724439"/>
    <w:rsid w:val="007267D8"/>
    <w:rsid w:val="007331F5"/>
    <w:rsid w:val="007342D9"/>
    <w:rsid w:val="007379DB"/>
    <w:rsid w:val="0074674C"/>
    <w:rsid w:val="007479D9"/>
    <w:rsid w:val="00750C7F"/>
    <w:rsid w:val="007611E8"/>
    <w:rsid w:val="00764A01"/>
    <w:rsid w:val="007659E7"/>
    <w:rsid w:val="007734B7"/>
    <w:rsid w:val="0078061D"/>
    <w:rsid w:val="0078543F"/>
    <w:rsid w:val="00785A73"/>
    <w:rsid w:val="007875DD"/>
    <w:rsid w:val="00787BA2"/>
    <w:rsid w:val="007945A2"/>
    <w:rsid w:val="007A1472"/>
    <w:rsid w:val="007A3008"/>
    <w:rsid w:val="007A41C4"/>
    <w:rsid w:val="007A4927"/>
    <w:rsid w:val="007B0384"/>
    <w:rsid w:val="007B7908"/>
    <w:rsid w:val="007C163C"/>
    <w:rsid w:val="007C4C0C"/>
    <w:rsid w:val="007D0CDF"/>
    <w:rsid w:val="007D36CF"/>
    <w:rsid w:val="007D4577"/>
    <w:rsid w:val="007E17B1"/>
    <w:rsid w:val="007E4192"/>
    <w:rsid w:val="007E5197"/>
    <w:rsid w:val="007F1EF7"/>
    <w:rsid w:val="007F3623"/>
    <w:rsid w:val="007F3DA7"/>
    <w:rsid w:val="00800FF2"/>
    <w:rsid w:val="008047C1"/>
    <w:rsid w:val="008070E9"/>
    <w:rsid w:val="00811C7E"/>
    <w:rsid w:val="00820ACA"/>
    <w:rsid w:val="0082214B"/>
    <w:rsid w:val="00824265"/>
    <w:rsid w:val="0082501F"/>
    <w:rsid w:val="008322DA"/>
    <w:rsid w:val="0083295A"/>
    <w:rsid w:val="00836A99"/>
    <w:rsid w:val="00841815"/>
    <w:rsid w:val="00847532"/>
    <w:rsid w:val="00847BCD"/>
    <w:rsid w:val="00850BE6"/>
    <w:rsid w:val="00850D7B"/>
    <w:rsid w:val="0085177C"/>
    <w:rsid w:val="00852C5D"/>
    <w:rsid w:val="0085340B"/>
    <w:rsid w:val="00856244"/>
    <w:rsid w:val="00856F24"/>
    <w:rsid w:val="00857547"/>
    <w:rsid w:val="00857AA9"/>
    <w:rsid w:val="008635C5"/>
    <w:rsid w:val="008673E9"/>
    <w:rsid w:val="00873C00"/>
    <w:rsid w:val="00880F37"/>
    <w:rsid w:val="008853A7"/>
    <w:rsid w:val="008863BA"/>
    <w:rsid w:val="00892602"/>
    <w:rsid w:val="00894045"/>
    <w:rsid w:val="00894F8E"/>
    <w:rsid w:val="00895A78"/>
    <w:rsid w:val="008A1DE2"/>
    <w:rsid w:val="008A2C19"/>
    <w:rsid w:val="008A7EC6"/>
    <w:rsid w:val="008B50DA"/>
    <w:rsid w:val="008B6232"/>
    <w:rsid w:val="008B68C2"/>
    <w:rsid w:val="008C0470"/>
    <w:rsid w:val="008C0EB4"/>
    <w:rsid w:val="008C4218"/>
    <w:rsid w:val="008D2295"/>
    <w:rsid w:val="008D38AC"/>
    <w:rsid w:val="008E09B4"/>
    <w:rsid w:val="008E1DA3"/>
    <w:rsid w:val="008E224E"/>
    <w:rsid w:val="008E450D"/>
    <w:rsid w:val="008E70AF"/>
    <w:rsid w:val="008F4A13"/>
    <w:rsid w:val="008F5283"/>
    <w:rsid w:val="008F7303"/>
    <w:rsid w:val="008F7948"/>
    <w:rsid w:val="00901C72"/>
    <w:rsid w:val="00905A6F"/>
    <w:rsid w:val="00907434"/>
    <w:rsid w:val="0091052A"/>
    <w:rsid w:val="00925F39"/>
    <w:rsid w:val="00930924"/>
    <w:rsid w:val="009453D4"/>
    <w:rsid w:val="00951CF8"/>
    <w:rsid w:val="00954280"/>
    <w:rsid w:val="009570FE"/>
    <w:rsid w:val="00961849"/>
    <w:rsid w:val="00966756"/>
    <w:rsid w:val="00970381"/>
    <w:rsid w:val="0097734E"/>
    <w:rsid w:val="009816AC"/>
    <w:rsid w:val="0098380B"/>
    <w:rsid w:val="00990C9F"/>
    <w:rsid w:val="00990DD9"/>
    <w:rsid w:val="00992624"/>
    <w:rsid w:val="00992659"/>
    <w:rsid w:val="009946A9"/>
    <w:rsid w:val="009960B9"/>
    <w:rsid w:val="00997635"/>
    <w:rsid w:val="009A759B"/>
    <w:rsid w:val="009A7E75"/>
    <w:rsid w:val="009B26C2"/>
    <w:rsid w:val="009B6BC4"/>
    <w:rsid w:val="009C0357"/>
    <w:rsid w:val="009C13FF"/>
    <w:rsid w:val="009C35A1"/>
    <w:rsid w:val="009C3ABB"/>
    <w:rsid w:val="009C627C"/>
    <w:rsid w:val="009C6439"/>
    <w:rsid w:val="009C66E5"/>
    <w:rsid w:val="009C6D98"/>
    <w:rsid w:val="009D00AD"/>
    <w:rsid w:val="009D54F6"/>
    <w:rsid w:val="009D5D2F"/>
    <w:rsid w:val="009D78C1"/>
    <w:rsid w:val="009E0FB4"/>
    <w:rsid w:val="009E238A"/>
    <w:rsid w:val="009E238D"/>
    <w:rsid w:val="009E4C95"/>
    <w:rsid w:val="009E7AF7"/>
    <w:rsid w:val="009E7B61"/>
    <w:rsid w:val="009F02D4"/>
    <w:rsid w:val="009F75F0"/>
    <w:rsid w:val="00A02C97"/>
    <w:rsid w:val="00A0466E"/>
    <w:rsid w:val="00A11A96"/>
    <w:rsid w:val="00A132A4"/>
    <w:rsid w:val="00A24DDD"/>
    <w:rsid w:val="00A30BD4"/>
    <w:rsid w:val="00A3171D"/>
    <w:rsid w:val="00A32087"/>
    <w:rsid w:val="00A32213"/>
    <w:rsid w:val="00A45A2C"/>
    <w:rsid w:val="00A47956"/>
    <w:rsid w:val="00A50EA0"/>
    <w:rsid w:val="00A52708"/>
    <w:rsid w:val="00A54713"/>
    <w:rsid w:val="00A54D3F"/>
    <w:rsid w:val="00A54F9C"/>
    <w:rsid w:val="00A71122"/>
    <w:rsid w:val="00A71E4A"/>
    <w:rsid w:val="00A77050"/>
    <w:rsid w:val="00A77355"/>
    <w:rsid w:val="00A80D82"/>
    <w:rsid w:val="00A82832"/>
    <w:rsid w:val="00A95E45"/>
    <w:rsid w:val="00AA2048"/>
    <w:rsid w:val="00AA3449"/>
    <w:rsid w:val="00AA54C7"/>
    <w:rsid w:val="00AB6ED4"/>
    <w:rsid w:val="00AB7D91"/>
    <w:rsid w:val="00AC144A"/>
    <w:rsid w:val="00AC35FE"/>
    <w:rsid w:val="00AC3C71"/>
    <w:rsid w:val="00AC6F96"/>
    <w:rsid w:val="00AD23A0"/>
    <w:rsid w:val="00AD6EC9"/>
    <w:rsid w:val="00AE0563"/>
    <w:rsid w:val="00AE2CF9"/>
    <w:rsid w:val="00AF0F89"/>
    <w:rsid w:val="00AF169A"/>
    <w:rsid w:val="00AF4B49"/>
    <w:rsid w:val="00AF56B9"/>
    <w:rsid w:val="00B03BFA"/>
    <w:rsid w:val="00B06761"/>
    <w:rsid w:val="00B107D6"/>
    <w:rsid w:val="00B11051"/>
    <w:rsid w:val="00B12943"/>
    <w:rsid w:val="00B17599"/>
    <w:rsid w:val="00B17DC3"/>
    <w:rsid w:val="00B20A0E"/>
    <w:rsid w:val="00B22924"/>
    <w:rsid w:val="00B24B54"/>
    <w:rsid w:val="00B26258"/>
    <w:rsid w:val="00B268FC"/>
    <w:rsid w:val="00B30D92"/>
    <w:rsid w:val="00B30F79"/>
    <w:rsid w:val="00B34876"/>
    <w:rsid w:val="00B37214"/>
    <w:rsid w:val="00B40580"/>
    <w:rsid w:val="00B4097E"/>
    <w:rsid w:val="00B42352"/>
    <w:rsid w:val="00B44907"/>
    <w:rsid w:val="00B45716"/>
    <w:rsid w:val="00B46159"/>
    <w:rsid w:val="00B46BBF"/>
    <w:rsid w:val="00B50CE8"/>
    <w:rsid w:val="00B52741"/>
    <w:rsid w:val="00B528D9"/>
    <w:rsid w:val="00B5425F"/>
    <w:rsid w:val="00B5598C"/>
    <w:rsid w:val="00B60B4D"/>
    <w:rsid w:val="00B61A1F"/>
    <w:rsid w:val="00B62B57"/>
    <w:rsid w:val="00B6390C"/>
    <w:rsid w:val="00B70642"/>
    <w:rsid w:val="00B718F5"/>
    <w:rsid w:val="00B75FD8"/>
    <w:rsid w:val="00B767C8"/>
    <w:rsid w:val="00B77B39"/>
    <w:rsid w:val="00B81463"/>
    <w:rsid w:val="00B828F1"/>
    <w:rsid w:val="00B90A30"/>
    <w:rsid w:val="00BA04B4"/>
    <w:rsid w:val="00BA0E9F"/>
    <w:rsid w:val="00BA6A6D"/>
    <w:rsid w:val="00BB13A4"/>
    <w:rsid w:val="00BB4B20"/>
    <w:rsid w:val="00BB57D7"/>
    <w:rsid w:val="00BB609D"/>
    <w:rsid w:val="00BB6D25"/>
    <w:rsid w:val="00BB78D7"/>
    <w:rsid w:val="00BC13F4"/>
    <w:rsid w:val="00BC52B9"/>
    <w:rsid w:val="00BD2873"/>
    <w:rsid w:val="00BD3080"/>
    <w:rsid w:val="00BD577E"/>
    <w:rsid w:val="00BD6A99"/>
    <w:rsid w:val="00BE2F73"/>
    <w:rsid w:val="00BE5BB6"/>
    <w:rsid w:val="00BE71D1"/>
    <w:rsid w:val="00BF7C7B"/>
    <w:rsid w:val="00C0555B"/>
    <w:rsid w:val="00C06778"/>
    <w:rsid w:val="00C10C7F"/>
    <w:rsid w:val="00C114E5"/>
    <w:rsid w:val="00C14C1B"/>
    <w:rsid w:val="00C15E1F"/>
    <w:rsid w:val="00C168DA"/>
    <w:rsid w:val="00C2022A"/>
    <w:rsid w:val="00C26D7F"/>
    <w:rsid w:val="00C33EA0"/>
    <w:rsid w:val="00C403DC"/>
    <w:rsid w:val="00C41851"/>
    <w:rsid w:val="00C43836"/>
    <w:rsid w:val="00C449B1"/>
    <w:rsid w:val="00C451EE"/>
    <w:rsid w:val="00C46097"/>
    <w:rsid w:val="00C47FAD"/>
    <w:rsid w:val="00C61F4A"/>
    <w:rsid w:val="00C74B37"/>
    <w:rsid w:val="00C80B3E"/>
    <w:rsid w:val="00C81134"/>
    <w:rsid w:val="00C82456"/>
    <w:rsid w:val="00C8402D"/>
    <w:rsid w:val="00C8423E"/>
    <w:rsid w:val="00C8558E"/>
    <w:rsid w:val="00C90FFA"/>
    <w:rsid w:val="00C9327C"/>
    <w:rsid w:val="00C93927"/>
    <w:rsid w:val="00C94B8A"/>
    <w:rsid w:val="00C962E9"/>
    <w:rsid w:val="00C96A21"/>
    <w:rsid w:val="00CA0B74"/>
    <w:rsid w:val="00CA0FD2"/>
    <w:rsid w:val="00CA232B"/>
    <w:rsid w:val="00CA7D80"/>
    <w:rsid w:val="00CB42E6"/>
    <w:rsid w:val="00CB5F7E"/>
    <w:rsid w:val="00CB60F4"/>
    <w:rsid w:val="00CC13A9"/>
    <w:rsid w:val="00CD2315"/>
    <w:rsid w:val="00CD3469"/>
    <w:rsid w:val="00CD36E8"/>
    <w:rsid w:val="00CD3E80"/>
    <w:rsid w:val="00CD59C8"/>
    <w:rsid w:val="00CD735F"/>
    <w:rsid w:val="00CD7EBB"/>
    <w:rsid w:val="00CE15CB"/>
    <w:rsid w:val="00CE1B23"/>
    <w:rsid w:val="00CE1ECF"/>
    <w:rsid w:val="00CE3F1B"/>
    <w:rsid w:val="00CE7BB4"/>
    <w:rsid w:val="00CF276C"/>
    <w:rsid w:val="00CF3A91"/>
    <w:rsid w:val="00CF434A"/>
    <w:rsid w:val="00CF5F84"/>
    <w:rsid w:val="00CF7CD2"/>
    <w:rsid w:val="00CF7D5F"/>
    <w:rsid w:val="00D0086B"/>
    <w:rsid w:val="00D04F5D"/>
    <w:rsid w:val="00D06724"/>
    <w:rsid w:val="00D13E45"/>
    <w:rsid w:val="00D25CC2"/>
    <w:rsid w:val="00D261CD"/>
    <w:rsid w:val="00D34415"/>
    <w:rsid w:val="00D34B22"/>
    <w:rsid w:val="00D40E50"/>
    <w:rsid w:val="00D45D63"/>
    <w:rsid w:val="00D50AB3"/>
    <w:rsid w:val="00D51901"/>
    <w:rsid w:val="00D5224C"/>
    <w:rsid w:val="00D56AE4"/>
    <w:rsid w:val="00D60930"/>
    <w:rsid w:val="00D62FD6"/>
    <w:rsid w:val="00D65C81"/>
    <w:rsid w:val="00D734A3"/>
    <w:rsid w:val="00D75131"/>
    <w:rsid w:val="00D77472"/>
    <w:rsid w:val="00D77AE5"/>
    <w:rsid w:val="00D80947"/>
    <w:rsid w:val="00D85AC5"/>
    <w:rsid w:val="00D86BB7"/>
    <w:rsid w:val="00D90CC3"/>
    <w:rsid w:val="00D914AC"/>
    <w:rsid w:val="00D97767"/>
    <w:rsid w:val="00DA436D"/>
    <w:rsid w:val="00DA4BBA"/>
    <w:rsid w:val="00DA6510"/>
    <w:rsid w:val="00DB2561"/>
    <w:rsid w:val="00DC0085"/>
    <w:rsid w:val="00DC083B"/>
    <w:rsid w:val="00DC2AC7"/>
    <w:rsid w:val="00DC3D63"/>
    <w:rsid w:val="00DC48FC"/>
    <w:rsid w:val="00DC52CE"/>
    <w:rsid w:val="00DC5D30"/>
    <w:rsid w:val="00DC6710"/>
    <w:rsid w:val="00DD3343"/>
    <w:rsid w:val="00DD3FAB"/>
    <w:rsid w:val="00DD5D54"/>
    <w:rsid w:val="00DE0ABE"/>
    <w:rsid w:val="00DE2D4C"/>
    <w:rsid w:val="00DE2E85"/>
    <w:rsid w:val="00DE378A"/>
    <w:rsid w:val="00DE4054"/>
    <w:rsid w:val="00DF214A"/>
    <w:rsid w:val="00DF4105"/>
    <w:rsid w:val="00DF6445"/>
    <w:rsid w:val="00DF79C8"/>
    <w:rsid w:val="00E01879"/>
    <w:rsid w:val="00E039D1"/>
    <w:rsid w:val="00E06C37"/>
    <w:rsid w:val="00E10C4A"/>
    <w:rsid w:val="00E20673"/>
    <w:rsid w:val="00E24339"/>
    <w:rsid w:val="00E2504A"/>
    <w:rsid w:val="00E42927"/>
    <w:rsid w:val="00E45008"/>
    <w:rsid w:val="00E45140"/>
    <w:rsid w:val="00E45C33"/>
    <w:rsid w:val="00E45E1C"/>
    <w:rsid w:val="00E47A14"/>
    <w:rsid w:val="00E52AA1"/>
    <w:rsid w:val="00E54C3F"/>
    <w:rsid w:val="00E55067"/>
    <w:rsid w:val="00E56B74"/>
    <w:rsid w:val="00E56F63"/>
    <w:rsid w:val="00E611FF"/>
    <w:rsid w:val="00E612B1"/>
    <w:rsid w:val="00E6272D"/>
    <w:rsid w:val="00E63403"/>
    <w:rsid w:val="00E63955"/>
    <w:rsid w:val="00E664F2"/>
    <w:rsid w:val="00E7067E"/>
    <w:rsid w:val="00E71ECA"/>
    <w:rsid w:val="00E729C7"/>
    <w:rsid w:val="00E73473"/>
    <w:rsid w:val="00E7584E"/>
    <w:rsid w:val="00E820F9"/>
    <w:rsid w:val="00E90497"/>
    <w:rsid w:val="00E90F4E"/>
    <w:rsid w:val="00E92D9B"/>
    <w:rsid w:val="00E947D6"/>
    <w:rsid w:val="00E96734"/>
    <w:rsid w:val="00EA2743"/>
    <w:rsid w:val="00EA39D3"/>
    <w:rsid w:val="00EA7E96"/>
    <w:rsid w:val="00EB14E3"/>
    <w:rsid w:val="00EB2873"/>
    <w:rsid w:val="00EB2F98"/>
    <w:rsid w:val="00EB5186"/>
    <w:rsid w:val="00EC0D9C"/>
    <w:rsid w:val="00EC3DF1"/>
    <w:rsid w:val="00EC5362"/>
    <w:rsid w:val="00EC58F7"/>
    <w:rsid w:val="00EC7ED4"/>
    <w:rsid w:val="00ED2FCF"/>
    <w:rsid w:val="00ED3627"/>
    <w:rsid w:val="00EE3BB8"/>
    <w:rsid w:val="00EE3DAD"/>
    <w:rsid w:val="00EE4FD6"/>
    <w:rsid w:val="00EE774B"/>
    <w:rsid w:val="00EF25DD"/>
    <w:rsid w:val="00EF5F7A"/>
    <w:rsid w:val="00EF6CCF"/>
    <w:rsid w:val="00F02727"/>
    <w:rsid w:val="00F07D1C"/>
    <w:rsid w:val="00F07D2E"/>
    <w:rsid w:val="00F107E6"/>
    <w:rsid w:val="00F13655"/>
    <w:rsid w:val="00F16BD0"/>
    <w:rsid w:val="00F205A5"/>
    <w:rsid w:val="00F23BB7"/>
    <w:rsid w:val="00F25567"/>
    <w:rsid w:val="00F30CBB"/>
    <w:rsid w:val="00F358B5"/>
    <w:rsid w:val="00F36A09"/>
    <w:rsid w:val="00F41B8C"/>
    <w:rsid w:val="00F446B5"/>
    <w:rsid w:val="00F44C96"/>
    <w:rsid w:val="00F46A0C"/>
    <w:rsid w:val="00F477C6"/>
    <w:rsid w:val="00F53F05"/>
    <w:rsid w:val="00F56E27"/>
    <w:rsid w:val="00F64581"/>
    <w:rsid w:val="00F66E85"/>
    <w:rsid w:val="00F718D8"/>
    <w:rsid w:val="00F71905"/>
    <w:rsid w:val="00F75E90"/>
    <w:rsid w:val="00F808CA"/>
    <w:rsid w:val="00F85F68"/>
    <w:rsid w:val="00F876BF"/>
    <w:rsid w:val="00F91724"/>
    <w:rsid w:val="00FA10ED"/>
    <w:rsid w:val="00FA1713"/>
    <w:rsid w:val="00FA2247"/>
    <w:rsid w:val="00FB1AE9"/>
    <w:rsid w:val="00FC0DF1"/>
    <w:rsid w:val="00FC18A9"/>
    <w:rsid w:val="00FC370E"/>
    <w:rsid w:val="00FC3C39"/>
    <w:rsid w:val="00FC49E4"/>
    <w:rsid w:val="00FC4D55"/>
    <w:rsid w:val="00FC55EC"/>
    <w:rsid w:val="00FD2479"/>
    <w:rsid w:val="00FE0081"/>
    <w:rsid w:val="00FE243E"/>
    <w:rsid w:val="00FE2C43"/>
    <w:rsid w:val="00FE3435"/>
    <w:rsid w:val="00FF2DFA"/>
    <w:rsid w:val="00FF3DA0"/>
    <w:rsid w:val="00FF3FA4"/>
    <w:rsid w:val="00FF434D"/>
    <w:rsid w:val="00FF60F8"/>
    <w:rsid w:val="00FF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9E1B"/>
  <w15:chartTrackingRefBased/>
  <w15:docId w15:val="{35C77744-3B62-49CF-A447-CC1EC0B2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EC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2023-11-30T00:46:00Z</dcterms:created>
  <dcterms:modified xsi:type="dcterms:W3CDTF">2023-11-30T01:17:00Z</dcterms:modified>
</cp:coreProperties>
</file>