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C6C" w14:textId="77777777" w:rsidR="000D44F4" w:rsidRPr="00C32B20" w:rsidRDefault="000D44F4" w:rsidP="000D44F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32B20">
        <w:rPr>
          <w:rFonts w:asciiTheme="minorEastAsia" w:eastAsiaTheme="minorEastAsia" w:hAnsiTheme="minorEastAsia" w:hint="eastAsia"/>
          <w:b/>
          <w:sz w:val="32"/>
          <w:szCs w:val="32"/>
        </w:rPr>
        <w:t>中国人民大学-英国伦敦国王学院双硕士学位项目</w:t>
      </w:r>
      <w:r w:rsidRPr="00C32B2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申请表</w:t>
      </w:r>
    </w:p>
    <w:p w14:paraId="49AB712F" w14:textId="77777777" w:rsidR="000D44F4" w:rsidRDefault="000D44F4" w:rsidP="000D44F4">
      <w:pPr>
        <w:spacing w:line="300" w:lineRule="exact"/>
        <w:jc w:val="center"/>
        <w:rPr>
          <w:rFonts w:ascii="方正小标宋简体" w:eastAsia="方正小标宋简体" w:hAnsi="Verdana"/>
          <w:color w:val="000000"/>
          <w:sz w:val="44"/>
          <w:szCs w:val="4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070"/>
        <w:gridCol w:w="1530"/>
        <w:gridCol w:w="1800"/>
        <w:gridCol w:w="270"/>
        <w:gridCol w:w="2070"/>
      </w:tblGrid>
      <w:tr w:rsidR="000D44F4" w14:paraId="6036CF3B" w14:textId="77777777" w:rsidTr="009D0CC9">
        <w:trPr>
          <w:trHeight w:val="9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985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7E2B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EBD8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AE76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BB69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11BF7D1F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</w:t>
            </w:r>
          </w:p>
          <w:p w14:paraId="7A2FB6CB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片</w:t>
            </w:r>
          </w:p>
          <w:p w14:paraId="13849437" w14:textId="77777777" w:rsidR="000D44F4" w:rsidRDefault="000D44F4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D44F4" w14:paraId="6A47E5BF" w14:textId="77777777" w:rsidTr="009D0CC9">
        <w:trPr>
          <w:trHeight w:val="4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43E" w14:textId="77777777" w:rsidR="009D0CC9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本科</w:t>
            </w:r>
          </w:p>
          <w:p w14:paraId="31B8EEB0" w14:textId="0C8AC68C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B121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BEC4" w14:textId="77777777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本科</w:t>
            </w:r>
          </w:p>
          <w:p w14:paraId="6EFCF4A2" w14:textId="739C18C2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ED26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C635" w14:textId="77777777" w:rsidR="000D44F4" w:rsidRDefault="000D44F4" w:rsidP="00503FE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D44F4" w14:paraId="71653A8D" w14:textId="77777777" w:rsidTr="009D0CC9">
        <w:trPr>
          <w:trHeight w:val="4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DD33" w14:textId="77777777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本科</w:t>
            </w:r>
          </w:p>
          <w:p w14:paraId="6345D263" w14:textId="1BEFDE89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F6D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BCF" w14:textId="2D0882B5" w:rsidR="009D0CC9" w:rsidRDefault="009D0CC9" w:rsidP="009D0CC9">
            <w:pPr>
              <w:spacing w:beforeLines="30" w:before="93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本科</w:t>
            </w:r>
            <w:r>
              <w:rPr>
                <w:rFonts w:ascii="仿宋_GB2312" w:eastAsia="仿宋_GB2312" w:hint="eastAsia"/>
                <w:sz w:val="28"/>
              </w:rPr>
              <w:t>学分绩及排名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CB6B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8BD4" w14:textId="77777777" w:rsidR="000D44F4" w:rsidRDefault="000D44F4" w:rsidP="00503FE6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9D0CC9" w14:paraId="7392591D" w14:textId="77777777" w:rsidTr="009D0CC9">
        <w:trPr>
          <w:trHeight w:val="9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A5B1" w14:textId="77777777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</w:t>
            </w:r>
          </w:p>
          <w:p w14:paraId="0BFA8644" w14:textId="40CF0932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面貌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8D3C" w14:textId="77777777" w:rsidR="009D0CC9" w:rsidRDefault="009D0CC9" w:rsidP="00503FE6">
            <w:pPr>
              <w:spacing w:beforeLines="30" w:before="93"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08EB" w14:textId="76EBC5EF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家庭住址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FC36" w14:textId="77777777" w:rsidR="009D0CC9" w:rsidRDefault="009D0CC9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D44F4" w14:paraId="5409D61F" w14:textId="77777777" w:rsidTr="009D0CC9">
        <w:trPr>
          <w:trHeight w:val="9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AB3" w14:textId="1D0AC657" w:rsidR="000D44F4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1906" w14:textId="77777777" w:rsidR="000D44F4" w:rsidRDefault="000D44F4" w:rsidP="00503FE6">
            <w:pPr>
              <w:spacing w:beforeLines="30" w:before="93"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C668" w14:textId="77777777" w:rsidR="000D44F4" w:rsidRDefault="000D44F4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电子邮件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BB4" w14:textId="77777777" w:rsidR="000D44F4" w:rsidRDefault="000D44F4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9D0CC9" w14:paraId="6CEF086B" w14:textId="77777777" w:rsidTr="009D0CC9">
        <w:trPr>
          <w:trHeight w:val="48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1F2" w14:textId="77777777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英语</w:t>
            </w:r>
          </w:p>
          <w:p w14:paraId="18683550" w14:textId="410269A2" w:rsidR="009D0CC9" w:rsidRDefault="009D0CC9" w:rsidP="00503FE6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ED90" w14:textId="15F96E57" w:rsidR="009D0CC9" w:rsidRDefault="009D0CC9" w:rsidP="00503FE6">
            <w:pPr>
              <w:spacing w:beforeLines="30" w:before="93"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8CC" w14:textId="06A56AB3" w:rsidR="009D0CC9" w:rsidRDefault="009D0CC9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家庭经济条件是否可以承担境外学习费用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2817" w14:textId="4209090C" w:rsidR="009D0CC9" w:rsidRDefault="009D0CC9" w:rsidP="00503FE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D44F4" w14:paraId="7EDF055F" w14:textId="77777777" w:rsidTr="00BA50E9">
        <w:trPr>
          <w:cantSplit/>
          <w:trHeight w:val="998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9B3" w14:textId="6508D27D" w:rsidR="000D44F4" w:rsidRDefault="000D44F4" w:rsidP="00503F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教育背景</w:t>
            </w:r>
            <w:r w:rsidR="009D0CC9">
              <w:rPr>
                <w:rFonts w:ascii="仿宋_GB2312" w:eastAsia="仿宋_GB2312" w:hint="eastAsia"/>
                <w:sz w:val="24"/>
              </w:rPr>
              <w:t>（自高中起）：</w:t>
            </w:r>
          </w:p>
          <w:p w14:paraId="39066000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449DADC7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70207399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27FF994A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16ACD11D" w14:textId="77777777" w:rsidR="000D44F4" w:rsidRDefault="000D44F4" w:rsidP="00503FE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D44F4" w14:paraId="1DBFB052" w14:textId="77777777" w:rsidTr="00BA50E9">
        <w:trPr>
          <w:cantSplit/>
          <w:trHeight w:val="986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46C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实践经历：</w:t>
            </w:r>
          </w:p>
          <w:p w14:paraId="7C5C8743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04BE01FD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085F0913" w14:textId="2AB71AEC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4D90A321" w14:textId="77777777" w:rsidR="009D0CC9" w:rsidRDefault="009D0CC9" w:rsidP="00503FE6">
            <w:pPr>
              <w:rPr>
                <w:rFonts w:ascii="仿宋_GB2312" w:eastAsia="仿宋_GB2312" w:hint="eastAsia"/>
                <w:sz w:val="24"/>
              </w:rPr>
            </w:pPr>
          </w:p>
          <w:p w14:paraId="40EBE04A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05A172D9" w14:textId="23590F92" w:rsidR="000D44F4" w:rsidRPr="000F0AF8" w:rsidRDefault="000D44F4" w:rsidP="00503FE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D44F4" w14:paraId="7A45BA05" w14:textId="77777777" w:rsidTr="00BA50E9">
        <w:trPr>
          <w:cantSplit/>
          <w:trHeight w:val="1235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A30" w14:textId="77777777" w:rsidR="000D44F4" w:rsidRPr="000F0AF8" w:rsidRDefault="000D44F4" w:rsidP="00503FE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曾获奖励：</w:t>
            </w:r>
            <w:r w:rsidRPr="000F0AF8">
              <w:rPr>
                <w:rFonts w:ascii="仿宋_GB2312" w:eastAsia="仿宋_GB2312"/>
                <w:sz w:val="24"/>
              </w:rPr>
              <w:t xml:space="preserve"> </w:t>
            </w:r>
          </w:p>
          <w:p w14:paraId="5D7FA974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0594B510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34F2EC32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665C1BA5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769D6ED7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10B22F83" w14:textId="77777777" w:rsidR="000D44F4" w:rsidRDefault="000D44F4" w:rsidP="00503FE6">
            <w:pPr>
              <w:rPr>
                <w:rFonts w:ascii="仿宋_GB2312" w:eastAsia="仿宋_GB2312"/>
                <w:sz w:val="24"/>
              </w:rPr>
            </w:pPr>
          </w:p>
          <w:p w14:paraId="1ED55C61" w14:textId="77777777" w:rsidR="000D44F4" w:rsidRPr="000F0AF8" w:rsidRDefault="000D44F4" w:rsidP="00503FE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FFE4847" w14:textId="77777777" w:rsidR="00F62293" w:rsidRDefault="00F62293"/>
    <w:sectPr w:rsidR="00F62293" w:rsidSect="009D0CC9">
      <w:pgSz w:w="11906" w:h="16838"/>
      <w:pgMar w:top="1135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D4619" w14:textId="77777777" w:rsidR="00A35A4A" w:rsidRDefault="00A35A4A" w:rsidP="000D44F4">
      <w:r>
        <w:separator/>
      </w:r>
    </w:p>
  </w:endnote>
  <w:endnote w:type="continuationSeparator" w:id="0">
    <w:p w14:paraId="6C20D69F" w14:textId="77777777" w:rsidR="00A35A4A" w:rsidRDefault="00A35A4A" w:rsidP="000D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8FF0" w14:textId="77777777" w:rsidR="00A35A4A" w:rsidRDefault="00A35A4A" w:rsidP="000D44F4">
      <w:r>
        <w:separator/>
      </w:r>
    </w:p>
  </w:footnote>
  <w:footnote w:type="continuationSeparator" w:id="0">
    <w:p w14:paraId="2A3BFD78" w14:textId="77777777" w:rsidR="00A35A4A" w:rsidRDefault="00A35A4A" w:rsidP="000D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073"/>
    <w:rsid w:val="00080F76"/>
    <w:rsid w:val="000D44F4"/>
    <w:rsid w:val="00234964"/>
    <w:rsid w:val="003A5049"/>
    <w:rsid w:val="00637073"/>
    <w:rsid w:val="00927E2E"/>
    <w:rsid w:val="009D0CC9"/>
    <w:rsid w:val="00A35A4A"/>
    <w:rsid w:val="00BA50E9"/>
    <w:rsid w:val="00C32D66"/>
    <w:rsid w:val="00F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8AB03"/>
  <w15:chartTrackingRefBased/>
  <w15:docId w15:val="{0F71B638-D06D-429C-8FE5-61337EE0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4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sisruc816</dc:creator>
  <cp:keywords/>
  <dc:description/>
  <cp:lastModifiedBy>dell</cp:lastModifiedBy>
  <cp:revision>2</cp:revision>
  <dcterms:created xsi:type="dcterms:W3CDTF">2025-03-17T06:40:00Z</dcterms:created>
  <dcterms:modified xsi:type="dcterms:W3CDTF">2025-03-17T06:40:00Z</dcterms:modified>
</cp:coreProperties>
</file>