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自由职业</w:t>
      </w:r>
      <w:r>
        <w:rPr>
          <w:rFonts w:hint="eastAsia" w:ascii="方正小标宋简体" w:eastAsia="方正小标宋简体"/>
          <w:b/>
          <w:sz w:val="44"/>
          <w:szCs w:val="44"/>
        </w:rPr>
        <w:t>证明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材料</w:t>
      </w:r>
    </w:p>
    <w:p>
      <w:pPr>
        <w:jc w:val="center"/>
        <w:rPr>
          <w:rFonts w:hint="eastAsia" w:ascii="方正小标宋简体" w:eastAsia="方正小标宋简体"/>
          <w:b/>
          <w:sz w:val="10"/>
          <w:szCs w:val="10"/>
          <w:lang w:val="en-US" w:eastAsia="zh-CN"/>
        </w:rPr>
      </w:pP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姓名：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 xml:space="preserve">        学号：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学院：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 xml:space="preserve">        专业：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联系方式：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</w:t>
      </w:r>
    </w:p>
    <w:p>
      <w:pPr>
        <w:snapToGrid w:val="0"/>
        <w:spacing w:line="480" w:lineRule="auto"/>
        <w:jc w:val="both"/>
        <w:rPr>
          <w:rFonts w:hint="default" w:ascii="仿宋_GB2312" w:hAnsi="宋体" w:eastAsia="仿宋_GB2312"/>
          <w:b w:val="0"/>
          <w:bCs/>
          <w:color w:val="7F7F7F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7F7F7F"/>
          <w:sz w:val="30"/>
          <w:szCs w:val="30"/>
          <w:lang w:val="en-US" w:eastAsia="zh-CN"/>
        </w:rPr>
        <w:t>-------------------------------------------------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职业名称：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___________________________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具体工作内容：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____________________________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工作所在地：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省（市、自治区）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市（区）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10"/>
          <w:szCs w:val="10"/>
          <w:lang w:val="en-US" w:eastAsia="zh-CN"/>
        </w:rPr>
      </w:pP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平均月薪（或时薪）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元/月（或</w:t>
      </w:r>
      <w:r>
        <w:rPr>
          <w:rFonts w:hint="eastAsia" w:ascii="仿宋_GB2312" w:hAnsi="宋体" w:eastAsia="仿宋_GB2312"/>
          <w:b w:val="0"/>
          <w:bCs/>
          <w:sz w:val="30"/>
          <w:szCs w:val="30"/>
        </w:rPr>
        <w:t>_______</w:t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元/小时），超过工作所在地最低工资标准。</w:t>
      </w:r>
    </w:p>
    <w:p>
      <w:pPr>
        <w:snapToGrid w:val="0"/>
        <w:spacing w:line="480" w:lineRule="auto"/>
        <w:jc w:val="both"/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/>
          <w:b w:val="0"/>
          <w:bCs/>
          <w:sz w:val="30"/>
          <w:szCs w:val="30"/>
          <w:lang w:val="en-US" w:eastAsia="zh-CN"/>
        </w:rPr>
        <w:sym w:font="Wingdings 2" w:char="00A3"/>
      </w: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薪酬保密，但确定能超过工作所在地最低工资标准。</w:t>
      </w:r>
    </w:p>
    <w:p>
      <w:pPr>
        <w:snapToGrid w:val="0"/>
        <w:spacing w:line="480" w:lineRule="auto"/>
        <w:ind w:firstLine="420" w:firstLineChars="0"/>
        <w:jc w:val="both"/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  <w:t>本人确认以上信息真实有效。</w:t>
      </w:r>
    </w:p>
    <w:p>
      <w:pPr>
        <w:snapToGrid w:val="0"/>
        <w:spacing w:line="480" w:lineRule="auto"/>
        <w:ind w:firstLine="420" w:firstLineChars="0"/>
        <w:rPr>
          <w:rFonts w:hint="eastAsia" w:ascii="仿宋_GB2312" w:hAnsi="宋体" w:eastAsia="仿宋_GB2312"/>
          <w:b w:val="0"/>
          <w:bCs/>
          <w:sz w:val="30"/>
          <w:szCs w:val="30"/>
          <w:lang w:val="en-US" w:eastAsia="zh-CN"/>
        </w:rPr>
      </w:pPr>
    </w:p>
    <w:p>
      <w:pPr>
        <w:wordWrap w:val="0"/>
        <w:spacing w:line="480" w:lineRule="auto"/>
        <w:ind w:firstLine="556"/>
        <w:jc w:val="righ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本人签字：           </w:t>
      </w:r>
    </w:p>
    <w:p>
      <w:pPr>
        <w:wordWrap w:val="0"/>
        <w:spacing w:line="480" w:lineRule="auto"/>
        <w:ind w:firstLine="556"/>
        <w:jc w:val="righ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             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学院盖章：           </w:t>
      </w:r>
    </w:p>
    <w:p>
      <w:pPr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 w:val="0"/>
          <w:bCs/>
          <w:sz w:val="30"/>
          <w:szCs w:val="30"/>
        </w:rPr>
        <w:t xml:space="preserve">                       </w:t>
      </w:r>
      <w:r>
        <w:rPr>
          <w:rFonts w:hint="eastAsia" w:ascii="仿宋_GB2312" w:eastAsia="仿宋_GB2312"/>
          <w:b w:val="0"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/>
          <w:sz w:val="30"/>
          <w:szCs w:val="30"/>
        </w:rPr>
        <w:t xml:space="preserve">年   月  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30"/>
          <w:szCs w:val="30"/>
        </w:rPr>
        <w:t xml:space="preserve"> 日</w:t>
      </w:r>
    </w:p>
    <w:p>
      <w:pPr>
        <w:spacing w:line="600" w:lineRule="auto"/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440" w:right="2268" w:bottom="1440" w:left="22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YTljNDEwMGIzZjA1MTM3YzE3NTc3MDEzZWI4OWYifQ=="/>
  </w:docVars>
  <w:rsids>
    <w:rsidRoot w:val="00A661B6"/>
    <w:rsid w:val="000773C1"/>
    <w:rsid w:val="000D4288"/>
    <w:rsid w:val="0014239A"/>
    <w:rsid w:val="00145AF7"/>
    <w:rsid w:val="00147D83"/>
    <w:rsid w:val="002C1E9D"/>
    <w:rsid w:val="00305075"/>
    <w:rsid w:val="00345D50"/>
    <w:rsid w:val="0035623E"/>
    <w:rsid w:val="003739D1"/>
    <w:rsid w:val="00412263"/>
    <w:rsid w:val="00432119"/>
    <w:rsid w:val="00436A3D"/>
    <w:rsid w:val="00487C33"/>
    <w:rsid w:val="004C574F"/>
    <w:rsid w:val="004C67F0"/>
    <w:rsid w:val="0069694E"/>
    <w:rsid w:val="0069715B"/>
    <w:rsid w:val="006F682C"/>
    <w:rsid w:val="00723126"/>
    <w:rsid w:val="0077187F"/>
    <w:rsid w:val="00777673"/>
    <w:rsid w:val="007E6867"/>
    <w:rsid w:val="007F7458"/>
    <w:rsid w:val="00824F7F"/>
    <w:rsid w:val="0088210E"/>
    <w:rsid w:val="008928A3"/>
    <w:rsid w:val="00957AC8"/>
    <w:rsid w:val="009E62DF"/>
    <w:rsid w:val="00A6208B"/>
    <w:rsid w:val="00A661B6"/>
    <w:rsid w:val="00A83D49"/>
    <w:rsid w:val="00A9709D"/>
    <w:rsid w:val="00AF05A6"/>
    <w:rsid w:val="00B61CB3"/>
    <w:rsid w:val="00BE2B7A"/>
    <w:rsid w:val="00BF2CCB"/>
    <w:rsid w:val="00C55836"/>
    <w:rsid w:val="00CC4BD1"/>
    <w:rsid w:val="00D5630F"/>
    <w:rsid w:val="00D64E0E"/>
    <w:rsid w:val="00D67994"/>
    <w:rsid w:val="00E020A7"/>
    <w:rsid w:val="00E30597"/>
    <w:rsid w:val="00E91F33"/>
    <w:rsid w:val="00EB2D54"/>
    <w:rsid w:val="00F42746"/>
    <w:rsid w:val="00F43C84"/>
    <w:rsid w:val="00F6462D"/>
    <w:rsid w:val="00F93C3A"/>
    <w:rsid w:val="06554501"/>
    <w:rsid w:val="1005669C"/>
    <w:rsid w:val="34230941"/>
    <w:rsid w:val="35946F77"/>
    <w:rsid w:val="37EC70BF"/>
    <w:rsid w:val="7932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116</Words>
  <Characters>183</Characters>
  <Lines>1</Lines>
  <Paragraphs>1</Paragraphs>
  <TotalTime>9</TotalTime>
  <ScaleCrop>false</ScaleCrop>
  <LinksUpToDate>false</LinksUpToDate>
  <CharactersWithSpaces>245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2011-03-11T06:09:00Z</dcterms:created>
  <dc:creator>CommUser</dc:creator>
  <cp:lastModifiedBy>潘蔚琳</cp:lastModifiedBy>
  <cp:lastPrinted>2018-09-20T06:55:00Z</cp:lastPrinted>
  <dcterms:modified xsi:type="dcterms:W3CDTF">2024-10-28T05:58:09Z</dcterms:modified>
  <dc:title>2011届毕业生学历学位证明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322FE0B3D54D46528F7CFC4D7681A899_13</vt:lpwstr>
  </property>
</Properties>
</file>