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31" w:rsidRPr="005A5B31" w:rsidRDefault="005A5B31" w:rsidP="005A5B31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5A5B31">
        <w:rPr>
          <w:rFonts w:ascii="方正小标宋简体" w:eastAsia="方正小标宋简体" w:hAnsi="宋体" w:cs="Times New Roman" w:hint="eastAsia"/>
          <w:sz w:val="44"/>
          <w:szCs w:val="44"/>
        </w:rPr>
        <w:t>意识形态审查情况证明</w:t>
      </w:r>
    </w:p>
    <w:p w:rsidR="005A5B31" w:rsidRPr="005A5B31" w:rsidRDefault="005A5B31" w:rsidP="005A5B31">
      <w:pPr>
        <w:spacing w:before="240" w:line="560" w:lineRule="exact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国际关系学院</w:t>
      </w:r>
      <w:r w:rsidRPr="005A5B3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 w:rsidRPr="005A5B31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5A5B31">
        <w:rPr>
          <w:rFonts w:ascii="宋体" w:eastAsia="宋体" w:hAnsi="宋体" w:cs="Times New Roman" w:hint="eastAsia"/>
          <w:sz w:val="28"/>
          <w:szCs w:val="28"/>
          <w:u w:val="single"/>
        </w:rPr>
        <w:t>(</w:t>
      </w:r>
      <w:r w:rsidRPr="005A5B31">
        <w:rPr>
          <w:rFonts w:ascii="宋体" w:eastAsia="宋体" w:hAnsi="宋体" w:cs="Times New Roman" w:hint="eastAsia"/>
          <w:sz w:val="28"/>
          <w:szCs w:val="28"/>
        </w:rPr>
        <w:t>系、</w:t>
      </w:r>
      <w:r w:rsidRPr="005A5B31">
        <w:rPr>
          <w:rFonts w:ascii="宋体" w:eastAsia="宋体" w:hAnsi="宋体" w:cs="Times New Roman"/>
          <w:sz w:val="28"/>
          <w:szCs w:val="28"/>
        </w:rPr>
        <w:t>所、</w:t>
      </w:r>
      <w:r w:rsidRPr="005A5B31">
        <w:rPr>
          <w:rFonts w:ascii="宋体" w:eastAsia="宋体" w:hAnsi="宋体" w:cs="Times New Roman" w:hint="eastAsia"/>
          <w:sz w:val="28"/>
          <w:szCs w:val="28"/>
        </w:rPr>
        <w:t>科室或部门）邀请</w:t>
      </w:r>
      <w:r w:rsidRPr="005A5B3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 w:rsidRPr="005A5B31">
        <w:rPr>
          <w:rFonts w:ascii="宋体" w:eastAsia="宋体" w:hAnsi="宋体" w:cs="Times New Roman" w:hint="eastAsia"/>
          <w:sz w:val="28"/>
          <w:szCs w:val="28"/>
        </w:rPr>
        <w:t>（姓名),</w:t>
      </w:r>
      <w:r w:rsidRPr="005A5B3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  <w:r w:rsidRPr="005A5B31">
        <w:rPr>
          <w:rFonts w:ascii="宋体" w:eastAsia="宋体" w:hAnsi="宋体" w:cs="Times New Roman" w:hint="eastAsia"/>
          <w:sz w:val="28"/>
          <w:szCs w:val="28"/>
        </w:rPr>
        <w:t>籍(国籍)，现为</w:t>
      </w:r>
      <w:r w:rsidRPr="005A5B31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5A5B3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</w:t>
      </w:r>
      <w:r w:rsidRPr="005A5B31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5A5B31">
        <w:rPr>
          <w:rFonts w:ascii="宋体" w:eastAsia="宋体" w:hAnsi="宋体" w:cs="Times New Roman" w:hint="eastAsia"/>
          <w:sz w:val="28"/>
          <w:szCs w:val="28"/>
        </w:rPr>
        <w:t>(工作单位、职务)，与学院联系情况</w:t>
      </w:r>
      <w:r w:rsidRPr="005A5B31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5A5B31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</w:t>
      </w:r>
      <w:r w:rsidRPr="005A5B31">
        <w:rPr>
          <w:rFonts w:ascii="宋体" w:eastAsia="宋体" w:hAnsi="宋体" w:cs="Times New Roman" w:hint="eastAsia"/>
          <w:sz w:val="28"/>
          <w:szCs w:val="28"/>
        </w:rPr>
        <w:t>（学术合作者、</w:t>
      </w:r>
      <w:r w:rsidRPr="005A5B31">
        <w:rPr>
          <w:rFonts w:ascii="宋体" w:eastAsia="宋体" w:hAnsi="宋体" w:cs="Times New Roman"/>
          <w:sz w:val="28"/>
          <w:szCs w:val="28"/>
        </w:rPr>
        <w:t>校友或其他</w:t>
      </w:r>
      <w:r w:rsidRPr="005A5B31">
        <w:rPr>
          <w:rFonts w:ascii="宋体" w:eastAsia="宋体" w:hAnsi="宋体" w:cs="Times New Roman" w:hint="eastAsia"/>
          <w:sz w:val="28"/>
          <w:szCs w:val="28"/>
        </w:rPr>
        <w:t>情况</w:t>
      </w:r>
      <w:r w:rsidRPr="005A5B31">
        <w:rPr>
          <w:rFonts w:ascii="宋体" w:eastAsia="宋体" w:hAnsi="宋体" w:cs="Times New Roman"/>
          <w:sz w:val="28"/>
          <w:szCs w:val="28"/>
        </w:rPr>
        <w:t>，请注明</w:t>
      </w:r>
      <w:r w:rsidRPr="005A5B31">
        <w:rPr>
          <w:rFonts w:ascii="宋体" w:eastAsia="宋体" w:hAnsi="宋体" w:cs="Times New Roman" w:hint="eastAsia"/>
          <w:sz w:val="28"/>
          <w:szCs w:val="28"/>
        </w:rPr>
        <w:t>）。</w:t>
      </w: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学院</w:t>
      </w:r>
      <w:r w:rsidRPr="005A5B31">
        <w:rPr>
          <w:rFonts w:ascii="宋体" w:eastAsia="宋体" w:hAnsi="宋体" w:cs="Times New Roman"/>
          <w:sz w:val="28"/>
          <w:szCs w:val="28"/>
        </w:rPr>
        <w:t>邀请其</w:t>
      </w:r>
      <w:r w:rsidRPr="005A5B31">
        <w:rPr>
          <w:rFonts w:ascii="宋体" w:eastAsia="宋体" w:hAnsi="宋体" w:cs="Times New Roman" w:hint="eastAsia"/>
          <w:sz w:val="28"/>
          <w:szCs w:val="28"/>
        </w:rPr>
        <w:t>开展</w:t>
      </w:r>
      <w:r w:rsidRPr="005A5B31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        </w:t>
      </w:r>
      <w:r w:rsidRPr="005A5B31">
        <w:rPr>
          <w:rFonts w:ascii="宋体" w:eastAsia="宋体" w:hAnsi="宋体" w:cs="Times New Roman" w:hint="eastAsia"/>
          <w:sz w:val="28"/>
          <w:szCs w:val="28"/>
        </w:rPr>
        <w:t>（请</w:t>
      </w:r>
      <w:r w:rsidRPr="005A5B31">
        <w:rPr>
          <w:rFonts w:ascii="宋体" w:eastAsia="宋体" w:hAnsi="宋体" w:cs="Times New Roman"/>
          <w:sz w:val="28"/>
          <w:szCs w:val="28"/>
        </w:rPr>
        <w:t>注明</w:t>
      </w:r>
      <w:r w:rsidRPr="005A5B31">
        <w:rPr>
          <w:rFonts w:ascii="宋体" w:eastAsia="宋体" w:hAnsi="宋体" w:cs="Times New Roman" w:hint="eastAsia"/>
          <w:sz w:val="28"/>
          <w:szCs w:val="28"/>
        </w:rPr>
        <w:t>活动</w:t>
      </w:r>
      <w:r w:rsidRPr="005A5B31">
        <w:rPr>
          <w:rFonts w:ascii="宋体" w:eastAsia="宋体" w:hAnsi="宋体" w:cs="Times New Roman"/>
          <w:sz w:val="28"/>
          <w:szCs w:val="28"/>
        </w:rPr>
        <w:t>名称</w:t>
      </w:r>
      <w:r w:rsidRPr="005A5B31">
        <w:rPr>
          <w:rFonts w:ascii="宋体" w:eastAsia="宋体" w:hAnsi="宋体" w:cs="Times New Roman" w:hint="eastAsia"/>
          <w:sz w:val="28"/>
          <w:szCs w:val="28"/>
        </w:rPr>
        <w:t>）。经初步</w:t>
      </w:r>
      <w:r w:rsidRPr="005A5B31">
        <w:rPr>
          <w:rFonts w:ascii="宋体" w:eastAsia="宋体" w:hAnsi="宋体" w:cs="Times New Roman"/>
          <w:sz w:val="28"/>
          <w:szCs w:val="28"/>
        </w:rPr>
        <w:t>审核</w:t>
      </w:r>
      <w:r w:rsidRPr="005A5B31">
        <w:rPr>
          <w:rFonts w:ascii="宋体" w:eastAsia="宋体" w:hAnsi="宋体" w:cs="Times New Roman" w:hint="eastAsia"/>
          <w:sz w:val="28"/>
          <w:szCs w:val="28"/>
        </w:rPr>
        <w:t>，暂</w:t>
      </w:r>
      <w:r w:rsidRPr="005A5B31">
        <w:rPr>
          <w:rFonts w:ascii="宋体" w:eastAsia="宋体" w:hAnsi="宋体" w:cs="Times New Roman"/>
          <w:sz w:val="28"/>
          <w:szCs w:val="28"/>
        </w:rPr>
        <w:t>未发现</w:t>
      </w:r>
      <w:r w:rsidRPr="005A5B31">
        <w:rPr>
          <w:rFonts w:ascii="宋体" w:eastAsia="宋体" w:hAnsi="宋体" w:cs="Times New Roman" w:hint="eastAsia"/>
          <w:sz w:val="28"/>
          <w:szCs w:val="28"/>
        </w:rPr>
        <w:t>其在境内外存在危害我国家安全，诋毁、攻击我国政府的言行，未</w:t>
      </w:r>
      <w:r w:rsidRPr="005A5B31">
        <w:rPr>
          <w:rFonts w:ascii="宋体" w:eastAsia="宋体" w:hAnsi="宋体" w:cs="Times New Roman"/>
          <w:sz w:val="28"/>
          <w:szCs w:val="28"/>
        </w:rPr>
        <w:t>发现有</w:t>
      </w:r>
      <w:r w:rsidRPr="005A5B31">
        <w:rPr>
          <w:rFonts w:ascii="宋体" w:eastAsia="宋体" w:hAnsi="宋体" w:cs="Times New Roman" w:hint="eastAsia"/>
          <w:sz w:val="28"/>
          <w:szCs w:val="28"/>
        </w:rPr>
        <w:t>师德失</w:t>
      </w:r>
      <w:proofErr w:type="gramStart"/>
      <w:r w:rsidRPr="005A5B31">
        <w:rPr>
          <w:rFonts w:ascii="宋体" w:eastAsia="宋体" w:hAnsi="宋体" w:cs="Times New Roman" w:hint="eastAsia"/>
          <w:sz w:val="28"/>
          <w:szCs w:val="28"/>
        </w:rPr>
        <w:t>范</w:t>
      </w:r>
      <w:proofErr w:type="gramEnd"/>
      <w:r w:rsidRPr="005A5B31">
        <w:rPr>
          <w:rFonts w:ascii="宋体" w:eastAsia="宋体" w:hAnsi="宋体" w:cs="Times New Roman" w:hint="eastAsia"/>
          <w:sz w:val="28"/>
          <w:szCs w:val="28"/>
        </w:rPr>
        <w:t>、学术不端行为。</w:t>
      </w: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发起人：</w:t>
      </w: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发起部门负责人（活动负责人/系</w:t>
      </w:r>
      <w:r w:rsidRPr="005A5B31">
        <w:rPr>
          <w:rFonts w:ascii="宋体" w:eastAsia="宋体" w:hAnsi="宋体" w:cs="Times New Roman"/>
          <w:sz w:val="28"/>
          <w:szCs w:val="28"/>
        </w:rPr>
        <w:t>（</w:t>
      </w:r>
      <w:r w:rsidRPr="005A5B31">
        <w:rPr>
          <w:rFonts w:ascii="宋体" w:eastAsia="宋体" w:hAnsi="宋体" w:cs="Times New Roman" w:hint="eastAsia"/>
          <w:sz w:val="28"/>
          <w:szCs w:val="28"/>
        </w:rPr>
        <w:t>所</w:t>
      </w:r>
      <w:r w:rsidRPr="005A5B31">
        <w:rPr>
          <w:rFonts w:ascii="宋体" w:eastAsia="宋体" w:hAnsi="宋体" w:cs="Times New Roman"/>
          <w:sz w:val="28"/>
          <w:szCs w:val="28"/>
        </w:rPr>
        <w:t>）</w:t>
      </w:r>
      <w:r w:rsidRPr="005A5B31">
        <w:rPr>
          <w:rFonts w:ascii="宋体" w:eastAsia="宋体" w:hAnsi="宋体" w:cs="Times New Roman" w:hint="eastAsia"/>
          <w:sz w:val="28"/>
          <w:szCs w:val="28"/>
        </w:rPr>
        <w:t>主任/科室负责人）：</w:t>
      </w:r>
    </w:p>
    <w:p w:rsidR="005A5B31" w:rsidRPr="005A5B31" w:rsidRDefault="005A5B31" w:rsidP="005A5B3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主管院领导：</w:t>
      </w:r>
    </w:p>
    <w:p w:rsidR="005A5B31" w:rsidRPr="005A5B31" w:rsidRDefault="005A5B31" w:rsidP="005A5B31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党委书记：</w:t>
      </w:r>
    </w:p>
    <w:p w:rsidR="005A5B31" w:rsidRPr="005A5B31" w:rsidRDefault="005A5B31" w:rsidP="005A5B31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5A5B31" w:rsidRPr="005A5B31" w:rsidRDefault="005A5B31" w:rsidP="005A5B31">
      <w:pPr>
        <w:spacing w:line="560" w:lineRule="exact"/>
        <w:jc w:val="right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 xml:space="preserve">   中共</w:t>
      </w:r>
      <w:r w:rsidRPr="005A5B31">
        <w:rPr>
          <w:rFonts w:ascii="宋体" w:eastAsia="宋体" w:hAnsi="宋体" w:cs="Times New Roman"/>
          <w:sz w:val="28"/>
          <w:szCs w:val="28"/>
        </w:rPr>
        <w:t>中国人民大学</w:t>
      </w:r>
      <w:r w:rsidRPr="005A5B31">
        <w:rPr>
          <w:rFonts w:ascii="宋体" w:eastAsia="宋体" w:hAnsi="宋体" w:cs="Times New Roman" w:hint="eastAsia"/>
          <w:sz w:val="28"/>
          <w:szCs w:val="28"/>
        </w:rPr>
        <w:t>国际关系学院</w:t>
      </w:r>
      <w:r w:rsidRPr="005A5B31">
        <w:rPr>
          <w:rFonts w:ascii="宋体" w:eastAsia="宋体" w:hAnsi="宋体" w:cs="Times New Roman"/>
          <w:sz w:val="28"/>
          <w:szCs w:val="28"/>
        </w:rPr>
        <w:t>委员会</w:t>
      </w:r>
      <w:r w:rsidRPr="005A5B31">
        <w:rPr>
          <w:rFonts w:ascii="宋体" w:eastAsia="宋体" w:hAnsi="宋体" w:cs="Times New Roman" w:hint="eastAsia"/>
          <w:sz w:val="28"/>
          <w:szCs w:val="28"/>
        </w:rPr>
        <w:t>（盖章）</w:t>
      </w:r>
    </w:p>
    <w:p w:rsidR="005A5B31" w:rsidRPr="005A5B31" w:rsidRDefault="005A5B31" w:rsidP="005A5B31">
      <w:pPr>
        <w:spacing w:line="560" w:lineRule="exact"/>
        <w:ind w:right="1120" w:firstLineChars="1800" w:firstLine="5040"/>
        <w:rPr>
          <w:rFonts w:ascii="宋体" w:eastAsia="宋体" w:hAnsi="宋体" w:cs="Times New Roman"/>
          <w:sz w:val="28"/>
          <w:szCs w:val="28"/>
        </w:rPr>
      </w:pPr>
      <w:r w:rsidRPr="005A5B31">
        <w:rPr>
          <w:rFonts w:ascii="宋体" w:eastAsia="宋体" w:hAnsi="宋体" w:cs="Times New Roman" w:hint="eastAsia"/>
          <w:sz w:val="28"/>
          <w:szCs w:val="28"/>
        </w:rPr>
        <w:t>年</w:t>
      </w:r>
      <w:r w:rsidRPr="005A5B31">
        <w:rPr>
          <w:rFonts w:ascii="宋体" w:eastAsia="宋体" w:hAnsi="宋体" w:cs="Times New Roman"/>
          <w:sz w:val="28"/>
          <w:szCs w:val="28"/>
        </w:rPr>
        <w:t xml:space="preserve">   </w:t>
      </w:r>
      <w:r w:rsidRPr="005A5B31">
        <w:rPr>
          <w:rFonts w:ascii="宋体" w:eastAsia="宋体" w:hAnsi="宋体" w:cs="Times New Roman" w:hint="eastAsia"/>
          <w:sz w:val="28"/>
          <w:szCs w:val="28"/>
        </w:rPr>
        <w:t>月</w:t>
      </w:r>
      <w:r w:rsidRPr="005A5B31">
        <w:rPr>
          <w:rFonts w:ascii="宋体" w:eastAsia="宋体" w:hAnsi="宋体" w:cs="Times New Roman"/>
          <w:sz w:val="28"/>
          <w:szCs w:val="28"/>
        </w:rPr>
        <w:t xml:space="preserve">   </w:t>
      </w:r>
      <w:r w:rsidRPr="005A5B31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5A5B31" w:rsidRPr="005A5B31" w:rsidRDefault="005A5B31" w:rsidP="005A5B31">
      <w:pPr>
        <w:spacing w:line="560" w:lineRule="exact"/>
        <w:ind w:right="1120" w:firstLineChars="1800" w:firstLine="4320"/>
        <w:rPr>
          <w:rFonts w:ascii="楷体" w:eastAsia="楷体" w:hAnsi="楷体" w:cs="Times New Roman"/>
          <w:sz w:val="24"/>
          <w:szCs w:val="21"/>
        </w:rPr>
      </w:pPr>
    </w:p>
    <w:p w:rsidR="00403070" w:rsidRPr="005A5B31" w:rsidRDefault="005A5B31" w:rsidP="005A5B31">
      <w:pPr>
        <w:spacing w:line="400" w:lineRule="exact"/>
        <w:ind w:right="1123"/>
        <w:rPr>
          <w:rFonts w:ascii="楷体" w:eastAsia="楷体" w:hAnsi="楷体" w:cs="Times New Roman" w:hint="eastAsia"/>
          <w:sz w:val="32"/>
          <w:szCs w:val="28"/>
        </w:rPr>
      </w:pPr>
      <w:r w:rsidRPr="005A5B31">
        <w:rPr>
          <w:rFonts w:ascii="楷体" w:eastAsia="楷体" w:hAnsi="楷体" w:cs="Times New Roman" w:hint="eastAsia"/>
          <w:sz w:val="24"/>
          <w:szCs w:val="21"/>
        </w:rPr>
        <w:t>（说明</w:t>
      </w:r>
      <w:r w:rsidRPr="005A5B31">
        <w:rPr>
          <w:rFonts w:ascii="楷体" w:eastAsia="楷体" w:hAnsi="楷体" w:cs="Times New Roman"/>
          <w:sz w:val="24"/>
          <w:szCs w:val="21"/>
        </w:rPr>
        <w:t>：</w:t>
      </w:r>
      <w:r w:rsidRPr="005A5B31">
        <w:rPr>
          <w:rFonts w:ascii="楷体" w:eastAsia="楷体" w:hAnsi="楷体" w:cs="Times New Roman" w:hint="eastAsia"/>
          <w:sz w:val="24"/>
          <w:szCs w:val="21"/>
        </w:rPr>
        <w:t>1、此表</w:t>
      </w:r>
      <w:r w:rsidRPr="005A5B31">
        <w:rPr>
          <w:rFonts w:ascii="楷体" w:eastAsia="楷体" w:hAnsi="楷体" w:cs="Times New Roman"/>
          <w:sz w:val="24"/>
          <w:szCs w:val="21"/>
        </w:rPr>
        <w:t>仅供参考，如需要对多名人员进行意识形态审核，可附人员名单列表</w:t>
      </w:r>
      <w:r w:rsidRPr="005A5B31">
        <w:rPr>
          <w:rFonts w:ascii="楷体" w:eastAsia="楷体" w:hAnsi="楷体" w:cs="Times New Roman" w:hint="eastAsia"/>
          <w:sz w:val="24"/>
          <w:szCs w:val="21"/>
        </w:rPr>
        <w:t>；2、</w:t>
      </w:r>
      <w:r w:rsidRPr="005A5B31">
        <w:rPr>
          <w:rFonts w:ascii="楷体" w:eastAsia="楷体" w:hAnsi="楷体" w:cs="Times New Roman"/>
          <w:sz w:val="24"/>
          <w:szCs w:val="21"/>
        </w:rPr>
        <w:t>一般应</w:t>
      </w:r>
      <w:proofErr w:type="gramStart"/>
      <w:r w:rsidRPr="005A5B31">
        <w:rPr>
          <w:rFonts w:ascii="楷体" w:eastAsia="楷体" w:hAnsi="楷体" w:cs="Times New Roman" w:hint="eastAsia"/>
          <w:sz w:val="24"/>
          <w:szCs w:val="21"/>
        </w:rPr>
        <w:t>附</w:t>
      </w:r>
      <w:r w:rsidRPr="005A5B31">
        <w:rPr>
          <w:rFonts w:ascii="楷体" w:eastAsia="楷体" w:hAnsi="楷体" w:cs="Times New Roman"/>
          <w:sz w:val="24"/>
          <w:szCs w:val="21"/>
        </w:rPr>
        <w:t>活动</w:t>
      </w:r>
      <w:proofErr w:type="gramEnd"/>
      <w:r w:rsidRPr="005A5B31">
        <w:rPr>
          <w:rFonts w:ascii="楷体" w:eastAsia="楷体" w:hAnsi="楷体" w:cs="Times New Roman"/>
          <w:sz w:val="24"/>
          <w:szCs w:val="21"/>
        </w:rPr>
        <w:t>简介、被</w:t>
      </w:r>
      <w:r w:rsidRPr="005A5B31">
        <w:rPr>
          <w:rFonts w:ascii="楷体" w:eastAsia="楷体" w:hAnsi="楷体" w:cs="Times New Roman" w:hint="eastAsia"/>
          <w:sz w:val="24"/>
          <w:szCs w:val="21"/>
        </w:rPr>
        <w:t>证明</w:t>
      </w:r>
      <w:r w:rsidRPr="005A5B31">
        <w:rPr>
          <w:rFonts w:ascii="楷体" w:eastAsia="楷体" w:hAnsi="楷体" w:cs="Times New Roman"/>
          <w:sz w:val="24"/>
          <w:szCs w:val="21"/>
        </w:rPr>
        <w:t>人个人简介等</w:t>
      </w:r>
      <w:r w:rsidRPr="005A5B31">
        <w:rPr>
          <w:rFonts w:ascii="楷体" w:eastAsia="楷体" w:hAnsi="楷体" w:cs="Times New Roman" w:hint="eastAsia"/>
          <w:sz w:val="24"/>
          <w:szCs w:val="21"/>
        </w:rPr>
        <w:t>；3、</w:t>
      </w:r>
      <w:r w:rsidRPr="005A5B31">
        <w:rPr>
          <w:rFonts w:ascii="楷体" w:eastAsia="楷体" w:hAnsi="楷体" w:cs="Times New Roman"/>
          <w:sz w:val="24"/>
          <w:szCs w:val="21"/>
        </w:rPr>
        <w:t>此表签字盖章后，上传至微人大“</w:t>
      </w:r>
      <w:r w:rsidRPr="005A5B31">
        <w:rPr>
          <w:rFonts w:ascii="楷体" w:eastAsia="楷体" w:hAnsi="楷体" w:cs="Times New Roman" w:hint="eastAsia"/>
          <w:sz w:val="24"/>
          <w:szCs w:val="21"/>
        </w:rPr>
        <w:t>六会</w:t>
      </w:r>
      <w:r w:rsidRPr="005A5B31">
        <w:rPr>
          <w:rFonts w:ascii="楷体" w:eastAsia="楷体" w:hAnsi="楷体" w:cs="Times New Roman"/>
          <w:sz w:val="24"/>
          <w:szCs w:val="21"/>
        </w:rPr>
        <w:t>”</w:t>
      </w:r>
      <w:r w:rsidRPr="005A5B31">
        <w:rPr>
          <w:rFonts w:ascii="楷体" w:eastAsia="楷体" w:hAnsi="楷体" w:cs="Times New Roman" w:hint="eastAsia"/>
          <w:sz w:val="24"/>
          <w:szCs w:val="21"/>
        </w:rPr>
        <w:t>备案，</w:t>
      </w:r>
      <w:r w:rsidRPr="005A5B31">
        <w:rPr>
          <w:rFonts w:ascii="楷体" w:eastAsia="楷体" w:hAnsi="楷体" w:cs="Times New Roman"/>
          <w:sz w:val="24"/>
          <w:szCs w:val="21"/>
        </w:rPr>
        <w:t>并及时关注学校</w:t>
      </w:r>
      <w:r w:rsidRPr="005A5B31">
        <w:rPr>
          <w:rFonts w:ascii="楷体" w:eastAsia="楷体" w:hAnsi="楷体" w:cs="Times New Roman" w:hint="eastAsia"/>
          <w:sz w:val="24"/>
          <w:szCs w:val="21"/>
        </w:rPr>
        <w:t>审批</w:t>
      </w:r>
      <w:r w:rsidRPr="005A5B31">
        <w:rPr>
          <w:rFonts w:ascii="楷体" w:eastAsia="楷体" w:hAnsi="楷体" w:cs="Times New Roman"/>
          <w:sz w:val="24"/>
          <w:szCs w:val="21"/>
        </w:rPr>
        <w:t>进度。</w:t>
      </w:r>
      <w:r w:rsidRPr="005A5B31">
        <w:rPr>
          <w:rFonts w:ascii="楷体" w:eastAsia="楷体" w:hAnsi="楷体" w:cs="Times New Roman" w:hint="eastAsia"/>
          <w:sz w:val="24"/>
          <w:szCs w:val="21"/>
        </w:rPr>
        <w:t>）</w:t>
      </w:r>
      <w:bookmarkStart w:id="0" w:name="_GoBack"/>
      <w:bookmarkEnd w:id="0"/>
    </w:p>
    <w:sectPr w:rsidR="00403070" w:rsidRPr="005A5B31">
      <w:footerReference w:type="default" r:id="rId4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262322"/>
      <w:docPartObj>
        <w:docPartGallery w:val="AutoText"/>
      </w:docPartObj>
    </w:sdtPr>
    <w:sdtEndPr/>
    <w:sdtContent>
      <w:p w:rsidR="00E75609" w:rsidRDefault="005A5B31">
        <w:pPr>
          <w:pStyle w:val="a3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5A5B31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E75609" w:rsidRDefault="005A5B3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31"/>
    <w:rsid w:val="000022F4"/>
    <w:rsid w:val="000061BE"/>
    <w:rsid w:val="0001332D"/>
    <w:rsid w:val="0001355F"/>
    <w:rsid w:val="00014145"/>
    <w:rsid w:val="000143F8"/>
    <w:rsid w:val="000202D5"/>
    <w:rsid w:val="00021D84"/>
    <w:rsid w:val="0002341B"/>
    <w:rsid w:val="000330F0"/>
    <w:rsid w:val="000360FE"/>
    <w:rsid w:val="00044712"/>
    <w:rsid w:val="00045391"/>
    <w:rsid w:val="00045AAE"/>
    <w:rsid w:val="000460A4"/>
    <w:rsid w:val="00050954"/>
    <w:rsid w:val="00053761"/>
    <w:rsid w:val="00054CDA"/>
    <w:rsid w:val="00056816"/>
    <w:rsid w:val="000570E6"/>
    <w:rsid w:val="000601D2"/>
    <w:rsid w:val="000619F5"/>
    <w:rsid w:val="00063B49"/>
    <w:rsid w:val="00064E4D"/>
    <w:rsid w:val="00065676"/>
    <w:rsid w:val="00065F3D"/>
    <w:rsid w:val="00066158"/>
    <w:rsid w:val="00070C2C"/>
    <w:rsid w:val="00076509"/>
    <w:rsid w:val="00077B39"/>
    <w:rsid w:val="00080C61"/>
    <w:rsid w:val="00080F7E"/>
    <w:rsid w:val="00082320"/>
    <w:rsid w:val="00085421"/>
    <w:rsid w:val="00086C19"/>
    <w:rsid w:val="00087345"/>
    <w:rsid w:val="0009203C"/>
    <w:rsid w:val="000A00E4"/>
    <w:rsid w:val="000A0A94"/>
    <w:rsid w:val="000A222C"/>
    <w:rsid w:val="000A5471"/>
    <w:rsid w:val="000B0314"/>
    <w:rsid w:val="000B2695"/>
    <w:rsid w:val="000C17F1"/>
    <w:rsid w:val="000C2287"/>
    <w:rsid w:val="000C2C86"/>
    <w:rsid w:val="000C7EB5"/>
    <w:rsid w:val="000D509F"/>
    <w:rsid w:val="000D54BC"/>
    <w:rsid w:val="000D5C10"/>
    <w:rsid w:val="000D69DC"/>
    <w:rsid w:val="000E0ED3"/>
    <w:rsid w:val="000E1B15"/>
    <w:rsid w:val="000E7882"/>
    <w:rsid w:val="000F10E3"/>
    <w:rsid w:val="000F14A2"/>
    <w:rsid w:val="000F26EE"/>
    <w:rsid w:val="000F585C"/>
    <w:rsid w:val="00101E0D"/>
    <w:rsid w:val="00103F5D"/>
    <w:rsid w:val="001054C7"/>
    <w:rsid w:val="00105707"/>
    <w:rsid w:val="00107B7B"/>
    <w:rsid w:val="00110690"/>
    <w:rsid w:val="00111E8B"/>
    <w:rsid w:val="001200B3"/>
    <w:rsid w:val="0012268D"/>
    <w:rsid w:val="00126523"/>
    <w:rsid w:val="001269AE"/>
    <w:rsid w:val="001273E1"/>
    <w:rsid w:val="001327B2"/>
    <w:rsid w:val="001331AE"/>
    <w:rsid w:val="00133F57"/>
    <w:rsid w:val="001361F6"/>
    <w:rsid w:val="00142A1C"/>
    <w:rsid w:val="00142F6D"/>
    <w:rsid w:val="00145E77"/>
    <w:rsid w:val="00150FD7"/>
    <w:rsid w:val="00152E77"/>
    <w:rsid w:val="001537C7"/>
    <w:rsid w:val="00161093"/>
    <w:rsid w:val="001643E7"/>
    <w:rsid w:val="00174477"/>
    <w:rsid w:val="00176525"/>
    <w:rsid w:val="001800A9"/>
    <w:rsid w:val="00187D4D"/>
    <w:rsid w:val="00194FC8"/>
    <w:rsid w:val="00195321"/>
    <w:rsid w:val="00197953"/>
    <w:rsid w:val="001A00B2"/>
    <w:rsid w:val="001A199A"/>
    <w:rsid w:val="001A216E"/>
    <w:rsid w:val="001A75B7"/>
    <w:rsid w:val="001A771A"/>
    <w:rsid w:val="001A7B76"/>
    <w:rsid w:val="001B01E0"/>
    <w:rsid w:val="001B4839"/>
    <w:rsid w:val="001B6EC3"/>
    <w:rsid w:val="001C3DCB"/>
    <w:rsid w:val="001C60AB"/>
    <w:rsid w:val="001D0896"/>
    <w:rsid w:val="001D137B"/>
    <w:rsid w:val="001E0225"/>
    <w:rsid w:val="001E0D79"/>
    <w:rsid w:val="001E1F5A"/>
    <w:rsid w:val="001E5E7A"/>
    <w:rsid w:val="001F11CB"/>
    <w:rsid w:val="001F3B4B"/>
    <w:rsid w:val="001F7A86"/>
    <w:rsid w:val="00201609"/>
    <w:rsid w:val="002032E8"/>
    <w:rsid w:val="002064F2"/>
    <w:rsid w:val="002064FA"/>
    <w:rsid w:val="002067E2"/>
    <w:rsid w:val="0021203F"/>
    <w:rsid w:val="00213A6A"/>
    <w:rsid w:val="00214D33"/>
    <w:rsid w:val="002160F8"/>
    <w:rsid w:val="00226C38"/>
    <w:rsid w:val="00226C88"/>
    <w:rsid w:val="0022798F"/>
    <w:rsid w:val="00231CE5"/>
    <w:rsid w:val="00232589"/>
    <w:rsid w:val="002330C8"/>
    <w:rsid w:val="00233AF1"/>
    <w:rsid w:val="00234837"/>
    <w:rsid w:val="002379D5"/>
    <w:rsid w:val="00242690"/>
    <w:rsid w:val="00245077"/>
    <w:rsid w:val="00246546"/>
    <w:rsid w:val="002505B5"/>
    <w:rsid w:val="00251204"/>
    <w:rsid w:val="00253083"/>
    <w:rsid w:val="002542A7"/>
    <w:rsid w:val="00255D43"/>
    <w:rsid w:val="00256ED5"/>
    <w:rsid w:val="00257C3C"/>
    <w:rsid w:val="002639C6"/>
    <w:rsid w:val="002707C2"/>
    <w:rsid w:val="00274AEC"/>
    <w:rsid w:val="00274F47"/>
    <w:rsid w:val="00277141"/>
    <w:rsid w:val="00282C39"/>
    <w:rsid w:val="0028567E"/>
    <w:rsid w:val="00287781"/>
    <w:rsid w:val="00287D10"/>
    <w:rsid w:val="002A0734"/>
    <w:rsid w:val="002A3799"/>
    <w:rsid w:val="002A5845"/>
    <w:rsid w:val="002B01AA"/>
    <w:rsid w:val="002B3BB1"/>
    <w:rsid w:val="002B400B"/>
    <w:rsid w:val="002B5DA3"/>
    <w:rsid w:val="002B792F"/>
    <w:rsid w:val="002C009F"/>
    <w:rsid w:val="002C0E8E"/>
    <w:rsid w:val="002C4B0D"/>
    <w:rsid w:val="002E34C5"/>
    <w:rsid w:val="002E3759"/>
    <w:rsid w:val="002E6084"/>
    <w:rsid w:val="002F0429"/>
    <w:rsid w:val="002F1087"/>
    <w:rsid w:val="002F11A0"/>
    <w:rsid w:val="002F35A6"/>
    <w:rsid w:val="002F38BA"/>
    <w:rsid w:val="002F4E8F"/>
    <w:rsid w:val="00302157"/>
    <w:rsid w:val="00302587"/>
    <w:rsid w:val="00307156"/>
    <w:rsid w:val="00311D7F"/>
    <w:rsid w:val="00316A76"/>
    <w:rsid w:val="00316D35"/>
    <w:rsid w:val="003203DC"/>
    <w:rsid w:val="00321FA0"/>
    <w:rsid w:val="003263E9"/>
    <w:rsid w:val="00335E5A"/>
    <w:rsid w:val="00336A21"/>
    <w:rsid w:val="0034297C"/>
    <w:rsid w:val="00342E7E"/>
    <w:rsid w:val="0034365B"/>
    <w:rsid w:val="0034626B"/>
    <w:rsid w:val="0034753B"/>
    <w:rsid w:val="003556B1"/>
    <w:rsid w:val="00355D65"/>
    <w:rsid w:val="00360AE8"/>
    <w:rsid w:val="00363B9B"/>
    <w:rsid w:val="0037107F"/>
    <w:rsid w:val="003750CE"/>
    <w:rsid w:val="003752CB"/>
    <w:rsid w:val="003825A2"/>
    <w:rsid w:val="00382876"/>
    <w:rsid w:val="00385191"/>
    <w:rsid w:val="00387D81"/>
    <w:rsid w:val="00390269"/>
    <w:rsid w:val="00392F2B"/>
    <w:rsid w:val="00394FD5"/>
    <w:rsid w:val="003A11AE"/>
    <w:rsid w:val="003A122F"/>
    <w:rsid w:val="003A3A3B"/>
    <w:rsid w:val="003A5D75"/>
    <w:rsid w:val="003B0233"/>
    <w:rsid w:val="003B151F"/>
    <w:rsid w:val="003B2718"/>
    <w:rsid w:val="003B446B"/>
    <w:rsid w:val="003B4E7F"/>
    <w:rsid w:val="003C3E38"/>
    <w:rsid w:val="003C53D1"/>
    <w:rsid w:val="003D39E8"/>
    <w:rsid w:val="003D4BB5"/>
    <w:rsid w:val="003D6A4F"/>
    <w:rsid w:val="003E0069"/>
    <w:rsid w:val="003E1415"/>
    <w:rsid w:val="003E1D29"/>
    <w:rsid w:val="003E38C8"/>
    <w:rsid w:val="003E5E07"/>
    <w:rsid w:val="003F0778"/>
    <w:rsid w:val="003F17F6"/>
    <w:rsid w:val="003F23F3"/>
    <w:rsid w:val="003F2E8C"/>
    <w:rsid w:val="003F6D0A"/>
    <w:rsid w:val="00400C2F"/>
    <w:rsid w:val="0040176A"/>
    <w:rsid w:val="00403070"/>
    <w:rsid w:val="00403F08"/>
    <w:rsid w:val="004061F1"/>
    <w:rsid w:val="00406AD4"/>
    <w:rsid w:val="00416C4B"/>
    <w:rsid w:val="0041764D"/>
    <w:rsid w:val="00417E1F"/>
    <w:rsid w:val="00420F36"/>
    <w:rsid w:val="004233BD"/>
    <w:rsid w:val="00425830"/>
    <w:rsid w:val="00441FA2"/>
    <w:rsid w:val="0044609E"/>
    <w:rsid w:val="0045037D"/>
    <w:rsid w:val="004546B7"/>
    <w:rsid w:val="00460296"/>
    <w:rsid w:val="00463901"/>
    <w:rsid w:val="004657C4"/>
    <w:rsid w:val="00466F6B"/>
    <w:rsid w:val="00474506"/>
    <w:rsid w:val="004800CB"/>
    <w:rsid w:val="0048085E"/>
    <w:rsid w:val="00480CA6"/>
    <w:rsid w:val="0048221C"/>
    <w:rsid w:val="00486B46"/>
    <w:rsid w:val="004871F4"/>
    <w:rsid w:val="0049076C"/>
    <w:rsid w:val="004909CA"/>
    <w:rsid w:val="00493950"/>
    <w:rsid w:val="004970DE"/>
    <w:rsid w:val="0049769F"/>
    <w:rsid w:val="004A129E"/>
    <w:rsid w:val="004A1E9D"/>
    <w:rsid w:val="004A49C7"/>
    <w:rsid w:val="004A5078"/>
    <w:rsid w:val="004B136C"/>
    <w:rsid w:val="004B37C3"/>
    <w:rsid w:val="004B57ED"/>
    <w:rsid w:val="004B71F0"/>
    <w:rsid w:val="004C2337"/>
    <w:rsid w:val="004C2565"/>
    <w:rsid w:val="004C75A2"/>
    <w:rsid w:val="004C792B"/>
    <w:rsid w:val="004E1200"/>
    <w:rsid w:val="004E132B"/>
    <w:rsid w:val="004E13E1"/>
    <w:rsid w:val="004E37F8"/>
    <w:rsid w:val="004E4055"/>
    <w:rsid w:val="004F0CC7"/>
    <w:rsid w:val="004F2187"/>
    <w:rsid w:val="004F765F"/>
    <w:rsid w:val="005030B9"/>
    <w:rsid w:val="00504807"/>
    <w:rsid w:val="005054BD"/>
    <w:rsid w:val="00511388"/>
    <w:rsid w:val="005115E7"/>
    <w:rsid w:val="0051527B"/>
    <w:rsid w:val="005320BF"/>
    <w:rsid w:val="00532224"/>
    <w:rsid w:val="00532898"/>
    <w:rsid w:val="00532ADB"/>
    <w:rsid w:val="00534D4B"/>
    <w:rsid w:val="00535491"/>
    <w:rsid w:val="005356DC"/>
    <w:rsid w:val="00541ACC"/>
    <w:rsid w:val="00545EF6"/>
    <w:rsid w:val="005472A6"/>
    <w:rsid w:val="0055048E"/>
    <w:rsid w:val="00550EAB"/>
    <w:rsid w:val="00551C68"/>
    <w:rsid w:val="005526A3"/>
    <w:rsid w:val="00555BD3"/>
    <w:rsid w:val="00556EA0"/>
    <w:rsid w:val="00563BFA"/>
    <w:rsid w:val="0056440D"/>
    <w:rsid w:val="005672FE"/>
    <w:rsid w:val="005677F2"/>
    <w:rsid w:val="00571A81"/>
    <w:rsid w:val="00572E07"/>
    <w:rsid w:val="00572F4D"/>
    <w:rsid w:val="0057502B"/>
    <w:rsid w:val="00576315"/>
    <w:rsid w:val="0057671D"/>
    <w:rsid w:val="00577B37"/>
    <w:rsid w:val="0058034F"/>
    <w:rsid w:val="00585144"/>
    <w:rsid w:val="00586B52"/>
    <w:rsid w:val="005874B6"/>
    <w:rsid w:val="0059080A"/>
    <w:rsid w:val="00592887"/>
    <w:rsid w:val="005A1862"/>
    <w:rsid w:val="005A3E6C"/>
    <w:rsid w:val="005A469B"/>
    <w:rsid w:val="005A5B31"/>
    <w:rsid w:val="005B23AE"/>
    <w:rsid w:val="005B2C2B"/>
    <w:rsid w:val="005B39A0"/>
    <w:rsid w:val="005B57D9"/>
    <w:rsid w:val="005C125E"/>
    <w:rsid w:val="005C2BEF"/>
    <w:rsid w:val="005C542B"/>
    <w:rsid w:val="005C6B5F"/>
    <w:rsid w:val="005D1ABB"/>
    <w:rsid w:val="005D24C7"/>
    <w:rsid w:val="005D3AD7"/>
    <w:rsid w:val="005D3C41"/>
    <w:rsid w:val="005D5E44"/>
    <w:rsid w:val="005D6850"/>
    <w:rsid w:val="005E6C9C"/>
    <w:rsid w:val="005E713A"/>
    <w:rsid w:val="005E75AF"/>
    <w:rsid w:val="005F6C4B"/>
    <w:rsid w:val="005F77F5"/>
    <w:rsid w:val="006006CF"/>
    <w:rsid w:val="00604013"/>
    <w:rsid w:val="00605781"/>
    <w:rsid w:val="006058E6"/>
    <w:rsid w:val="006106C5"/>
    <w:rsid w:val="006117CC"/>
    <w:rsid w:val="006123BC"/>
    <w:rsid w:val="00612D28"/>
    <w:rsid w:val="0061346F"/>
    <w:rsid w:val="0061390F"/>
    <w:rsid w:val="006152F1"/>
    <w:rsid w:val="0061693E"/>
    <w:rsid w:val="0061799E"/>
    <w:rsid w:val="00620BA9"/>
    <w:rsid w:val="00622F3B"/>
    <w:rsid w:val="0062499E"/>
    <w:rsid w:val="0063786A"/>
    <w:rsid w:val="006402A6"/>
    <w:rsid w:val="00640C71"/>
    <w:rsid w:val="006412D0"/>
    <w:rsid w:val="00642318"/>
    <w:rsid w:val="00643762"/>
    <w:rsid w:val="006444D1"/>
    <w:rsid w:val="00647B40"/>
    <w:rsid w:val="006519DB"/>
    <w:rsid w:val="00652894"/>
    <w:rsid w:val="00656CEA"/>
    <w:rsid w:val="00661944"/>
    <w:rsid w:val="0067007B"/>
    <w:rsid w:val="00673761"/>
    <w:rsid w:val="006755AD"/>
    <w:rsid w:val="00683578"/>
    <w:rsid w:val="006854F1"/>
    <w:rsid w:val="006870C3"/>
    <w:rsid w:val="00687249"/>
    <w:rsid w:val="006873BA"/>
    <w:rsid w:val="006903F7"/>
    <w:rsid w:val="0069181D"/>
    <w:rsid w:val="00691D0A"/>
    <w:rsid w:val="0069449D"/>
    <w:rsid w:val="0069550A"/>
    <w:rsid w:val="00696B7A"/>
    <w:rsid w:val="00697581"/>
    <w:rsid w:val="006A59D2"/>
    <w:rsid w:val="006C1908"/>
    <w:rsid w:val="006C2699"/>
    <w:rsid w:val="006D3BE2"/>
    <w:rsid w:val="006D6345"/>
    <w:rsid w:val="006E1238"/>
    <w:rsid w:val="006F1BC3"/>
    <w:rsid w:val="006F29EB"/>
    <w:rsid w:val="006F3171"/>
    <w:rsid w:val="006F4D48"/>
    <w:rsid w:val="00701A08"/>
    <w:rsid w:val="007053D4"/>
    <w:rsid w:val="007109C7"/>
    <w:rsid w:val="00712DF5"/>
    <w:rsid w:val="0071565A"/>
    <w:rsid w:val="00717941"/>
    <w:rsid w:val="00722369"/>
    <w:rsid w:val="0072255A"/>
    <w:rsid w:val="0072296C"/>
    <w:rsid w:val="00724439"/>
    <w:rsid w:val="007267D8"/>
    <w:rsid w:val="007331F5"/>
    <w:rsid w:val="007342D9"/>
    <w:rsid w:val="007379DB"/>
    <w:rsid w:val="0074674C"/>
    <w:rsid w:val="007479D9"/>
    <w:rsid w:val="00750C7F"/>
    <w:rsid w:val="007611E8"/>
    <w:rsid w:val="00764A01"/>
    <w:rsid w:val="007659E7"/>
    <w:rsid w:val="007734B7"/>
    <w:rsid w:val="0078061D"/>
    <w:rsid w:val="0078543F"/>
    <w:rsid w:val="00785A73"/>
    <w:rsid w:val="007875DD"/>
    <w:rsid w:val="00787BA2"/>
    <w:rsid w:val="007945A2"/>
    <w:rsid w:val="007A1472"/>
    <w:rsid w:val="007A3008"/>
    <w:rsid w:val="007A41C4"/>
    <w:rsid w:val="007A4927"/>
    <w:rsid w:val="007B0384"/>
    <w:rsid w:val="007B7908"/>
    <w:rsid w:val="007C163C"/>
    <w:rsid w:val="007C4C0C"/>
    <w:rsid w:val="007D0CDF"/>
    <w:rsid w:val="007D36CF"/>
    <w:rsid w:val="007D4577"/>
    <w:rsid w:val="007E17B1"/>
    <w:rsid w:val="007E4192"/>
    <w:rsid w:val="007E5197"/>
    <w:rsid w:val="007E7E32"/>
    <w:rsid w:val="007F1EF7"/>
    <w:rsid w:val="007F3623"/>
    <w:rsid w:val="007F3DA7"/>
    <w:rsid w:val="00800FF2"/>
    <w:rsid w:val="008047C1"/>
    <w:rsid w:val="008047C2"/>
    <w:rsid w:val="008070E9"/>
    <w:rsid w:val="00811C7E"/>
    <w:rsid w:val="00820ACA"/>
    <w:rsid w:val="0082214B"/>
    <w:rsid w:val="00824265"/>
    <w:rsid w:val="0082501F"/>
    <w:rsid w:val="008322DA"/>
    <w:rsid w:val="0083295A"/>
    <w:rsid w:val="00836A99"/>
    <w:rsid w:val="00841815"/>
    <w:rsid w:val="00847532"/>
    <w:rsid w:val="00847BCD"/>
    <w:rsid w:val="00850BE6"/>
    <w:rsid w:val="00850D7B"/>
    <w:rsid w:val="0085177C"/>
    <w:rsid w:val="00852C5D"/>
    <w:rsid w:val="0085340B"/>
    <w:rsid w:val="00856244"/>
    <w:rsid w:val="00856F24"/>
    <w:rsid w:val="00857547"/>
    <w:rsid w:val="00857AA9"/>
    <w:rsid w:val="008635C5"/>
    <w:rsid w:val="008673E9"/>
    <w:rsid w:val="00873C00"/>
    <w:rsid w:val="00880F37"/>
    <w:rsid w:val="008853A7"/>
    <w:rsid w:val="008863BA"/>
    <w:rsid w:val="00892602"/>
    <w:rsid w:val="00894045"/>
    <w:rsid w:val="00894F8E"/>
    <w:rsid w:val="00895A78"/>
    <w:rsid w:val="008A1DE2"/>
    <w:rsid w:val="008A2C19"/>
    <w:rsid w:val="008A7EC6"/>
    <w:rsid w:val="008B50DA"/>
    <w:rsid w:val="008B6232"/>
    <w:rsid w:val="008B68C2"/>
    <w:rsid w:val="008C0470"/>
    <w:rsid w:val="008C0EB4"/>
    <w:rsid w:val="008C4218"/>
    <w:rsid w:val="008D2295"/>
    <w:rsid w:val="008D38AC"/>
    <w:rsid w:val="008E09B4"/>
    <w:rsid w:val="008E1DA3"/>
    <w:rsid w:val="008E224E"/>
    <w:rsid w:val="008E450D"/>
    <w:rsid w:val="008E70AF"/>
    <w:rsid w:val="008F4A13"/>
    <w:rsid w:val="008F5283"/>
    <w:rsid w:val="008F7303"/>
    <w:rsid w:val="008F7948"/>
    <w:rsid w:val="00901C72"/>
    <w:rsid w:val="00905A6F"/>
    <w:rsid w:val="00907434"/>
    <w:rsid w:val="0091052A"/>
    <w:rsid w:val="00925F39"/>
    <w:rsid w:val="00930924"/>
    <w:rsid w:val="009453D4"/>
    <w:rsid w:val="00951083"/>
    <w:rsid w:val="00951CF8"/>
    <w:rsid w:val="00954280"/>
    <w:rsid w:val="009570FE"/>
    <w:rsid w:val="00961849"/>
    <w:rsid w:val="00961FFD"/>
    <w:rsid w:val="00966756"/>
    <w:rsid w:val="00970381"/>
    <w:rsid w:val="0097734E"/>
    <w:rsid w:val="009816AC"/>
    <w:rsid w:val="0098380B"/>
    <w:rsid w:val="00990C9F"/>
    <w:rsid w:val="00990DD9"/>
    <w:rsid w:val="00992624"/>
    <w:rsid w:val="00992659"/>
    <w:rsid w:val="009946A9"/>
    <w:rsid w:val="009960B9"/>
    <w:rsid w:val="00997635"/>
    <w:rsid w:val="009A759B"/>
    <w:rsid w:val="009A7E75"/>
    <w:rsid w:val="009B26C2"/>
    <w:rsid w:val="009B6BC4"/>
    <w:rsid w:val="009C0357"/>
    <w:rsid w:val="009C13FF"/>
    <w:rsid w:val="009C35A1"/>
    <w:rsid w:val="009C3ABB"/>
    <w:rsid w:val="009C627C"/>
    <w:rsid w:val="009C6439"/>
    <w:rsid w:val="009C66E5"/>
    <w:rsid w:val="009C6D98"/>
    <w:rsid w:val="009D00AD"/>
    <w:rsid w:val="009D54F6"/>
    <w:rsid w:val="009D5D2F"/>
    <w:rsid w:val="009D78C1"/>
    <w:rsid w:val="009E0FB4"/>
    <w:rsid w:val="009E238A"/>
    <w:rsid w:val="009E238D"/>
    <w:rsid w:val="009E2C8F"/>
    <w:rsid w:val="009E4C95"/>
    <w:rsid w:val="009E7AF7"/>
    <w:rsid w:val="009E7B61"/>
    <w:rsid w:val="009F02D4"/>
    <w:rsid w:val="009F75F0"/>
    <w:rsid w:val="00A02C97"/>
    <w:rsid w:val="00A0466E"/>
    <w:rsid w:val="00A11A96"/>
    <w:rsid w:val="00A132A4"/>
    <w:rsid w:val="00A15D51"/>
    <w:rsid w:val="00A24DDD"/>
    <w:rsid w:val="00A30BD4"/>
    <w:rsid w:val="00A3171D"/>
    <w:rsid w:val="00A32087"/>
    <w:rsid w:val="00A32213"/>
    <w:rsid w:val="00A45A2C"/>
    <w:rsid w:val="00A47956"/>
    <w:rsid w:val="00A50EA0"/>
    <w:rsid w:val="00A52708"/>
    <w:rsid w:val="00A54713"/>
    <w:rsid w:val="00A54D3F"/>
    <w:rsid w:val="00A54F9C"/>
    <w:rsid w:val="00A71122"/>
    <w:rsid w:val="00A71E4A"/>
    <w:rsid w:val="00A77050"/>
    <w:rsid w:val="00A77355"/>
    <w:rsid w:val="00A80D82"/>
    <w:rsid w:val="00A81E18"/>
    <w:rsid w:val="00A82832"/>
    <w:rsid w:val="00A95E45"/>
    <w:rsid w:val="00AA2048"/>
    <w:rsid w:val="00AA3449"/>
    <w:rsid w:val="00AA54C7"/>
    <w:rsid w:val="00AB6ED4"/>
    <w:rsid w:val="00AB7D91"/>
    <w:rsid w:val="00AC144A"/>
    <w:rsid w:val="00AC35FE"/>
    <w:rsid w:val="00AC3C71"/>
    <w:rsid w:val="00AC6F96"/>
    <w:rsid w:val="00AD23A0"/>
    <w:rsid w:val="00AE0563"/>
    <w:rsid w:val="00AE2CF9"/>
    <w:rsid w:val="00AF0F89"/>
    <w:rsid w:val="00AF169A"/>
    <w:rsid w:val="00AF4B49"/>
    <w:rsid w:val="00AF56B9"/>
    <w:rsid w:val="00B03BFA"/>
    <w:rsid w:val="00B06761"/>
    <w:rsid w:val="00B107D6"/>
    <w:rsid w:val="00B11051"/>
    <w:rsid w:val="00B12943"/>
    <w:rsid w:val="00B17599"/>
    <w:rsid w:val="00B17DC3"/>
    <w:rsid w:val="00B20A0E"/>
    <w:rsid w:val="00B22924"/>
    <w:rsid w:val="00B24B54"/>
    <w:rsid w:val="00B26258"/>
    <w:rsid w:val="00B30D92"/>
    <w:rsid w:val="00B30F79"/>
    <w:rsid w:val="00B34876"/>
    <w:rsid w:val="00B37214"/>
    <w:rsid w:val="00B40580"/>
    <w:rsid w:val="00B4097E"/>
    <w:rsid w:val="00B42352"/>
    <w:rsid w:val="00B44907"/>
    <w:rsid w:val="00B45716"/>
    <w:rsid w:val="00B46159"/>
    <w:rsid w:val="00B46BBF"/>
    <w:rsid w:val="00B50CE8"/>
    <w:rsid w:val="00B52614"/>
    <w:rsid w:val="00B52741"/>
    <w:rsid w:val="00B528D9"/>
    <w:rsid w:val="00B5425F"/>
    <w:rsid w:val="00B5428C"/>
    <w:rsid w:val="00B5598C"/>
    <w:rsid w:val="00B60B4D"/>
    <w:rsid w:val="00B61A1F"/>
    <w:rsid w:val="00B62B57"/>
    <w:rsid w:val="00B6390C"/>
    <w:rsid w:val="00B70642"/>
    <w:rsid w:val="00B718F5"/>
    <w:rsid w:val="00B75FD8"/>
    <w:rsid w:val="00B767C8"/>
    <w:rsid w:val="00B77B39"/>
    <w:rsid w:val="00B81463"/>
    <w:rsid w:val="00B828F1"/>
    <w:rsid w:val="00B90A30"/>
    <w:rsid w:val="00BA04B4"/>
    <w:rsid w:val="00BA0E9F"/>
    <w:rsid w:val="00BA6A6D"/>
    <w:rsid w:val="00BB13A4"/>
    <w:rsid w:val="00BB4B20"/>
    <w:rsid w:val="00BB57D7"/>
    <w:rsid w:val="00BB609D"/>
    <w:rsid w:val="00BB6D25"/>
    <w:rsid w:val="00BB78D7"/>
    <w:rsid w:val="00BC13F4"/>
    <w:rsid w:val="00BC52B9"/>
    <w:rsid w:val="00BD2873"/>
    <w:rsid w:val="00BD3080"/>
    <w:rsid w:val="00BD577E"/>
    <w:rsid w:val="00BD6A99"/>
    <w:rsid w:val="00BE2F73"/>
    <w:rsid w:val="00BE5BB6"/>
    <w:rsid w:val="00BE71D1"/>
    <w:rsid w:val="00BF7C7B"/>
    <w:rsid w:val="00C0555B"/>
    <w:rsid w:val="00C06778"/>
    <w:rsid w:val="00C10C7F"/>
    <w:rsid w:val="00C114E5"/>
    <w:rsid w:val="00C14C1B"/>
    <w:rsid w:val="00C15E1F"/>
    <w:rsid w:val="00C168DA"/>
    <w:rsid w:val="00C2022A"/>
    <w:rsid w:val="00C26D7F"/>
    <w:rsid w:val="00C32B3D"/>
    <w:rsid w:val="00C33EA0"/>
    <w:rsid w:val="00C403DC"/>
    <w:rsid w:val="00C40A2F"/>
    <w:rsid w:val="00C41851"/>
    <w:rsid w:val="00C43836"/>
    <w:rsid w:val="00C449B1"/>
    <w:rsid w:val="00C451EE"/>
    <w:rsid w:val="00C46097"/>
    <w:rsid w:val="00C47FAD"/>
    <w:rsid w:val="00C61F4A"/>
    <w:rsid w:val="00C74B37"/>
    <w:rsid w:val="00C80B3E"/>
    <w:rsid w:val="00C81134"/>
    <w:rsid w:val="00C82456"/>
    <w:rsid w:val="00C8402D"/>
    <w:rsid w:val="00C8423E"/>
    <w:rsid w:val="00C8558E"/>
    <w:rsid w:val="00C90FFA"/>
    <w:rsid w:val="00C9327C"/>
    <w:rsid w:val="00C93927"/>
    <w:rsid w:val="00C94B8A"/>
    <w:rsid w:val="00C962E9"/>
    <w:rsid w:val="00C96A21"/>
    <w:rsid w:val="00CA0B74"/>
    <w:rsid w:val="00CA0FD2"/>
    <w:rsid w:val="00CA232B"/>
    <w:rsid w:val="00CA7D80"/>
    <w:rsid w:val="00CB42E6"/>
    <w:rsid w:val="00CB56A5"/>
    <w:rsid w:val="00CB5F7E"/>
    <w:rsid w:val="00CB60F4"/>
    <w:rsid w:val="00CC13A9"/>
    <w:rsid w:val="00CD2315"/>
    <w:rsid w:val="00CD3469"/>
    <w:rsid w:val="00CD36E8"/>
    <w:rsid w:val="00CD3E80"/>
    <w:rsid w:val="00CD59C8"/>
    <w:rsid w:val="00CD735F"/>
    <w:rsid w:val="00CD7EBB"/>
    <w:rsid w:val="00CE15CB"/>
    <w:rsid w:val="00CE1B23"/>
    <w:rsid w:val="00CE1ECF"/>
    <w:rsid w:val="00CE3F1B"/>
    <w:rsid w:val="00CE7BB4"/>
    <w:rsid w:val="00CF276C"/>
    <w:rsid w:val="00CF3A91"/>
    <w:rsid w:val="00CF434A"/>
    <w:rsid w:val="00CF5F84"/>
    <w:rsid w:val="00CF7CD2"/>
    <w:rsid w:val="00CF7D5F"/>
    <w:rsid w:val="00D0086B"/>
    <w:rsid w:val="00D04F5D"/>
    <w:rsid w:val="00D06724"/>
    <w:rsid w:val="00D13E45"/>
    <w:rsid w:val="00D25CC2"/>
    <w:rsid w:val="00D261CD"/>
    <w:rsid w:val="00D34415"/>
    <w:rsid w:val="00D34B22"/>
    <w:rsid w:val="00D40E50"/>
    <w:rsid w:val="00D45D63"/>
    <w:rsid w:val="00D50AB3"/>
    <w:rsid w:val="00D51901"/>
    <w:rsid w:val="00D519EF"/>
    <w:rsid w:val="00D5224C"/>
    <w:rsid w:val="00D56AE4"/>
    <w:rsid w:val="00D60930"/>
    <w:rsid w:val="00D62FD6"/>
    <w:rsid w:val="00D65C81"/>
    <w:rsid w:val="00D734A3"/>
    <w:rsid w:val="00D75131"/>
    <w:rsid w:val="00D77472"/>
    <w:rsid w:val="00D77AE5"/>
    <w:rsid w:val="00D80947"/>
    <w:rsid w:val="00D85AC5"/>
    <w:rsid w:val="00D86BB7"/>
    <w:rsid w:val="00D90CC3"/>
    <w:rsid w:val="00D914AC"/>
    <w:rsid w:val="00D97767"/>
    <w:rsid w:val="00DA436D"/>
    <w:rsid w:val="00DA4BBA"/>
    <w:rsid w:val="00DA6510"/>
    <w:rsid w:val="00DB2561"/>
    <w:rsid w:val="00DC0085"/>
    <w:rsid w:val="00DC083B"/>
    <w:rsid w:val="00DC2AC7"/>
    <w:rsid w:val="00DC3D63"/>
    <w:rsid w:val="00DC48FC"/>
    <w:rsid w:val="00DC52CE"/>
    <w:rsid w:val="00DC5D30"/>
    <w:rsid w:val="00DD3343"/>
    <w:rsid w:val="00DD3FAB"/>
    <w:rsid w:val="00DD5D54"/>
    <w:rsid w:val="00DE0ABE"/>
    <w:rsid w:val="00DE2D4C"/>
    <w:rsid w:val="00DE2E85"/>
    <w:rsid w:val="00DE378A"/>
    <w:rsid w:val="00DE4054"/>
    <w:rsid w:val="00DF214A"/>
    <w:rsid w:val="00DF4105"/>
    <w:rsid w:val="00DF6445"/>
    <w:rsid w:val="00DF79C8"/>
    <w:rsid w:val="00E01879"/>
    <w:rsid w:val="00E02D49"/>
    <w:rsid w:val="00E039D1"/>
    <w:rsid w:val="00E06C37"/>
    <w:rsid w:val="00E10C4A"/>
    <w:rsid w:val="00E20673"/>
    <w:rsid w:val="00E24339"/>
    <w:rsid w:val="00E2504A"/>
    <w:rsid w:val="00E42927"/>
    <w:rsid w:val="00E45008"/>
    <w:rsid w:val="00E45140"/>
    <w:rsid w:val="00E45C33"/>
    <w:rsid w:val="00E45E1C"/>
    <w:rsid w:val="00E47A14"/>
    <w:rsid w:val="00E52AA1"/>
    <w:rsid w:val="00E52E73"/>
    <w:rsid w:val="00E54C3F"/>
    <w:rsid w:val="00E55067"/>
    <w:rsid w:val="00E56B74"/>
    <w:rsid w:val="00E56F63"/>
    <w:rsid w:val="00E611FF"/>
    <w:rsid w:val="00E612B1"/>
    <w:rsid w:val="00E6272D"/>
    <w:rsid w:val="00E63403"/>
    <w:rsid w:val="00E63955"/>
    <w:rsid w:val="00E664F2"/>
    <w:rsid w:val="00E7067E"/>
    <w:rsid w:val="00E71ECA"/>
    <w:rsid w:val="00E729C7"/>
    <w:rsid w:val="00E73473"/>
    <w:rsid w:val="00E7584E"/>
    <w:rsid w:val="00E820F9"/>
    <w:rsid w:val="00E90497"/>
    <w:rsid w:val="00E90F4E"/>
    <w:rsid w:val="00E92D9B"/>
    <w:rsid w:val="00E947D6"/>
    <w:rsid w:val="00E96734"/>
    <w:rsid w:val="00EA2743"/>
    <w:rsid w:val="00EA39D3"/>
    <w:rsid w:val="00EA7E96"/>
    <w:rsid w:val="00EB14E3"/>
    <w:rsid w:val="00EB2873"/>
    <w:rsid w:val="00EB2F98"/>
    <w:rsid w:val="00EB5186"/>
    <w:rsid w:val="00EC0D9C"/>
    <w:rsid w:val="00EC3DF1"/>
    <w:rsid w:val="00EC5362"/>
    <w:rsid w:val="00EC58F7"/>
    <w:rsid w:val="00EC7ED4"/>
    <w:rsid w:val="00ED2FCF"/>
    <w:rsid w:val="00ED3627"/>
    <w:rsid w:val="00EE3BB8"/>
    <w:rsid w:val="00EE3DAD"/>
    <w:rsid w:val="00EE4FD6"/>
    <w:rsid w:val="00EE774B"/>
    <w:rsid w:val="00EF25DD"/>
    <w:rsid w:val="00EF5F7A"/>
    <w:rsid w:val="00EF6CCF"/>
    <w:rsid w:val="00F02727"/>
    <w:rsid w:val="00F07D1C"/>
    <w:rsid w:val="00F07D2E"/>
    <w:rsid w:val="00F107E6"/>
    <w:rsid w:val="00F13655"/>
    <w:rsid w:val="00F16BD0"/>
    <w:rsid w:val="00F205A5"/>
    <w:rsid w:val="00F23BB7"/>
    <w:rsid w:val="00F25567"/>
    <w:rsid w:val="00F30CBB"/>
    <w:rsid w:val="00F358B5"/>
    <w:rsid w:val="00F36A09"/>
    <w:rsid w:val="00F41B8C"/>
    <w:rsid w:val="00F446B5"/>
    <w:rsid w:val="00F44C96"/>
    <w:rsid w:val="00F46A0C"/>
    <w:rsid w:val="00F477C6"/>
    <w:rsid w:val="00F53F05"/>
    <w:rsid w:val="00F56E27"/>
    <w:rsid w:val="00F64581"/>
    <w:rsid w:val="00F66E85"/>
    <w:rsid w:val="00F718D8"/>
    <w:rsid w:val="00F71905"/>
    <w:rsid w:val="00F75E90"/>
    <w:rsid w:val="00F808CA"/>
    <w:rsid w:val="00F85F68"/>
    <w:rsid w:val="00F876BF"/>
    <w:rsid w:val="00F91724"/>
    <w:rsid w:val="00FA10ED"/>
    <w:rsid w:val="00FA1713"/>
    <w:rsid w:val="00FA2247"/>
    <w:rsid w:val="00FB1AE9"/>
    <w:rsid w:val="00FC18A9"/>
    <w:rsid w:val="00FC370E"/>
    <w:rsid w:val="00FC3C39"/>
    <w:rsid w:val="00FC49E4"/>
    <w:rsid w:val="00FC4D55"/>
    <w:rsid w:val="00FC55EC"/>
    <w:rsid w:val="00FD2479"/>
    <w:rsid w:val="00FE0081"/>
    <w:rsid w:val="00FE243E"/>
    <w:rsid w:val="00FE2C43"/>
    <w:rsid w:val="00FE3435"/>
    <w:rsid w:val="00FE6538"/>
    <w:rsid w:val="00FF2DFA"/>
    <w:rsid w:val="00FF3DA0"/>
    <w:rsid w:val="00FF3FA4"/>
    <w:rsid w:val="00FF434D"/>
    <w:rsid w:val="00FF60F8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E0FC"/>
  <w15:chartTrackingRefBased/>
  <w15:docId w15:val="{255A83AB-82CB-4F7C-AE58-8FA6A95C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A5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2023-12-20T04:45:00Z</dcterms:created>
  <dcterms:modified xsi:type="dcterms:W3CDTF">2023-12-20T04:46:00Z</dcterms:modified>
</cp:coreProperties>
</file>