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E3" w:rsidRDefault="009A4353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国际关系学院</w:t>
      </w:r>
      <w:r w:rsidR="000D1563">
        <w:rPr>
          <w:rFonts w:ascii="Times New Roman" w:eastAsia="黑体" w:hAnsi="Times New Roman" w:hint="eastAsia"/>
          <w:b/>
          <w:sz w:val="32"/>
          <w:szCs w:val="32"/>
        </w:rPr>
        <w:t>201</w:t>
      </w:r>
      <w:r w:rsidR="000D1563">
        <w:rPr>
          <w:rFonts w:ascii="Times New Roman" w:eastAsia="黑体" w:hAnsi="Times New Roman"/>
          <w:b/>
          <w:sz w:val="32"/>
          <w:szCs w:val="32"/>
        </w:rPr>
        <w:t>8</w:t>
      </w:r>
      <w:r>
        <w:rPr>
          <w:rFonts w:ascii="Times New Roman" w:eastAsia="黑体" w:hAnsi="Times New Roman" w:hint="eastAsia"/>
          <w:b/>
          <w:sz w:val="32"/>
          <w:szCs w:val="32"/>
        </w:rPr>
        <w:t>年</w:t>
      </w:r>
      <w:r w:rsidR="002D2371">
        <w:rPr>
          <w:rFonts w:ascii="Times New Roman" w:eastAsia="黑体" w:hAnsi="Times New Roman" w:hint="eastAsia"/>
          <w:b/>
          <w:sz w:val="32"/>
          <w:szCs w:val="32"/>
        </w:rPr>
        <w:t>团员</w:t>
      </w:r>
      <w:bookmarkStart w:id="0" w:name="_GoBack"/>
      <w:bookmarkEnd w:id="0"/>
      <w:r>
        <w:rPr>
          <w:rFonts w:ascii="Times New Roman" w:eastAsia="黑体" w:hAnsi="Times New Roman" w:hint="eastAsia"/>
          <w:b/>
          <w:sz w:val="32"/>
          <w:szCs w:val="32"/>
        </w:rPr>
        <w:t>代表大会</w:t>
      </w:r>
    </w:p>
    <w:p w:rsidR="004451E3" w:rsidRDefault="009A4353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委员候选人报名表</w:t>
      </w:r>
    </w:p>
    <w:p w:rsidR="004451E3" w:rsidRDefault="004451E3">
      <w:pPr>
        <w:adjustRightInd w:val="0"/>
        <w:snapToGrid w:val="0"/>
        <w:spacing w:line="44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52"/>
        <w:gridCol w:w="1121"/>
        <w:gridCol w:w="993"/>
        <w:gridCol w:w="1275"/>
        <w:gridCol w:w="2848"/>
      </w:tblGrid>
      <w:tr w:rsidR="004451E3">
        <w:trPr>
          <w:trHeight w:val="708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52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2848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451E3">
        <w:trPr>
          <w:trHeight w:val="716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1252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993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2848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451E3">
        <w:trPr>
          <w:trHeight w:val="852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学分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绩</w:t>
            </w:r>
          </w:p>
        </w:tc>
        <w:tc>
          <w:tcPr>
            <w:tcW w:w="1252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2848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451E3">
        <w:trPr>
          <w:trHeight w:val="846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52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4123" w:type="dxa"/>
            <w:gridSpan w:val="2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451E3">
        <w:trPr>
          <w:trHeight w:val="982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366" w:type="dxa"/>
            <w:gridSpan w:val="3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848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451E3">
        <w:trPr>
          <w:trHeight w:val="6220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个</w:t>
            </w:r>
          </w:p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人</w:t>
            </w:r>
          </w:p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简</w:t>
            </w:r>
          </w:p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介</w:t>
            </w:r>
          </w:p>
        </w:tc>
        <w:tc>
          <w:tcPr>
            <w:tcW w:w="7489" w:type="dxa"/>
            <w:gridSpan w:val="5"/>
            <w:vAlign w:val="center"/>
          </w:tcPr>
          <w:p w:rsidR="004451E3" w:rsidRDefault="009A4353" w:rsidP="00183180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要求：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字以内，包含姓名、性别、民族、政治面貌、籍贯、出生年月、年级、专业、现任和曾任的职务、参与和负责的活动、获得的荣誉称号和奖学金等奖励。</w:t>
            </w:r>
          </w:p>
          <w:p w:rsidR="004451E3" w:rsidRDefault="009A435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示例：</w:t>
            </w:r>
          </w:p>
          <w:p w:rsidR="004451E3" w:rsidRDefault="009A4353" w:rsidP="009A61EA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女，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族，中共（预备）党员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共青团员，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年生，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专业本科生。现任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。曾任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。曾参与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等活动组织和服务工作。曾获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等荣誉称号，曾获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等奖励。</w:t>
            </w:r>
          </w:p>
        </w:tc>
      </w:tr>
    </w:tbl>
    <w:p w:rsidR="004451E3" w:rsidRDefault="004451E3"/>
    <w:sectPr w:rsidR="0044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72" w:rsidRDefault="00105072" w:rsidP="000D1563">
      <w:r>
        <w:separator/>
      </w:r>
    </w:p>
  </w:endnote>
  <w:endnote w:type="continuationSeparator" w:id="0">
    <w:p w:rsidR="00105072" w:rsidRDefault="00105072" w:rsidP="000D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72" w:rsidRDefault="00105072" w:rsidP="000D1563">
      <w:r>
        <w:separator/>
      </w:r>
    </w:p>
  </w:footnote>
  <w:footnote w:type="continuationSeparator" w:id="0">
    <w:p w:rsidR="00105072" w:rsidRDefault="00105072" w:rsidP="000D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8A9"/>
    <w:rsid w:val="000172AD"/>
    <w:rsid w:val="000D1563"/>
    <w:rsid w:val="00105072"/>
    <w:rsid w:val="00183180"/>
    <w:rsid w:val="001D21F4"/>
    <w:rsid w:val="002D2371"/>
    <w:rsid w:val="003C28A9"/>
    <w:rsid w:val="004451E3"/>
    <w:rsid w:val="00490D5B"/>
    <w:rsid w:val="004C352D"/>
    <w:rsid w:val="00656F8B"/>
    <w:rsid w:val="00714C18"/>
    <w:rsid w:val="00770715"/>
    <w:rsid w:val="009A4353"/>
    <w:rsid w:val="009A61EA"/>
    <w:rsid w:val="00A40935"/>
    <w:rsid w:val="00E42562"/>
    <w:rsid w:val="00E57D07"/>
    <w:rsid w:val="00E61307"/>
    <w:rsid w:val="00EC1CE9"/>
    <w:rsid w:val="00F12355"/>
    <w:rsid w:val="00FC60AA"/>
    <w:rsid w:val="49A6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AAE569-E87D-4162-A9E7-52C3B5DB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朱垒</dc:creator>
  <cp:lastModifiedBy>吉祥如意</cp:lastModifiedBy>
  <cp:revision>2</cp:revision>
  <dcterms:created xsi:type="dcterms:W3CDTF">2018-10-24T06:25:00Z</dcterms:created>
  <dcterms:modified xsi:type="dcterms:W3CDTF">2018-10-24T06:25:00Z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